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44" w:rsidRPr="002D4EB8" w:rsidRDefault="002D4EB8" w:rsidP="002D4EB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D4EB8">
        <w:rPr>
          <w:rFonts w:ascii="Times New Roman" w:hAnsi="Times New Roman" w:cs="Times New Roman"/>
          <w:b/>
          <w:i/>
          <w:sz w:val="24"/>
          <w:szCs w:val="24"/>
        </w:rPr>
        <w:t>Для моей коллеги на юбилей.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Мы сегодня здесь, в шикарном зале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Собрались отметить юбилей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Для тебя одной сегодня поздравления,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Ты сегодня всех прекрасней, красивей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Надя, дорогая моя Надя,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Мне тебя послали небеса!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Ты всегда поможешь, всегда рядом,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Ты моя опора, друг мой навсегда.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Что мы только вместе не прожили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Как не испытал нас детский сад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Руки мы с тобой не опустили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И всё так же светятся глаза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Ты же стала для меня примером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Оптимизма, воли, доброты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В жизни ведь у всех встречаются барьеры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Но как смело их проходишь ты!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У тебя прекрасные дочурки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 xml:space="preserve">Верные, надёжные друзья, 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И Серёга, как тебя он любит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Тут не понаслышке знаю я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Пожелать тебе хочу здоровья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Жизнью наслаждаться на все 100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 xml:space="preserve">Чтоб и через 30 лет на этом же </w:t>
      </w:r>
      <w:proofErr w:type="spellStart"/>
      <w:r w:rsidRPr="002D4EB8">
        <w:rPr>
          <w:rFonts w:ascii="Times New Roman" w:hAnsi="Times New Roman" w:cs="Times New Roman"/>
          <w:sz w:val="24"/>
          <w:szCs w:val="24"/>
        </w:rPr>
        <w:t>танцполе</w:t>
      </w:r>
      <w:proofErr w:type="spellEnd"/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Перетанцевать тебя не смог никто!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Оставайся ты такой же энергичной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А судьба пусть дарит чудеса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Чтоб твои мечты всегда сбывались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И сияли радостью глаза!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D4EB8">
        <w:rPr>
          <w:rFonts w:ascii="Times New Roman" w:hAnsi="Times New Roman" w:cs="Times New Roman"/>
          <w:b/>
          <w:i/>
          <w:sz w:val="24"/>
          <w:szCs w:val="24"/>
        </w:rPr>
        <w:lastRenderedPageBreak/>
        <w:t>Поздравление для дочери моей подруги.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 xml:space="preserve">Ты совсем уж взрослая, Кристина! 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30 лет исполнилось тебе.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Кажется, вчера ещё просила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Перед сном "</w:t>
      </w:r>
      <w:proofErr w:type="spellStart"/>
      <w:r w:rsidRPr="002D4EB8">
        <w:rPr>
          <w:rFonts w:ascii="Times New Roman" w:hAnsi="Times New Roman" w:cs="Times New Roman"/>
          <w:sz w:val="24"/>
          <w:szCs w:val="24"/>
        </w:rPr>
        <w:t>почухай</w:t>
      </w:r>
      <w:proofErr w:type="spellEnd"/>
      <w:r w:rsidRPr="002D4EB8">
        <w:rPr>
          <w:rFonts w:ascii="Times New Roman" w:hAnsi="Times New Roman" w:cs="Times New Roman"/>
          <w:sz w:val="24"/>
          <w:szCs w:val="24"/>
        </w:rPr>
        <w:t>" спинку мне".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Помню детский сад - всегда на сцене!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Ты тогда уже была звездой.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Постоянно спорили мальчишки,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Кто же сядет рядышком с тобой.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Вот линейка, первый класс, ты с белым бантом,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И училась же всегда на "5"!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И всегда блистала ты талантом,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Не переставала всех нас удивлять!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Но настало время перемены,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Жизнь свою решили изменить,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На Урал приехали к Серёже,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Чтоб семьёй здесь полноценной жить.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 xml:space="preserve">Ты меня в </w:t>
      </w:r>
      <w:proofErr w:type="spellStart"/>
      <w:r w:rsidRPr="002D4EB8">
        <w:rPr>
          <w:rFonts w:ascii="Times New Roman" w:hAnsi="Times New Roman" w:cs="Times New Roman"/>
          <w:sz w:val="24"/>
          <w:szCs w:val="24"/>
        </w:rPr>
        <w:t>решеньи</w:t>
      </w:r>
      <w:proofErr w:type="spellEnd"/>
      <w:r w:rsidRPr="002D4EB8">
        <w:rPr>
          <w:rFonts w:ascii="Times New Roman" w:hAnsi="Times New Roman" w:cs="Times New Roman"/>
          <w:sz w:val="24"/>
          <w:szCs w:val="24"/>
        </w:rPr>
        <w:t xml:space="preserve"> поддержала,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 xml:space="preserve">Хоть я знаю, было </w:t>
      </w:r>
      <w:proofErr w:type="gramStart"/>
      <w:r w:rsidRPr="002D4EB8">
        <w:rPr>
          <w:rFonts w:ascii="Times New Roman" w:hAnsi="Times New Roman" w:cs="Times New Roman"/>
          <w:sz w:val="24"/>
          <w:szCs w:val="24"/>
        </w:rPr>
        <w:t>не легко</w:t>
      </w:r>
      <w:proofErr w:type="gramEnd"/>
      <w:r w:rsidRPr="002D4EB8">
        <w:rPr>
          <w:rFonts w:ascii="Times New Roman" w:hAnsi="Times New Roman" w:cs="Times New Roman"/>
          <w:sz w:val="24"/>
          <w:szCs w:val="24"/>
        </w:rPr>
        <w:t>!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Новый дом, друзья и школа,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Ты не испугалась ничего!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В школе ты со всеми подружилась,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И любовь здесь первую нашла.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Ну а группа ЮМАС вас сплотила,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До сих пор вы верные друзья!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Бизнес у тебя свой появился,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Замуж вышла, дочку родила!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 xml:space="preserve">Мы, </w:t>
      </w:r>
      <w:proofErr w:type="gramStart"/>
      <w:r w:rsidRPr="002D4EB8">
        <w:rPr>
          <w:rFonts w:ascii="Times New Roman" w:hAnsi="Times New Roman" w:cs="Times New Roman"/>
          <w:sz w:val="24"/>
          <w:szCs w:val="24"/>
        </w:rPr>
        <w:t>родная</w:t>
      </w:r>
      <w:proofErr w:type="gramEnd"/>
      <w:r w:rsidRPr="002D4EB8">
        <w:rPr>
          <w:rFonts w:ascii="Times New Roman" w:hAnsi="Times New Roman" w:cs="Times New Roman"/>
          <w:sz w:val="24"/>
          <w:szCs w:val="24"/>
        </w:rPr>
        <w:t>, все тобой гордимся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И хотим, чтоб счастливо жила!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Как я радуюсь любым твоим успехам!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Каждый день ты проживаешь на все 100.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Йога, танцы, бокс и ты без страха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За новое берешься, как никто!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Дальше - больше! Вся Пышма уж знает,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Что с тобою Пышка не заснет!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Ты активностью своей всех заряжаешь,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Кто знаком с тобою, тот поймет.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Я тебе желаю, дорогая,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Пусть мечты исполнятся твои,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И по жизни ты иди, блистая!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Добивайся, радуйся, твори!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 xml:space="preserve">И я вижу, как </w:t>
      </w:r>
      <w:proofErr w:type="gramStart"/>
      <w:r w:rsidRPr="002D4EB8">
        <w:rPr>
          <w:rFonts w:ascii="Times New Roman" w:hAnsi="Times New Roman" w:cs="Times New Roman"/>
          <w:sz w:val="24"/>
          <w:szCs w:val="24"/>
        </w:rPr>
        <w:t>мудра ты стала</w:t>
      </w:r>
      <w:proofErr w:type="gramEnd"/>
      <w:r w:rsidRPr="002D4EB8">
        <w:rPr>
          <w:rFonts w:ascii="Times New Roman" w:hAnsi="Times New Roman" w:cs="Times New Roman"/>
          <w:sz w:val="24"/>
          <w:szCs w:val="24"/>
        </w:rPr>
        <w:t>,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 xml:space="preserve">Красота и женственность в тебе, 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Но как хочется услышать снова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Перед сном "</w:t>
      </w:r>
      <w:proofErr w:type="spellStart"/>
      <w:r w:rsidRPr="002D4EB8">
        <w:rPr>
          <w:rFonts w:ascii="Times New Roman" w:hAnsi="Times New Roman" w:cs="Times New Roman"/>
          <w:sz w:val="24"/>
          <w:szCs w:val="24"/>
        </w:rPr>
        <w:t>почухай</w:t>
      </w:r>
      <w:proofErr w:type="spellEnd"/>
      <w:r w:rsidRPr="002D4EB8">
        <w:rPr>
          <w:rFonts w:ascii="Times New Roman" w:hAnsi="Times New Roman" w:cs="Times New Roman"/>
          <w:sz w:val="24"/>
          <w:szCs w:val="24"/>
        </w:rPr>
        <w:t>" спинку мне"!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D4EB8">
        <w:rPr>
          <w:rFonts w:ascii="Times New Roman" w:hAnsi="Times New Roman" w:cs="Times New Roman"/>
          <w:sz w:val="24"/>
          <w:szCs w:val="24"/>
        </w:rPr>
        <w:lastRenderedPageBreak/>
        <w:t>Для мамы моей подруги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Я с нежностью смотрю тебе в глаза.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Ты просто чудо, мама, ты пример для многих.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Всегда ты доброю, заботливой была,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Достойно проходя судьбы уроки.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Я знаю, жизнь нелегкою была.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В военные года на свет ты появилась,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 xml:space="preserve">Была девчонкой, но </w:t>
      </w:r>
      <w:proofErr w:type="gramStart"/>
      <w:r w:rsidRPr="002D4EB8">
        <w:rPr>
          <w:rFonts w:ascii="Times New Roman" w:hAnsi="Times New Roman" w:cs="Times New Roman"/>
          <w:sz w:val="24"/>
          <w:szCs w:val="24"/>
        </w:rPr>
        <w:t>работать уж пошла</w:t>
      </w:r>
      <w:proofErr w:type="gramEnd"/>
      <w:r w:rsidRPr="002D4EB8">
        <w:rPr>
          <w:rFonts w:ascii="Times New Roman" w:hAnsi="Times New Roman" w:cs="Times New Roman"/>
          <w:sz w:val="24"/>
          <w:szCs w:val="24"/>
        </w:rPr>
        <w:t>.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Но всё ты выдержала, не сломилась!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Потом ты папу встретила и счастлива была.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Семья, любимый муж, родились дети.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Но вновь решила испытать тебя судьба,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Осталась ты одна с детьми на этом свете.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Я знаю, мамочка, ночами не спала,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Старалась дать нам все и не жалела силы.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Ты вырастила, воспитала, подняла!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Достойными людьми нас в жизнь ты отпустила.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Теперь уж внуки радуют тебя,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И правнуки смеяться заставляют!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 xml:space="preserve">И наша крепкая и дружная семья, 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Все с юбилеем тебя, мама, поздравляют!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Ты заряжаешь всех нас позитивом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И все невзгоды пред тобой дрожат!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Тебя не зря в семье мы называем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Ты супер бабушка, Бабуля-агрегат!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Родная, милая, хочу сказать тебе,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Что благодарна я за каждое мгновенье!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Ты лучшее, что есть в моей судьбе,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Моя поддержка и опора без сомненья!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Прошу я Господа, пусть сил тебе он даст,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Здоровья, оптимизма и удачи!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Ты самая прекрасная из мам,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Все подарила мне - и жизнь, и счастье!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И знаешь, мама, я всегда с тобой,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Пусть даже разделяет расстоянье.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Я рядом, мама, мыслями, душой</w:t>
      </w:r>
    </w:p>
    <w:p w:rsidR="002D4EB8" w:rsidRPr="002D4EB8" w:rsidRDefault="002D4EB8" w:rsidP="002D4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EB8">
        <w:rPr>
          <w:rFonts w:ascii="Times New Roman" w:hAnsi="Times New Roman" w:cs="Times New Roman"/>
          <w:sz w:val="24"/>
          <w:szCs w:val="24"/>
        </w:rPr>
        <w:t>И вместе мы пройдем любые испытанья!</w:t>
      </w:r>
    </w:p>
    <w:sectPr w:rsidR="002D4EB8" w:rsidRPr="002D4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F7"/>
    <w:rsid w:val="002D4EB8"/>
    <w:rsid w:val="004A2F44"/>
    <w:rsid w:val="006B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Nitro</dc:creator>
  <cp:keywords/>
  <dc:description/>
  <cp:lastModifiedBy>Nitro</cp:lastModifiedBy>
  <cp:revision>3</cp:revision>
  <dcterms:created xsi:type="dcterms:W3CDTF">2023-08-26T11:58:00Z</dcterms:created>
  <dcterms:modified xsi:type="dcterms:W3CDTF">2023-08-26T12:02:00Z</dcterms:modified>
</cp:coreProperties>
</file>