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74B" w:rsidRDefault="00EE074B" w:rsidP="00EE074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lang w:eastAsia="ru-RU"/>
        </w:rPr>
      </w:pPr>
    </w:p>
    <w:p w:rsidR="00EE074B" w:rsidRDefault="00EE074B" w:rsidP="00EE074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lang w:eastAsia="ru-RU"/>
        </w:rPr>
      </w:pPr>
    </w:p>
    <w:p w:rsidR="00EE074B" w:rsidRPr="00987D01" w:rsidRDefault="00EE074B" w:rsidP="00987D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66FF"/>
          <w:sz w:val="100"/>
          <w:szCs w:val="100"/>
          <w:lang w:eastAsia="ru-RU"/>
        </w:rPr>
      </w:pPr>
      <w:r w:rsidRPr="00987D01">
        <w:rPr>
          <w:rFonts w:ascii="Times New Roman" w:eastAsia="Times New Roman" w:hAnsi="Times New Roman" w:cs="Times New Roman"/>
          <w:b/>
          <w:bCs/>
          <w:color w:val="0066FF"/>
          <w:sz w:val="100"/>
          <w:szCs w:val="100"/>
          <w:lang w:eastAsia="ru-RU"/>
        </w:rPr>
        <w:t>Проект</w:t>
      </w:r>
    </w:p>
    <w:p w:rsidR="00EE074B" w:rsidRPr="00987D01" w:rsidRDefault="00EE074B" w:rsidP="00EE07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66FF"/>
          <w:sz w:val="100"/>
          <w:szCs w:val="100"/>
          <w:lang w:eastAsia="ru-RU"/>
        </w:rPr>
      </w:pPr>
      <w:r w:rsidRPr="00987D01">
        <w:rPr>
          <w:rFonts w:ascii="Times New Roman" w:eastAsia="Times New Roman" w:hAnsi="Times New Roman" w:cs="Times New Roman"/>
          <w:b/>
          <w:bCs/>
          <w:color w:val="0066FF"/>
          <w:sz w:val="100"/>
          <w:szCs w:val="100"/>
          <w:lang w:eastAsia="ru-RU"/>
        </w:rPr>
        <w:t>«Мои любимые стихи»</w:t>
      </w:r>
    </w:p>
    <w:p w:rsidR="00987D01" w:rsidRPr="00EE074B" w:rsidRDefault="00987D01" w:rsidP="00EE07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00"/>
          <w:szCs w:val="1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100"/>
          <w:szCs w:val="100"/>
          <w:lang w:eastAsia="ru-RU"/>
        </w:rPr>
        <w:drawing>
          <wp:inline distT="0" distB="0" distL="0" distR="0">
            <wp:extent cx="3867150" cy="4095750"/>
            <wp:effectExtent l="19050" t="0" r="0" b="0"/>
            <wp:docPr id="4" name="Рисунок 3" descr="C:\Users\User\Downloads\19277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19277_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74B" w:rsidRPr="00EE074B" w:rsidRDefault="00EE074B" w:rsidP="00EE07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</w:p>
    <w:p w:rsidR="00EE074B" w:rsidRDefault="00EE074B" w:rsidP="00EE074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lang w:eastAsia="ru-RU"/>
        </w:rPr>
      </w:pPr>
    </w:p>
    <w:p w:rsidR="00EE074B" w:rsidRDefault="00EE074B" w:rsidP="00EE074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lang w:eastAsia="ru-RU"/>
        </w:rPr>
      </w:pPr>
    </w:p>
    <w:p w:rsidR="002D2BC7" w:rsidRDefault="00EE074B" w:rsidP="00987D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0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Составили и провели:</w:t>
      </w:r>
    </w:p>
    <w:p w:rsidR="00EE074B" w:rsidRPr="00EE074B" w:rsidRDefault="00EE074B" w:rsidP="002D2BC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0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Воспитатели:</w:t>
      </w:r>
    </w:p>
    <w:p w:rsidR="00EE074B" w:rsidRPr="00EE074B" w:rsidRDefault="00EE074B" w:rsidP="002D2BC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EE0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Файзрахманова</w:t>
      </w:r>
      <w:proofErr w:type="spellEnd"/>
      <w:r w:rsidRPr="00EE0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В.Ф</w:t>
      </w:r>
    </w:p>
    <w:p w:rsidR="00EE074B" w:rsidRDefault="00EE074B" w:rsidP="002D2BC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0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Пастухова Л.И</w:t>
      </w:r>
    </w:p>
    <w:p w:rsidR="00EE074B" w:rsidRPr="00987D01" w:rsidRDefault="00EE074B" w:rsidP="00987D0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Продолжительность проекта:</w:t>
      </w:r>
      <w:r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Март-Апрель</w:t>
      </w:r>
    </w:p>
    <w:p w:rsidR="00EE074B" w:rsidRPr="00987D01" w:rsidRDefault="00EE074B" w:rsidP="00987D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проекта:</w:t>
      </w:r>
      <w:r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дети, воспитатели, родители.</w:t>
      </w:r>
    </w:p>
    <w:p w:rsidR="00EE074B" w:rsidRPr="00987D01" w:rsidRDefault="00EE074B" w:rsidP="00987D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проекта:</w:t>
      </w:r>
      <w:r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познавательно – творческий.</w:t>
      </w:r>
    </w:p>
    <w:p w:rsidR="00EE074B" w:rsidRPr="00987D01" w:rsidRDefault="00EE074B" w:rsidP="00987D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Актуальность:</w:t>
      </w:r>
      <w:r w:rsidR="002D2BC7"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Стихи способствуют развитию речи, обогащают словарный запас ребенка, учат использовать образные определения, помогают овладеть связной речью.</w:t>
      </w:r>
      <w:r w:rsidR="002D2BC7"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Стихи помогают воспитанию у детей лучших нравственных качеств. Честность, трудолюбия, вежливости, любви к природе, бережного отношения к игрушкам. Стихи А. </w:t>
      </w:r>
      <w:proofErr w:type="spellStart"/>
      <w:r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помогают воспитывать все эти качества, они очень близки к детской речи, легко читаются и запоминаются.</w:t>
      </w:r>
    </w:p>
    <w:p w:rsidR="00EE074B" w:rsidRPr="00987D01" w:rsidRDefault="00EE074B" w:rsidP="00987D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помочь детям запомнить стихотворения из цикла « Игрушки» Агнии Львовны </w:t>
      </w:r>
      <w:proofErr w:type="spellStart"/>
      <w:r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учить рассказывать его вместе с воспитателем.</w:t>
      </w:r>
    </w:p>
    <w:p w:rsidR="00EE074B" w:rsidRPr="00987D01" w:rsidRDefault="00EE074B" w:rsidP="00987D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EE074B" w:rsidRPr="00987D01" w:rsidRDefault="00EE074B" w:rsidP="00987D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1.Познакомить детей с поэзией Агнии </w:t>
      </w:r>
      <w:proofErr w:type="spellStart"/>
      <w:r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 « Игрушки».</w:t>
      </w:r>
    </w:p>
    <w:p w:rsidR="00EE074B" w:rsidRPr="00987D01" w:rsidRDefault="002D2BC7" w:rsidP="00987D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E074B"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.Воспитывать умение слушать, запоминать небольшое по объему стихотворение.</w:t>
      </w:r>
    </w:p>
    <w:p w:rsidR="00EE074B" w:rsidRPr="00987D01" w:rsidRDefault="002D2BC7" w:rsidP="00987D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E074B"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.Воспитывать у детей отзывчивость, потребность приходить на помощь к тем, кто в ней нуждается.</w:t>
      </w:r>
    </w:p>
    <w:p w:rsidR="00EE074B" w:rsidRPr="00987D01" w:rsidRDefault="00EE074B" w:rsidP="00987D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Планируемый результат:</w:t>
      </w:r>
    </w:p>
    <w:p w:rsidR="00EE074B" w:rsidRPr="00987D01" w:rsidRDefault="00EE074B" w:rsidP="00987D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проявление интереса к экспериментированию и игровым действиям с различными игрушками;</w:t>
      </w:r>
    </w:p>
    <w:p w:rsidR="00EE074B" w:rsidRPr="00987D01" w:rsidRDefault="00EE074B" w:rsidP="00987D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бережное отношение к игрушкам;</w:t>
      </w:r>
    </w:p>
    <w:p w:rsidR="00EE074B" w:rsidRPr="00987D01" w:rsidRDefault="00EE074B" w:rsidP="00987D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речевой активности детей в различных видах деятельности;</w:t>
      </w:r>
    </w:p>
    <w:p w:rsidR="00EE074B" w:rsidRPr="00987D01" w:rsidRDefault="00EE074B" w:rsidP="00987D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вовлечение родителей в педагогический процесс ДОУ;</w:t>
      </w:r>
    </w:p>
    <w:p w:rsidR="00EE074B" w:rsidRPr="00987D01" w:rsidRDefault="00EE074B" w:rsidP="00987D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Реализация проекта:</w:t>
      </w:r>
    </w:p>
    <w:p w:rsidR="002D2BC7" w:rsidRPr="00987D01" w:rsidRDefault="002D2BC7" w:rsidP="00987D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Март:</w:t>
      </w:r>
    </w:p>
    <w:p w:rsidR="00EE074B" w:rsidRPr="00987D01" w:rsidRDefault="00C14BDD" w:rsidP="00987D0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2D2BC7" w:rsidRPr="00987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Неделя</w:t>
      </w:r>
    </w:p>
    <w:p w:rsidR="00C14BDD" w:rsidRPr="00987D01" w:rsidRDefault="00FB7C85" w:rsidP="00987D01">
      <w:pPr>
        <w:pStyle w:val="a7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7D01">
        <w:rPr>
          <w:rFonts w:ascii="Times New Roman" w:hAnsi="Times New Roman" w:cs="Times New Roman"/>
          <w:sz w:val="24"/>
          <w:szCs w:val="24"/>
        </w:rPr>
        <w:t>Чтени</w:t>
      </w:r>
      <w:r w:rsidR="00D5447A" w:rsidRPr="00987D01">
        <w:rPr>
          <w:rFonts w:ascii="Times New Roman" w:hAnsi="Times New Roman" w:cs="Times New Roman"/>
          <w:sz w:val="24"/>
          <w:szCs w:val="24"/>
        </w:rPr>
        <w:t>е стихотворения  А.</w:t>
      </w:r>
      <w:r w:rsidR="00F12B1C" w:rsidRPr="00987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47A" w:rsidRPr="00987D01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="00D5447A" w:rsidRPr="00987D01">
        <w:rPr>
          <w:rFonts w:ascii="Times New Roman" w:hAnsi="Times New Roman" w:cs="Times New Roman"/>
          <w:sz w:val="24"/>
          <w:szCs w:val="24"/>
        </w:rPr>
        <w:t xml:space="preserve"> «Мама</w:t>
      </w:r>
      <w:r w:rsidRPr="00987D01">
        <w:rPr>
          <w:rFonts w:ascii="Times New Roman" w:hAnsi="Times New Roman" w:cs="Times New Roman"/>
          <w:sz w:val="24"/>
          <w:szCs w:val="24"/>
        </w:rPr>
        <w:t>».</w:t>
      </w:r>
    </w:p>
    <w:p w:rsidR="00C14BDD" w:rsidRPr="00987D01" w:rsidRDefault="00FB7C85" w:rsidP="00987D01">
      <w:pPr>
        <w:pStyle w:val="a7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7D01">
        <w:rPr>
          <w:rFonts w:ascii="Times New Roman" w:hAnsi="Times New Roman" w:cs="Times New Roman"/>
          <w:sz w:val="24"/>
          <w:szCs w:val="24"/>
        </w:rPr>
        <w:t xml:space="preserve"> Дидактическая игр</w:t>
      </w:r>
      <w:r w:rsidR="00C14BDD" w:rsidRPr="00987D01">
        <w:rPr>
          <w:rFonts w:ascii="Times New Roman" w:hAnsi="Times New Roman" w:cs="Times New Roman"/>
          <w:sz w:val="24"/>
          <w:szCs w:val="24"/>
        </w:rPr>
        <w:t xml:space="preserve">а «Чья мама? » </w:t>
      </w:r>
    </w:p>
    <w:p w:rsidR="00FB7C85" w:rsidRPr="00987D01" w:rsidRDefault="00B01887" w:rsidP="00987D01">
      <w:pPr>
        <w:pStyle w:val="a7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7D01">
        <w:rPr>
          <w:rFonts w:ascii="Times New Roman" w:hAnsi="Times New Roman" w:cs="Times New Roman"/>
          <w:sz w:val="24"/>
          <w:szCs w:val="24"/>
        </w:rPr>
        <w:t>НОД аппликация</w:t>
      </w:r>
      <w:r w:rsidR="00C14BDD" w:rsidRPr="00987D01">
        <w:rPr>
          <w:rFonts w:ascii="Times New Roman" w:hAnsi="Times New Roman" w:cs="Times New Roman"/>
          <w:sz w:val="24"/>
          <w:szCs w:val="24"/>
        </w:rPr>
        <w:t xml:space="preserve"> «Цветочек мамочке</w:t>
      </w:r>
      <w:r w:rsidR="00FB7C85" w:rsidRPr="00987D01">
        <w:rPr>
          <w:rFonts w:ascii="Times New Roman" w:hAnsi="Times New Roman" w:cs="Times New Roman"/>
          <w:sz w:val="24"/>
          <w:szCs w:val="24"/>
        </w:rPr>
        <w:t>»</w:t>
      </w:r>
    </w:p>
    <w:p w:rsidR="00A7365F" w:rsidRPr="00987D01" w:rsidRDefault="005B637E" w:rsidP="00987D01">
      <w:pPr>
        <w:pStyle w:val="a7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7D01">
        <w:rPr>
          <w:rFonts w:ascii="Times New Roman" w:hAnsi="Times New Roman" w:cs="Times New Roman"/>
          <w:sz w:val="24"/>
          <w:szCs w:val="24"/>
        </w:rPr>
        <w:t>Пальчиковая гимнастика «Мамин день»</w:t>
      </w:r>
    </w:p>
    <w:p w:rsidR="00C14BDD" w:rsidRPr="00987D01" w:rsidRDefault="00C14BDD" w:rsidP="00987D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2.Неделя</w:t>
      </w:r>
    </w:p>
    <w:p w:rsidR="00C14BDD" w:rsidRPr="00987D01" w:rsidRDefault="00C14BDD" w:rsidP="00987D01">
      <w:pPr>
        <w:pStyle w:val="a7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7D01">
        <w:rPr>
          <w:rStyle w:val="c2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Чтение стихотворения А. </w:t>
      </w:r>
      <w:proofErr w:type="spellStart"/>
      <w:r w:rsidRPr="00987D01">
        <w:rPr>
          <w:rStyle w:val="c2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Барто</w:t>
      </w:r>
      <w:proofErr w:type="spellEnd"/>
      <w:r w:rsidRPr="00987D01">
        <w:rPr>
          <w:rStyle w:val="c2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«Кораблик»</w:t>
      </w:r>
      <w:r w:rsidRPr="00987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</w:p>
    <w:p w:rsidR="00C14BDD" w:rsidRPr="00987D01" w:rsidRDefault="00B01887" w:rsidP="00987D01">
      <w:pPr>
        <w:pStyle w:val="a7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7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НОД  аппликация</w:t>
      </w:r>
      <w:r w:rsidR="00C14BDD" w:rsidRPr="00987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«Кораблик».</w:t>
      </w:r>
    </w:p>
    <w:p w:rsidR="00987D01" w:rsidRPr="00987D01" w:rsidRDefault="00B01887" w:rsidP="00987D01">
      <w:pPr>
        <w:pStyle w:val="a7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7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Дидактическая игра «Кораблик»</w:t>
      </w:r>
    </w:p>
    <w:p w:rsidR="002B4469" w:rsidRPr="00987D01" w:rsidRDefault="002B4469" w:rsidP="00987D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 Неделя</w:t>
      </w:r>
    </w:p>
    <w:p w:rsidR="002B4469" w:rsidRPr="00987D01" w:rsidRDefault="002B4469" w:rsidP="00987D01">
      <w:pPr>
        <w:pStyle w:val="a7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Чтение стихотворения А. </w:t>
      </w:r>
      <w:proofErr w:type="spellStart"/>
      <w:r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Барто</w:t>
      </w:r>
      <w:proofErr w:type="spellEnd"/>
      <w:r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«Мишка».</w:t>
      </w:r>
      <w:r w:rsidRPr="00987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B4469" w:rsidRPr="00987D01" w:rsidRDefault="002B4469" w:rsidP="00987D01">
      <w:pPr>
        <w:pStyle w:val="a7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Дидактическая игра «Найди мишку»</w:t>
      </w:r>
      <w:r w:rsidRPr="00987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01887" w:rsidRPr="00987D01" w:rsidRDefault="00B01887" w:rsidP="00987D01">
      <w:pPr>
        <w:pStyle w:val="a7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Подвижная игра «У медведя </w:t>
      </w:r>
      <w:proofErr w:type="gramStart"/>
      <w:r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</w:t>
      </w:r>
      <w:proofErr w:type="gramEnd"/>
      <w:r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бору»</w:t>
      </w:r>
    </w:p>
    <w:p w:rsidR="002B4469" w:rsidRPr="00987D01" w:rsidRDefault="00B01887" w:rsidP="00987D01">
      <w:pPr>
        <w:pStyle w:val="a7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НОД </w:t>
      </w:r>
      <w:r w:rsidR="00010818"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</w:t>
      </w:r>
      <w:r w:rsidR="005F3FC2"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пка </w:t>
      </w:r>
      <w:r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«Угощайся мишка»</w:t>
      </w:r>
    </w:p>
    <w:p w:rsidR="00880B43" w:rsidRPr="00987D01" w:rsidRDefault="002B4469" w:rsidP="00987D01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87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EE074B" w:rsidRPr="00987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2D2BC7" w:rsidRPr="00987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Неделя</w:t>
      </w:r>
      <w:r w:rsidR="00880B43" w:rsidRPr="00987D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880B43" w:rsidRPr="00987D01" w:rsidRDefault="00880B43" w:rsidP="00987D01">
      <w:pPr>
        <w:pStyle w:val="a7"/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Чтение стихотворение А.</w:t>
      </w:r>
      <w:r w:rsidR="00F12B1C"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Барто</w:t>
      </w:r>
      <w:proofErr w:type="spellEnd"/>
      <w:r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 Грузовик»</w:t>
      </w:r>
    </w:p>
    <w:p w:rsidR="00880B43" w:rsidRPr="00987D01" w:rsidRDefault="00880B43" w:rsidP="00987D01">
      <w:pPr>
        <w:pStyle w:val="a7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Подвижная игра «Воробушки и автомобиль»</w:t>
      </w:r>
    </w:p>
    <w:p w:rsidR="005B637E" w:rsidRPr="00987D01" w:rsidRDefault="00F12B1C" w:rsidP="00987D01">
      <w:pPr>
        <w:pStyle w:val="a7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НОД конструирование </w:t>
      </w:r>
      <w:r w:rsidR="00010818"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«Дорога для машин</w:t>
      </w:r>
      <w:r w:rsidR="00B01887"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A7365F" w:rsidRPr="00987D01" w:rsidRDefault="005B637E" w:rsidP="00987D01">
      <w:pPr>
        <w:pStyle w:val="a7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Пальчиковая гимнастика «Транспорт»</w:t>
      </w:r>
    </w:p>
    <w:p w:rsidR="00EE074B" w:rsidRPr="00987D01" w:rsidRDefault="002B4469" w:rsidP="00987D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Апрель:</w:t>
      </w:r>
    </w:p>
    <w:p w:rsidR="002B4469" w:rsidRPr="00987D01" w:rsidRDefault="002B4469" w:rsidP="00987D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1.Неделя</w:t>
      </w:r>
    </w:p>
    <w:p w:rsidR="00EE074B" w:rsidRPr="00987D01" w:rsidRDefault="00D35E5F" w:rsidP="00987D01">
      <w:pPr>
        <w:pStyle w:val="a7"/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Чтение стихотворение </w:t>
      </w:r>
      <w:r w:rsidR="00D5447A"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А. </w:t>
      </w:r>
      <w:proofErr w:type="spellStart"/>
      <w:r w:rsidR="00D5447A"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Барто</w:t>
      </w:r>
      <w:proofErr w:type="spellEnd"/>
      <w:r w:rsidR="00EE074B"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«Зайка»</w:t>
      </w:r>
    </w:p>
    <w:p w:rsidR="00946D2C" w:rsidRPr="00987D01" w:rsidRDefault="00946D2C" w:rsidP="00987D01">
      <w:pPr>
        <w:pStyle w:val="a7"/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НОД развитие речи</w:t>
      </w:r>
      <w:r w:rsidR="00EE074B"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«Зайку бросила хозяйка».</w:t>
      </w:r>
    </w:p>
    <w:p w:rsidR="00EE074B" w:rsidRPr="00987D01" w:rsidRDefault="00EE074B" w:rsidP="00987D01">
      <w:pPr>
        <w:pStyle w:val="a7"/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Подвижная игра "Зайка серенький сидит"</w:t>
      </w:r>
    </w:p>
    <w:p w:rsidR="00880B43" w:rsidRPr="00987D01" w:rsidRDefault="002B4469" w:rsidP="00987D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EE074B" w:rsidRPr="00987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2D2BC7" w:rsidRPr="00987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Неделя</w:t>
      </w:r>
      <w:r w:rsidR="00880B43"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880B43" w:rsidRPr="00987D01" w:rsidRDefault="00880B43" w:rsidP="00987D01">
      <w:pPr>
        <w:pStyle w:val="a7"/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Чтение стихотворение А. </w:t>
      </w:r>
      <w:proofErr w:type="spellStart"/>
      <w:r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Барто</w:t>
      </w:r>
      <w:proofErr w:type="spellEnd"/>
      <w:r w:rsidRPr="00987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7365F"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«Резиновая Зина</w:t>
      </w:r>
      <w:r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880B43" w:rsidRPr="00987D01" w:rsidRDefault="00A7365F" w:rsidP="00987D01">
      <w:pPr>
        <w:pStyle w:val="a7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Сюжетно ролевая </w:t>
      </w:r>
      <w:r w:rsidR="00946D2C"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игра</w:t>
      </w:r>
      <w:r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«Магазин игрушек</w:t>
      </w:r>
      <w:r w:rsidR="00880B43"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880B43" w:rsidRPr="00987D01" w:rsidRDefault="00F12B1C" w:rsidP="00987D01">
      <w:pPr>
        <w:pStyle w:val="a7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НОД </w:t>
      </w:r>
      <w:r w:rsidR="00A7365F"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развитие речи «Чумазая кукла Маша» </w:t>
      </w:r>
    </w:p>
    <w:p w:rsidR="002D2BC7" w:rsidRPr="00987D01" w:rsidRDefault="002B4469" w:rsidP="00987D0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2D2BC7" w:rsidRPr="00987D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.Неделя</w:t>
      </w:r>
    </w:p>
    <w:p w:rsidR="00946D2C" w:rsidRPr="00987D01" w:rsidRDefault="00D35E5F" w:rsidP="00987D01">
      <w:pPr>
        <w:pStyle w:val="a7"/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Чтение стихотворение</w:t>
      </w:r>
      <w:r w:rsidR="00946D2C"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А.</w:t>
      </w:r>
      <w:r w:rsidR="00F12B1C"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46D2C"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</w:t>
      </w:r>
      <w:r w:rsidR="00D5447A"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арто</w:t>
      </w:r>
      <w:proofErr w:type="spellEnd"/>
      <w:r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«Мячик</w:t>
      </w:r>
      <w:r w:rsidR="00EE074B"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946D2C"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946D2C" w:rsidRPr="00987D01" w:rsidRDefault="00946D2C" w:rsidP="00987D01">
      <w:pPr>
        <w:pStyle w:val="a7"/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Подвижная игра «Прокати мяч через ворота».</w:t>
      </w:r>
    </w:p>
    <w:p w:rsidR="00946D2C" w:rsidRPr="00987D01" w:rsidRDefault="00946D2C" w:rsidP="00987D01">
      <w:pPr>
        <w:pStyle w:val="a7"/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Пальчиковая гимнастика «Игрушки»</w:t>
      </w:r>
    </w:p>
    <w:p w:rsidR="00946D2C" w:rsidRPr="00987D01" w:rsidRDefault="005F3FC2" w:rsidP="00987D01">
      <w:pPr>
        <w:pStyle w:val="a7"/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НОД лепка</w:t>
      </w:r>
      <w:r w:rsidR="00946D2C" w:rsidRPr="00987D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«Мой веселый звонкий мяч»</w:t>
      </w:r>
    </w:p>
    <w:p w:rsidR="00D35E5F" w:rsidRPr="00987D01" w:rsidRDefault="00D35E5F" w:rsidP="00987D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Неделя</w:t>
      </w:r>
    </w:p>
    <w:p w:rsidR="00010818" w:rsidRPr="00987D01" w:rsidRDefault="00010818" w:rsidP="00987D01">
      <w:pPr>
        <w:pStyle w:val="a7"/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 стихотворение А. </w:t>
      </w:r>
      <w:proofErr w:type="spellStart"/>
      <w:r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«Мой пес</w:t>
      </w:r>
      <w:r w:rsidR="005F3FC2"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010818" w:rsidRPr="00987D01" w:rsidRDefault="00010818" w:rsidP="00987D01">
      <w:pPr>
        <w:pStyle w:val="a7"/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Подвижная игра «Лохматый пес»</w:t>
      </w:r>
    </w:p>
    <w:p w:rsidR="00987D01" w:rsidRPr="00987D01" w:rsidRDefault="005F3FC2" w:rsidP="00987D01">
      <w:pPr>
        <w:pStyle w:val="a7"/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 рисование (</w:t>
      </w:r>
      <w:proofErr w:type="spellStart"/>
      <w:r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томпанирование</w:t>
      </w:r>
      <w:proofErr w:type="spellEnd"/>
      <w:r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«Пушистый песик»</w:t>
      </w:r>
    </w:p>
    <w:p w:rsidR="004D605B" w:rsidRPr="00987D01" w:rsidRDefault="00A7365F" w:rsidP="00987D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с родителями:</w:t>
      </w:r>
    </w:p>
    <w:p w:rsidR="00A7365F" w:rsidRPr="00987D01" w:rsidRDefault="004D605B" w:rsidP="00987D01">
      <w:pPr>
        <w:pStyle w:val="a7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Консультация для родителей «Учим стихи вместе» </w:t>
      </w:r>
    </w:p>
    <w:p w:rsidR="004D605B" w:rsidRPr="00987D01" w:rsidRDefault="004D605B" w:rsidP="00987D01">
      <w:pPr>
        <w:pStyle w:val="a7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Наглядная агитация «Как научить ребенка учить стихи»</w:t>
      </w:r>
    </w:p>
    <w:p w:rsidR="00987D01" w:rsidRDefault="00B34337" w:rsidP="00987D01">
      <w:pPr>
        <w:pStyle w:val="a7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Памятка «Как учить стихи с ребенком,  если сам ребенок эти стихи учить отказывается»</w:t>
      </w:r>
    </w:p>
    <w:p w:rsidR="00B34337" w:rsidRPr="00BB421A" w:rsidRDefault="00B34337" w:rsidP="00987D01">
      <w:pPr>
        <w:pStyle w:val="a7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Творческая выставка </w:t>
      </w:r>
      <w:r w:rsidR="008274EF"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рисунков  писательницы Агнии Львовны </w:t>
      </w:r>
      <w:proofErr w:type="spellStart"/>
      <w:r w:rsidR="008274EF"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="008274EF"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«Стихи игрушки с картинками»</w:t>
      </w:r>
    </w:p>
    <w:p w:rsidR="003C3F94" w:rsidRPr="00987D01" w:rsidRDefault="003C3F94" w:rsidP="00987D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365F" w:rsidRPr="00987D01" w:rsidRDefault="00A7365F" w:rsidP="00987D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F3FC2" w:rsidRPr="00987D01" w:rsidRDefault="005F3FC2" w:rsidP="00987D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10818" w:rsidRPr="00987D01" w:rsidRDefault="00010818" w:rsidP="00987D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46D2C" w:rsidRPr="00987D01" w:rsidRDefault="00946D2C" w:rsidP="00987D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5E5F" w:rsidRPr="00987D01" w:rsidRDefault="00D35E5F" w:rsidP="00987D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E074B" w:rsidRPr="00987D01" w:rsidRDefault="00EE074B" w:rsidP="00987D01">
      <w:pPr>
        <w:spacing w:after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EE074B" w:rsidRPr="00987D01" w:rsidRDefault="00EE074B" w:rsidP="00987D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74C62" w:rsidRPr="00987D01" w:rsidRDefault="00074C62" w:rsidP="00987D01">
      <w:pPr>
        <w:rPr>
          <w:rFonts w:ascii="Times New Roman" w:hAnsi="Times New Roman" w:cs="Times New Roman"/>
          <w:sz w:val="24"/>
          <w:szCs w:val="24"/>
        </w:rPr>
      </w:pPr>
    </w:p>
    <w:sectPr w:rsidR="00074C62" w:rsidRPr="00987D01" w:rsidSect="00EE07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95664"/>
    <w:multiLevelType w:val="hybridMultilevel"/>
    <w:tmpl w:val="FE00D5B0"/>
    <w:lvl w:ilvl="0" w:tplc="3AD430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55C86"/>
    <w:multiLevelType w:val="hybridMultilevel"/>
    <w:tmpl w:val="514E9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271D6"/>
    <w:multiLevelType w:val="hybridMultilevel"/>
    <w:tmpl w:val="D2A6E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F3C25"/>
    <w:multiLevelType w:val="hybridMultilevel"/>
    <w:tmpl w:val="52747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C33AC"/>
    <w:multiLevelType w:val="hybridMultilevel"/>
    <w:tmpl w:val="04604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76D44"/>
    <w:multiLevelType w:val="hybridMultilevel"/>
    <w:tmpl w:val="C5F4CC3E"/>
    <w:lvl w:ilvl="0" w:tplc="F1B8B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B7F49"/>
    <w:multiLevelType w:val="hybridMultilevel"/>
    <w:tmpl w:val="408CB8CA"/>
    <w:lvl w:ilvl="0" w:tplc="3F3EA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26377"/>
    <w:multiLevelType w:val="hybridMultilevel"/>
    <w:tmpl w:val="311A3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F5920"/>
    <w:multiLevelType w:val="hybridMultilevel"/>
    <w:tmpl w:val="51B63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C1315"/>
    <w:multiLevelType w:val="hybridMultilevel"/>
    <w:tmpl w:val="20F2270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1613E3"/>
    <w:multiLevelType w:val="hybridMultilevel"/>
    <w:tmpl w:val="26249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B74EA"/>
    <w:multiLevelType w:val="hybridMultilevel"/>
    <w:tmpl w:val="1A28B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75EA8"/>
    <w:multiLevelType w:val="hybridMultilevel"/>
    <w:tmpl w:val="36E08A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333D03"/>
    <w:multiLevelType w:val="hybridMultilevel"/>
    <w:tmpl w:val="BC9A0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BE3231"/>
    <w:multiLevelType w:val="hybridMultilevel"/>
    <w:tmpl w:val="6AC0B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D78DF"/>
    <w:multiLevelType w:val="hybridMultilevel"/>
    <w:tmpl w:val="DA627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33985"/>
    <w:multiLevelType w:val="hybridMultilevel"/>
    <w:tmpl w:val="B15E0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2705B5"/>
    <w:multiLevelType w:val="hybridMultilevel"/>
    <w:tmpl w:val="D19A8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039D6"/>
    <w:multiLevelType w:val="hybridMultilevel"/>
    <w:tmpl w:val="0A165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8"/>
  </w:num>
  <w:num w:numId="4">
    <w:abstractNumId w:val="6"/>
  </w:num>
  <w:num w:numId="5">
    <w:abstractNumId w:val="12"/>
  </w:num>
  <w:num w:numId="6">
    <w:abstractNumId w:val="2"/>
  </w:num>
  <w:num w:numId="7">
    <w:abstractNumId w:val="14"/>
  </w:num>
  <w:num w:numId="8">
    <w:abstractNumId w:val="7"/>
  </w:num>
  <w:num w:numId="9">
    <w:abstractNumId w:val="0"/>
  </w:num>
  <w:num w:numId="10">
    <w:abstractNumId w:val="10"/>
  </w:num>
  <w:num w:numId="11">
    <w:abstractNumId w:val="8"/>
  </w:num>
  <w:num w:numId="12">
    <w:abstractNumId w:val="11"/>
  </w:num>
  <w:num w:numId="13">
    <w:abstractNumId w:val="15"/>
  </w:num>
  <w:num w:numId="14">
    <w:abstractNumId w:val="3"/>
  </w:num>
  <w:num w:numId="15">
    <w:abstractNumId w:val="1"/>
  </w:num>
  <w:num w:numId="16">
    <w:abstractNumId w:val="4"/>
  </w:num>
  <w:num w:numId="17">
    <w:abstractNumId w:val="16"/>
  </w:num>
  <w:num w:numId="18">
    <w:abstractNumId w:val="13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074B"/>
    <w:rsid w:val="00010818"/>
    <w:rsid w:val="00074C62"/>
    <w:rsid w:val="002B4469"/>
    <w:rsid w:val="002D2BC7"/>
    <w:rsid w:val="003C3F94"/>
    <w:rsid w:val="004D605B"/>
    <w:rsid w:val="005B637E"/>
    <w:rsid w:val="005F3FC2"/>
    <w:rsid w:val="00685706"/>
    <w:rsid w:val="008274EF"/>
    <w:rsid w:val="008630EC"/>
    <w:rsid w:val="00880B43"/>
    <w:rsid w:val="00946D2C"/>
    <w:rsid w:val="00987D01"/>
    <w:rsid w:val="00A7365F"/>
    <w:rsid w:val="00B01887"/>
    <w:rsid w:val="00B34337"/>
    <w:rsid w:val="00BB421A"/>
    <w:rsid w:val="00C14BDD"/>
    <w:rsid w:val="00D35E5F"/>
    <w:rsid w:val="00D5447A"/>
    <w:rsid w:val="00EE074B"/>
    <w:rsid w:val="00F12B1C"/>
    <w:rsid w:val="00FB7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62"/>
  </w:style>
  <w:style w:type="paragraph" w:styleId="1">
    <w:name w:val="heading 1"/>
    <w:basedOn w:val="a"/>
    <w:next w:val="a"/>
    <w:link w:val="10"/>
    <w:uiPriority w:val="9"/>
    <w:qFormat/>
    <w:rsid w:val="008274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B7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074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0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74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D2BC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B7C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FB7C85"/>
    <w:rPr>
      <w:color w:val="0000FF"/>
      <w:u w:val="single"/>
    </w:rPr>
  </w:style>
  <w:style w:type="character" w:customStyle="1" w:styleId="c29">
    <w:name w:val="c29"/>
    <w:basedOn w:val="a0"/>
    <w:rsid w:val="00C14BDD"/>
  </w:style>
  <w:style w:type="character" w:customStyle="1" w:styleId="10">
    <w:name w:val="Заголовок 1 Знак"/>
    <w:basedOn w:val="a0"/>
    <w:link w:val="1"/>
    <w:uiPriority w:val="9"/>
    <w:rsid w:val="008274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5</cp:revision>
  <dcterms:created xsi:type="dcterms:W3CDTF">2019-02-18T11:44:00Z</dcterms:created>
  <dcterms:modified xsi:type="dcterms:W3CDTF">2023-10-18T15:43:00Z</dcterms:modified>
</cp:coreProperties>
</file>