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9C" w:rsidRPr="00F858CB" w:rsidRDefault="00626A9C" w:rsidP="00626A9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58CB">
        <w:rPr>
          <w:rFonts w:ascii="Times New Roman" w:hAnsi="Times New Roman" w:cs="Times New Roman"/>
          <w:b/>
          <w:sz w:val="20"/>
          <w:szCs w:val="20"/>
        </w:rPr>
        <w:t>Отчет о проведенной работе в рамках проекта «Мои любимые стихи»</w:t>
      </w:r>
    </w:p>
    <w:p w:rsidR="00626A9C" w:rsidRPr="00F858CB" w:rsidRDefault="00626A9C" w:rsidP="00626A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помочь детям запомнить стихотворения из цикла « Игрушки» Агнии Львовны </w:t>
      </w:r>
      <w:proofErr w:type="spellStart"/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Барто</w:t>
      </w:r>
      <w:proofErr w:type="spellEnd"/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учить рассказывать его вместе с воспитателем.</w:t>
      </w:r>
    </w:p>
    <w:p w:rsidR="00626A9C" w:rsidRPr="00F858CB" w:rsidRDefault="00626A9C" w:rsidP="00626A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hAnsi="Times New Roman" w:cs="Times New Roman"/>
          <w:sz w:val="20"/>
          <w:szCs w:val="20"/>
        </w:rPr>
        <w:t xml:space="preserve">В проведение проекта у детей </w:t>
      </w: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появился  интерес к экспериментированию и игровым действиям с различными игрушками, в различных видах деятельности развилась речевая активность, бережно отношение к игрушкам. </w:t>
      </w:r>
    </w:p>
    <w:p w:rsidR="00626A9C" w:rsidRPr="00F858CB" w:rsidRDefault="00626A9C" w:rsidP="00626A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58CB">
        <w:rPr>
          <w:rFonts w:ascii="Times New Roman" w:eastAsia="Calibri" w:hAnsi="Times New Roman" w:cs="Times New Roman"/>
          <w:b/>
          <w:i/>
          <w:sz w:val="20"/>
          <w:szCs w:val="20"/>
        </w:rPr>
        <w:t>Педагогами группы были запланированы и проведены сле</w:t>
      </w:r>
      <w:r w:rsidRPr="00F858CB">
        <w:rPr>
          <w:rFonts w:ascii="Times New Roman" w:hAnsi="Times New Roman" w:cs="Times New Roman"/>
          <w:b/>
          <w:i/>
          <w:sz w:val="20"/>
          <w:szCs w:val="20"/>
        </w:rPr>
        <w:t>дующие мероприятия</w:t>
      </w:r>
      <w:r w:rsidRPr="00F858C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:</w:t>
      </w: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26A9C" w:rsidRPr="00F858CB" w:rsidRDefault="00626A9C" w:rsidP="00626A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F858CB">
        <w:rPr>
          <w:rFonts w:ascii="Times New Roman" w:hAnsi="Times New Roman" w:cs="Times New Roman"/>
          <w:b/>
          <w:sz w:val="20"/>
          <w:szCs w:val="20"/>
        </w:rPr>
        <w:t xml:space="preserve">Чтение стихотворений А. </w:t>
      </w:r>
      <w:proofErr w:type="spellStart"/>
      <w:r w:rsidRPr="00F858CB">
        <w:rPr>
          <w:rFonts w:ascii="Times New Roman" w:hAnsi="Times New Roman" w:cs="Times New Roman"/>
          <w:b/>
          <w:sz w:val="20"/>
          <w:szCs w:val="20"/>
        </w:rPr>
        <w:t>Барто</w:t>
      </w:r>
      <w:proofErr w:type="spellEnd"/>
      <w:r w:rsidRPr="00F858CB">
        <w:rPr>
          <w:rFonts w:ascii="Times New Roman" w:hAnsi="Times New Roman" w:cs="Times New Roman"/>
          <w:sz w:val="20"/>
          <w:szCs w:val="20"/>
        </w:rPr>
        <w:t>: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Style w:val="c29"/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hAnsi="Times New Roman" w:cs="Times New Roman"/>
          <w:sz w:val="20"/>
          <w:szCs w:val="20"/>
        </w:rPr>
        <w:t>«Мама».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F858CB">
        <w:rPr>
          <w:rStyle w:val="c29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«Кораблик»</w:t>
      </w:r>
      <w:r w:rsidRPr="00F858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 </w:t>
      </w:r>
    </w:p>
    <w:p w:rsidR="00626A9C" w:rsidRPr="00F858CB" w:rsidRDefault="00626A9C" w:rsidP="00626A9C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«Мишка». </w:t>
      </w:r>
    </w:p>
    <w:p w:rsidR="00626A9C" w:rsidRPr="00F858CB" w:rsidRDefault="00626A9C" w:rsidP="00626A9C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«Грузовик»</w:t>
      </w:r>
    </w:p>
    <w:p w:rsidR="00626A9C" w:rsidRPr="00F858CB" w:rsidRDefault="00626A9C" w:rsidP="00626A9C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«Зайка» </w:t>
      </w:r>
    </w:p>
    <w:p w:rsidR="00626A9C" w:rsidRPr="00F858CB" w:rsidRDefault="00626A9C" w:rsidP="00626A9C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«Резиновая Зина»</w:t>
      </w:r>
    </w:p>
    <w:p w:rsidR="00626A9C" w:rsidRPr="00F858CB" w:rsidRDefault="00626A9C" w:rsidP="00626A9C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«Мячик» </w:t>
      </w:r>
    </w:p>
    <w:p w:rsidR="00626A9C" w:rsidRPr="00F858CB" w:rsidRDefault="00626A9C" w:rsidP="00626A9C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«Мой пес»</w:t>
      </w:r>
    </w:p>
    <w:p w:rsidR="00626A9C" w:rsidRPr="00F858CB" w:rsidRDefault="00626A9C" w:rsidP="00626A9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858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НОД: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hAnsi="Times New Roman" w:cs="Times New Roman"/>
          <w:sz w:val="20"/>
          <w:szCs w:val="20"/>
        </w:rPr>
        <w:t>аппликация «Цветочек мамочке»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аппликация «Кораблик».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лепка «Угощайся мишка»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конструирование «Дорога для машин»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развитие речи «Зайку бросила хозяйка».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развитие речи «Чумазая кукла Маша» 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лепка «Мой веселый звонкий мяч»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Рисование «Пушистый песик»</w:t>
      </w:r>
    </w:p>
    <w:p w:rsidR="00626A9C" w:rsidRPr="00F858CB" w:rsidRDefault="00626A9C" w:rsidP="00626A9C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58CB">
        <w:rPr>
          <w:rFonts w:ascii="Times New Roman" w:hAnsi="Times New Roman" w:cs="Times New Roman"/>
          <w:b/>
          <w:sz w:val="20"/>
          <w:szCs w:val="20"/>
        </w:rPr>
        <w:t>Дидактические игры, пальчиковые гимнастики: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58CB">
        <w:rPr>
          <w:rFonts w:ascii="Times New Roman" w:hAnsi="Times New Roman" w:cs="Times New Roman"/>
          <w:sz w:val="20"/>
          <w:szCs w:val="20"/>
        </w:rPr>
        <w:t>Дидактическая игра «Чья мама?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58CB">
        <w:rPr>
          <w:rFonts w:ascii="Times New Roman" w:hAnsi="Times New Roman" w:cs="Times New Roman"/>
          <w:sz w:val="20"/>
          <w:szCs w:val="20"/>
        </w:rPr>
        <w:t>Пальчиковая гимнастика «Мамин день»</w:t>
      </w:r>
    </w:p>
    <w:p w:rsidR="00626A9C" w:rsidRPr="00F858CB" w:rsidRDefault="00626A9C" w:rsidP="00626A9C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Дидактическая игра «Кораблик»</w:t>
      </w:r>
    </w:p>
    <w:p w:rsidR="00626A9C" w:rsidRPr="00F858CB" w:rsidRDefault="00626A9C" w:rsidP="00626A9C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Дидактическая игра «Найди мишку»</w:t>
      </w:r>
      <w:r w:rsidRPr="00F85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626A9C" w:rsidRPr="00F858CB" w:rsidRDefault="00626A9C" w:rsidP="00626A9C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Пальчиковая гимнастика «Транспорт»</w:t>
      </w:r>
    </w:p>
    <w:p w:rsidR="00626A9C" w:rsidRPr="00F858CB" w:rsidRDefault="00626A9C" w:rsidP="00626A9C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Пальчиковая гимнастика «Игрушки»</w:t>
      </w:r>
    </w:p>
    <w:p w:rsidR="00626A9C" w:rsidRPr="00F858CB" w:rsidRDefault="00626A9C" w:rsidP="00626A9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Подвижные игры:</w:t>
      </w:r>
    </w:p>
    <w:p w:rsidR="00626A9C" w:rsidRPr="00F858CB" w:rsidRDefault="00626A9C" w:rsidP="00626A9C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"Зайка серенький сидит"</w:t>
      </w:r>
    </w:p>
    <w:p w:rsidR="00626A9C" w:rsidRPr="00F858CB" w:rsidRDefault="00626A9C" w:rsidP="00626A9C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«У медведя </w:t>
      </w:r>
      <w:proofErr w:type="gramStart"/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во</w:t>
      </w:r>
      <w:proofErr w:type="gramEnd"/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бору»</w:t>
      </w:r>
    </w:p>
    <w:p w:rsidR="00626A9C" w:rsidRPr="00F858CB" w:rsidRDefault="00626A9C" w:rsidP="00626A9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«Воробушки и автомобиль»</w:t>
      </w:r>
    </w:p>
    <w:p w:rsidR="00626A9C" w:rsidRPr="00F858CB" w:rsidRDefault="00626A9C" w:rsidP="00626A9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«Прокати мяч через ворота».</w:t>
      </w:r>
    </w:p>
    <w:p w:rsidR="00626A9C" w:rsidRPr="00F858CB" w:rsidRDefault="00626A9C" w:rsidP="00626A9C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«Лохматый пес»</w:t>
      </w:r>
    </w:p>
    <w:p w:rsidR="00626A9C" w:rsidRPr="00F858CB" w:rsidRDefault="00626A9C" w:rsidP="00626A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Взаимодействие с родителями:</w:t>
      </w:r>
    </w:p>
    <w:p w:rsidR="00626A9C" w:rsidRPr="00F858CB" w:rsidRDefault="00626A9C" w:rsidP="00626A9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Консультация для родителей «Учим стихи вместе» </w:t>
      </w:r>
    </w:p>
    <w:p w:rsidR="00626A9C" w:rsidRPr="00F858CB" w:rsidRDefault="00626A9C" w:rsidP="00626A9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Наглядная агитация «Как научить ребенка учить стихи»</w:t>
      </w:r>
    </w:p>
    <w:p w:rsidR="00626A9C" w:rsidRPr="00F858CB" w:rsidRDefault="00626A9C" w:rsidP="00626A9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Памятка «Как учить стихи с ребенком,  если сам ребенок эти стихи учить отказывается»</w:t>
      </w:r>
    </w:p>
    <w:p w:rsidR="00626A9C" w:rsidRPr="00F858CB" w:rsidRDefault="00626A9C" w:rsidP="00626A9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Творческая выставка рисунков  писательницы Агнии Львовны </w:t>
      </w:r>
      <w:proofErr w:type="spellStart"/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Барто</w:t>
      </w:r>
      <w:proofErr w:type="spellEnd"/>
      <w:r w:rsidRPr="00F85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«Стихи игрушки с картинками»</w:t>
      </w:r>
    </w:p>
    <w:p w:rsidR="00626A9C" w:rsidRPr="00F858CB" w:rsidRDefault="00626A9C" w:rsidP="00626A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514725" cy="2686050"/>
            <wp:effectExtent l="19050" t="0" r="9525" b="0"/>
            <wp:docPr id="1" name="Рисунок 3" descr="20190404_06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90404_0648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58C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466975" cy="2009775"/>
            <wp:effectExtent l="19050" t="0" r="9525" b="0"/>
            <wp:docPr id="4" name="Рисунок 4" descr="IMG_20190301_07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90301_0711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9C" w:rsidRPr="00F858CB" w:rsidRDefault="00626A9C" w:rsidP="00626A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6A9C" w:rsidRPr="00F858CB" w:rsidRDefault="00626A9C" w:rsidP="00626A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58C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267075" cy="2228850"/>
            <wp:effectExtent l="19050" t="0" r="9525" b="0"/>
            <wp:docPr id="3" name="Рисунок 5" descr="IMG_20190219_16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90219_1624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43" w:rsidRDefault="00377743"/>
    <w:sectPr w:rsidR="00377743" w:rsidSect="00F858C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C86"/>
    <w:multiLevelType w:val="hybridMultilevel"/>
    <w:tmpl w:val="514E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C33AC"/>
    <w:multiLevelType w:val="hybridMultilevel"/>
    <w:tmpl w:val="D00A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C1315"/>
    <w:multiLevelType w:val="hybridMultilevel"/>
    <w:tmpl w:val="20F22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613E3"/>
    <w:multiLevelType w:val="hybridMultilevel"/>
    <w:tmpl w:val="2624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B74EA"/>
    <w:multiLevelType w:val="hybridMultilevel"/>
    <w:tmpl w:val="1A28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E3231"/>
    <w:multiLevelType w:val="hybridMultilevel"/>
    <w:tmpl w:val="42C2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D78DF"/>
    <w:multiLevelType w:val="hybridMultilevel"/>
    <w:tmpl w:val="DA62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33985"/>
    <w:multiLevelType w:val="hybridMultilevel"/>
    <w:tmpl w:val="B15E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A9C"/>
    <w:rsid w:val="00377743"/>
    <w:rsid w:val="00626A9C"/>
    <w:rsid w:val="00EB0B82"/>
    <w:rsid w:val="00F8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A9C"/>
    <w:pPr>
      <w:ind w:left="720"/>
      <w:contextualSpacing/>
    </w:pPr>
  </w:style>
  <w:style w:type="character" w:customStyle="1" w:styleId="c29">
    <w:name w:val="c29"/>
    <w:basedOn w:val="a0"/>
    <w:rsid w:val="00626A9C"/>
  </w:style>
  <w:style w:type="paragraph" w:styleId="a4">
    <w:name w:val="Balloon Text"/>
    <w:basedOn w:val="a"/>
    <w:link w:val="a5"/>
    <w:uiPriority w:val="99"/>
    <w:semiHidden/>
    <w:unhideWhenUsed/>
    <w:rsid w:val="0062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4</cp:revision>
  <dcterms:created xsi:type="dcterms:W3CDTF">2023-10-18T15:44:00Z</dcterms:created>
  <dcterms:modified xsi:type="dcterms:W3CDTF">2023-10-18T16:19:00Z</dcterms:modified>
</cp:coreProperties>
</file>