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28" w:rsidRDefault="00974A28" w:rsidP="00974A2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 проведенной работе в рамках проекта «От Земли до луны»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формирование у детей старшего дошкольного возраста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284" w:right="-285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представлений о космическом пространстве, Солнечной системе и ее планетах, освоении космоса людьми.</w:t>
      </w:r>
    </w:p>
    <w:p w:rsidR="00974A28" w:rsidRDefault="00974A28" w:rsidP="00974A2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В проведение проекта у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появился  интерес к многообразию космоса</w:t>
      </w:r>
    </w:p>
    <w:p w:rsidR="00974A28" w:rsidRDefault="00974A28" w:rsidP="00974A28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i/>
        </w:rPr>
        <w:t>Педагогами группы были запланированы и проведены сле</w:t>
      </w:r>
      <w:r>
        <w:rPr>
          <w:rFonts w:ascii="Times New Roman" w:hAnsi="Times New Roman" w:cs="Times New Roman"/>
          <w:b/>
          <w:i/>
        </w:rPr>
        <w:t>дующие мероприятия</w:t>
      </w:r>
      <w:r>
        <w:rPr>
          <w:rFonts w:ascii="Times New Roman" w:eastAsia="Times New Roman" w:hAnsi="Times New Roman" w:cs="Times New Roman"/>
          <w:b/>
          <w:i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Беседы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1.Беседа «Что такое космос».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2.Беседа «</w:t>
      </w:r>
      <w:proofErr w:type="spellStart"/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Голубая</w:t>
      </w:r>
      <w:proofErr w:type="spellEnd"/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 xml:space="preserve"> планета - Земля».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3.Беседа «Луна - спутник Земли».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4. Беседа «Семья планет».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5.Беседа «Солнце - источник жизни на Земле».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Образовательная деятельность.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1.Познание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Тема: «Звезды и планеты».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2.Развитие речи.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Тема: «Придумывание рассказа на тему «Космическое путешествие».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3. Коммуникация.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Тема: « Нагибин Ю.М. Рассказы о Гагарине. В школу».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4.Конструирование.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Тема: «Ракеты».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5. Рисование.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Тема: « Космическая фантазия: что увидел космонавт в космосе».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6. Аппликация.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Тема: «Ракета летит к звездам».</w:t>
      </w:r>
    </w:p>
    <w:p w:rsidR="00974A28" w:rsidRP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7. Лепка</w:t>
      </w:r>
    </w:p>
    <w:p w:rsid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Тема: «Космона</w:t>
      </w:r>
      <w:proofErr w:type="gramStart"/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вт в ск</w:t>
      </w:r>
      <w:proofErr w:type="gramEnd"/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афандре».</w:t>
      </w:r>
    </w:p>
    <w:p w:rsidR="00974A28" w:rsidRDefault="00974A28" w:rsidP="00974A28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b/>
          <w:color w:val="000000"/>
          <w:lang w:eastAsia="ru-RU"/>
        </w:rPr>
        <w:t>Взаимодействие с родителями:</w:t>
      </w: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74A28" w:rsidRPr="00974A28" w:rsidRDefault="00974A28" w:rsidP="00974A2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Консультация для родителей «Знакомим ребенка с космосом».</w:t>
      </w:r>
    </w:p>
    <w:p w:rsidR="00974A28" w:rsidRPr="00974A28" w:rsidRDefault="00974A28" w:rsidP="00974A28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папка – передвижка « Праздник 12 апреля - День авиации и космонавтики»</w:t>
      </w:r>
    </w:p>
    <w:p w:rsidR="00974A28" w:rsidRPr="00974A28" w:rsidRDefault="00974A28" w:rsidP="00974A28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поделки и рисунки, сделанные совместно с детьми «Этот удивительный космос».</w:t>
      </w:r>
    </w:p>
    <w:p w:rsidR="00974A28" w:rsidRPr="00974A28" w:rsidRDefault="00974A28" w:rsidP="00974A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Подведение итогов.</w:t>
      </w:r>
    </w:p>
    <w:p w:rsidR="00974A28" w:rsidRPr="00974A28" w:rsidRDefault="00974A28" w:rsidP="00974A28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Оформление выставки детских рисунков «Космические дали».</w:t>
      </w:r>
    </w:p>
    <w:p w:rsidR="00974A28" w:rsidRPr="00974A28" w:rsidRDefault="00974A28" w:rsidP="00974A28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>Выставка работ о космосе</w:t>
      </w:r>
      <w:proofErr w:type="gramEnd"/>
      <w:r w:rsidRPr="00974A28">
        <w:rPr>
          <w:rFonts w:ascii="Times New Roman" w:eastAsia="Times New Roman" w:hAnsi="Times New Roman" w:cs="Times New Roman"/>
          <w:color w:val="000000"/>
          <w:lang w:eastAsia="ru-RU"/>
        </w:rPr>
        <w:t xml:space="preserve"> «Этот удивительный космос « (совместная работа детей с родителями).</w:t>
      </w:r>
    </w:p>
    <w:p w:rsidR="00974A28" w:rsidRPr="00974A28" w:rsidRDefault="00974A28" w:rsidP="00974A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74A28" w:rsidRPr="00974A28" w:rsidRDefault="00974A28" w:rsidP="00974A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74A28" w:rsidRPr="00974A28" w:rsidRDefault="00974A28" w:rsidP="00974A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2870200" cy="2552700"/>
            <wp:effectExtent l="19050" t="0" r="6350" b="0"/>
            <wp:docPr id="28" name="Рисунок 28" descr="C:\Users\User\Desktop\проекты и отчеты\работа в садике\фото с занятий творческая мастерская\IMG_20180516_09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проекты и отчеты\работа в садике\фото с занятий творческая мастерская\IMG_20180516_0917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255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A28" w:rsidRPr="00974A28" w:rsidRDefault="00974A28" w:rsidP="00974A28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74A28" w:rsidRPr="00974A28" w:rsidRDefault="00974A28" w:rsidP="00974A28">
      <w:pPr>
        <w:spacing w:line="240" w:lineRule="auto"/>
        <w:rPr>
          <w:rFonts w:ascii="Times New Roman" w:hAnsi="Times New Roman" w:cs="Times New Roman"/>
        </w:rPr>
      </w:pPr>
    </w:p>
    <w:p w:rsidR="00C974FB" w:rsidRPr="00974A28" w:rsidRDefault="004548AE" w:rsidP="00974A28">
      <w:pPr>
        <w:ind w:right="2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73587" cy="2771564"/>
            <wp:effectExtent l="0" t="57150" r="0" b="28786"/>
            <wp:docPr id="29" name="Рисунок 29" descr="C:\Users\User\Desktop\проекты и отчеты\работа в садике\холл\20190918_142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esktop\проекты и отчеты\работа в садике\холл\20190918_1428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73375" cy="277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74FB" w:rsidRPr="00974A28" w:rsidSect="00974A28">
      <w:pgSz w:w="11906" w:h="16838"/>
      <w:pgMar w:top="720" w:right="720" w:bottom="720" w:left="720" w:header="708" w:footer="708" w:gutter="0"/>
      <w:cols w:num="2" w:space="141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17C"/>
    <w:multiLevelType w:val="hybridMultilevel"/>
    <w:tmpl w:val="3E1ACE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DD55C86"/>
    <w:multiLevelType w:val="hybridMultilevel"/>
    <w:tmpl w:val="514E9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C33AC"/>
    <w:multiLevelType w:val="hybridMultilevel"/>
    <w:tmpl w:val="D00A8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44F05"/>
    <w:multiLevelType w:val="hybridMultilevel"/>
    <w:tmpl w:val="5BE01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C1315"/>
    <w:multiLevelType w:val="hybridMultilevel"/>
    <w:tmpl w:val="20F22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>
    <w:nsid w:val="281613E3"/>
    <w:multiLevelType w:val="hybridMultilevel"/>
    <w:tmpl w:val="26249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AB74EA"/>
    <w:multiLevelType w:val="hybridMultilevel"/>
    <w:tmpl w:val="1A28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E3231"/>
    <w:multiLevelType w:val="hybridMultilevel"/>
    <w:tmpl w:val="42C29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ED78DF"/>
    <w:multiLevelType w:val="hybridMultilevel"/>
    <w:tmpl w:val="DA627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233985"/>
    <w:multiLevelType w:val="hybridMultilevel"/>
    <w:tmpl w:val="B15E0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4A28"/>
    <w:rsid w:val="004548AE"/>
    <w:rsid w:val="00974A28"/>
    <w:rsid w:val="00C9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A28"/>
    <w:pPr>
      <w:ind w:left="720"/>
      <w:contextualSpacing/>
    </w:pPr>
  </w:style>
  <w:style w:type="character" w:customStyle="1" w:styleId="c29">
    <w:name w:val="c29"/>
    <w:basedOn w:val="a0"/>
    <w:rsid w:val="00974A28"/>
  </w:style>
  <w:style w:type="paragraph" w:styleId="a4">
    <w:name w:val="Balloon Text"/>
    <w:basedOn w:val="a"/>
    <w:link w:val="a5"/>
    <w:uiPriority w:val="99"/>
    <w:semiHidden/>
    <w:unhideWhenUsed/>
    <w:rsid w:val="0097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1</cp:revision>
  <dcterms:created xsi:type="dcterms:W3CDTF">2023-11-03T18:07:00Z</dcterms:created>
  <dcterms:modified xsi:type="dcterms:W3CDTF">2023-11-03T18:25:00Z</dcterms:modified>
</cp:coreProperties>
</file>