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2FC" w:rsidRDefault="000E52FC" w:rsidP="000E52FC"/>
    <w:p w:rsidR="000E52FC" w:rsidRDefault="000E52FC" w:rsidP="000E52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0E52FC" w:rsidRDefault="000E52FC" w:rsidP="000E52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0E52FC" w:rsidRDefault="000E52FC" w:rsidP="000E52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0E52FC" w:rsidRDefault="000E52FC" w:rsidP="000E52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0E52FC" w:rsidRDefault="000E52FC" w:rsidP="000E52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0E52FC" w:rsidRPr="000E52FC" w:rsidRDefault="000E52FC" w:rsidP="000E52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 w:rsidRPr="000E52FC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Интегрированное занятие в подготовительной группе «Путешествие в страну Умников и Умниц».</w:t>
      </w:r>
    </w:p>
    <w:p w:rsidR="000E52FC" w:rsidRDefault="000E52FC" w:rsidP="000E52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2FC" w:rsidRDefault="000E52FC" w:rsidP="000E52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2FC" w:rsidRDefault="000E52FC" w:rsidP="000E52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2FC" w:rsidRDefault="000E52FC" w:rsidP="000E52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2FC" w:rsidRDefault="000E52FC" w:rsidP="000E52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2FC" w:rsidRDefault="000E52FC" w:rsidP="000E52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2FC" w:rsidRDefault="000E52FC" w:rsidP="000E52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2FC" w:rsidRDefault="000E52FC" w:rsidP="000E52F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Составила и провела воспитатель:</w:t>
      </w:r>
    </w:p>
    <w:p w:rsidR="000E52FC" w:rsidRDefault="000E52FC" w:rsidP="000E52F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Файзрахманова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В.Ф</w:t>
      </w:r>
    </w:p>
    <w:p w:rsidR="000E52FC" w:rsidRPr="000E52FC" w:rsidRDefault="000E52FC" w:rsidP="000E52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Цель: Воспитание у детей положительного отношения к школе, желание получать знания; воспитание любознательности, самостоятельности, интеллектуальной, творческой и физической активности, умения понимать и выполнять поставленные педагогом задачи.</w:t>
      </w:r>
    </w:p>
    <w:p w:rsidR="000E52FC" w:rsidRPr="000E52FC" w:rsidRDefault="000E52FC" w:rsidP="000E52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2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E52FC" w:rsidRPr="000E52FC" w:rsidRDefault="000E52FC" w:rsidP="000E52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</w:t>
      </w:r>
      <w:proofErr w:type="gramEnd"/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закрепить у детей навыки счета, представление о числах, цифрах, геометрических фигурах; продолжать учить ориентироваться на листе бумаги; закреплять умение решать простые задачи.</w:t>
      </w:r>
    </w:p>
    <w:p w:rsidR="000E52FC" w:rsidRPr="000E52FC" w:rsidRDefault="000E52FC" w:rsidP="000E52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Развивающая: развивать логическое мышление, сообразительность, память. Формировать умение отстаивать свою точку зрения.</w:t>
      </w:r>
    </w:p>
    <w:p w:rsidR="000E52FC" w:rsidRPr="000E52FC" w:rsidRDefault="000E52FC" w:rsidP="000E52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Воспитательная: Воспитывать дружеские отношения, взаимопомощь, чувство коллективизма.</w:t>
      </w:r>
    </w:p>
    <w:p w:rsidR="000E52FC" w:rsidRPr="000E52FC" w:rsidRDefault="000E52FC" w:rsidP="000E52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2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0E52FC" w:rsidRDefault="000E52FC" w:rsidP="00C6189D">
      <w:p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2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1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поздороваемся с наши ми гостями и подарим им наши улыбки. Ну а теперь давайте встанем ровным кругом, и улыбнемся всем вокруг,  з</w:t>
      </w: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дравствуй,</w:t>
      </w:r>
      <w:r w:rsidR="00C61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правая рука, здравствуй левая рука, ты мой друг и я твой друг, мы  друг другу все друзья это точно знаю я.</w:t>
      </w: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52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после такое приветствия, какое у вас настроение стало?</w:t>
      </w:r>
    </w:p>
    <w:p w:rsidR="004E621D" w:rsidRDefault="000E52FC" w:rsidP="004E621D">
      <w:p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2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Хорошее.</w:t>
      </w:r>
    </w:p>
    <w:p w:rsidR="000E52FC" w:rsidRPr="000E52FC" w:rsidRDefault="000E52FC" w:rsidP="004E621D">
      <w:pPr>
        <w:shd w:val="clear" w:color="auto" w:fill="FFFFFF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2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у меня сейчас тоже очень хорошее настроение и я хочу поделиться им с вами.</w:t>
      </w:r>
      <w:r w:rsidR="004E6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621D" w:rsidRPr="004E62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="004E62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огда я шла на работу</w:t>
      </w:r>
      <w:r w:rsidR="004E621D" w:rsidRPr="004E62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="004E62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4E621D" w:rsidRPr="004E62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возле нашей группы нашла посылку</w:t>
      </w:r>
      <w:r w:rsidRPr="004E6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ее откроем. В ней приглашение и плащ.</w:t>
      </w:r>
    </w:p>
    <w:p w:rsidR="000E52FC" w:rsidRPr="000E52FC" w:rsidRDefault="000E52FC" w:rsidP="000E52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2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Читаю: Здравствуйте, ребята! Пишут вам невидимые жители волшебной страны </w:t>
      </w:r>
      <w:r w:rsidRPr="000E52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«Умников и умниц»</w:t>
      </w: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Мы слышали, что вы многое знаете и умеете и поэтому, вы скоро пойдете в школу. Приглашаем вас к нам в гости и показать свои знания и умения. Посылаем вам волшебный плащ, с помощью которого вы окажитесь у нас.</w:t>
      </w:r>
    </w:p>
    <w:p w:rsidR="000E52FC" w:rsidRPr="000E52FC" w:rsidRDefault="000E52FC" w:rsidP="000E52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2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Хотите отправиться? </w:t>
      </w:r>
      <w:r w:rsidRPr="000E52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19372E" w:rsidRPr="0019372E" w:rsidRDefault="000E52FC" w:rsidP="0019372E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E52FC">
        <w:rPr>
          <w:b/>
          <w:color w:val="000000"/>
          <w:sz w:val="28"/>
          <w:szCs w:val="28"/>
        </w:rPr>
        <w:t>Воспитатель:</w:t>
      </w:r>
      <w:r w:rsidR="00C6189D">
        <w:rPr>
          <w:color w:val="000000"/>
          <w:sz w:val="28"/>
          <w:szCs w:val="28"/>
        </w:rPr>
        <w:t xml:space="preserve"> Для того</w:t>
      </w:r>
      <w:proofErr w:type="gramStart"/>
      <w:r w:rsidR="00C6189D">
        <w:rPr>
          <w:color w:val="000000"/>
          <w:sz w:val="28"/>
          <w:szCs w:val="28"/>
        </w:rPr>
        <w:t>,</w:t>
      </w:r>
      <w:proofErr w:type="gramEnd"/>
      <w:r w:rsidR="00C6189D">
        <w:rPr>
          <w:color w:val="000000"/>
          <w:sz w:val="28"/>
          <w:szCs w:val="28"/>
        </w:rPr>
        <w:t xml:space="preserve"> </w:t>
      </w:r>
      <w:r w:rsidRPr="000E52FC">
        <w:rPr>
          <w:color w:val="000000"/>
          <w:sz w:val="28"/>
          <w:szCs w:val="28"/>
        </w:rPr>
        <w:t>чтобы произошло наше перемещение в волшебную страну </w:t>
      </w:r>
      <w:r w:rsidRPr="000E52FC">
        <w:rPr>
          <w:b/>
          <w:bCs/>
          <w:i/>
          <w:iCs/>
          <w:color w:val="000000"/>
          <w:sz w:val="28"/>
          <w:szCs w:val="28"/>
        </w:rPr>
        <w:t>«Умников и умниц»</w:t>
      </w:r>
      <w:r w:rsidR="0019372E">
        <w:rPr>
          <w:color w:val="000000"/>
          <w:sz w:val="28"/>
          <w:szCs w:val="28"/>
        </w:rPr>
        <w:t>, нужно</w:t>
      </w:r>
      <w:r w:rsidR="0019372E">
        <w:rPr>
          <w:rStyle w:val="c2"/>
          <w:color w:val="000000"/>
          <w:sz w:val="28"/>
          <w:szCs w:val="28"/>
        </w:rPr>
        <w:t xml:space="preserve"> закрыт глаза и сказать </w:t>
      </w:r>
      <w:r w:rsidR="0019372E" w:rsidRPr="0019372E">
        <w:rPr>
          <w:rStyle w:val="c2"/>
          <w:color w:val="000000"/>
          <w:sz w:val="28"/>
          <w:szCs w:val="28"/>
        </w:rPr>
        <w:t>волшебные </w:t>
      </w:r>
      <w:r w:rsidR="0019372E" w:rsidRPr="0019372E">
        <w:rPr>
          <w:rStyle w:val="c0"/>
          <w:color w:val="000000"/>
          <w:sz w:val="28"/>
          <w:szCs w:val="28"/>
        </w:rPr>
        <w:t>заклинание</w:t>
      </w:r>
      <w:r w:rsidR="0019372E" w:rsidRPr="0019372E">
        <w:rPr>
          <w:rStyle w:val="c2"/>
          <w:color w:val="000000"/>
          <w:sz w:val="28"/>
          <w:szCs w:val="28"/>
        </w:rPr>
        <w:t>:</w:t>
      </w:r>
    </w:p>
    <w:p w:rsidR="0019372E" w:rsidRPr="0019372E" w:rsidRDefault="0019372E" w:rsidP="0019372E">
      <w:pPr>
        <w:pStyle w:val="c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 w:rsidRPr="0019372E">
        <w:rPr>
          <w:rStyle w:val="c2"/>
          <w:color w:val="000000"/>
          <w:sz w:val="28"/>
          <w:szCs w:val="28"/>
        </w:rPr>
        <w:t xml:space="preserve">«Топ - топ </w:t>
      </w:r>
    </w:p>
    <w:p w:rsidR="0019372E" w:rsidRPr="0019372E" w:rsidRDefault="0019372E" w:rsidP="0019372E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9372E">
        <w:rPr>
          <w:rStyle w:val="c2"/>
          <w:color w:val="000000"/>
          <w:sz w:val="28"/>
          <w:szCs w:val="28"/>
        </w:rPr>
        <w:t>Хлоп - хлоп,</w:t>
      </w:r>
    </w:p>
    <w:p w:rsidR="0019372E" w:rsidRPr="0019372E" w:rsidRDefault="0019372E" w:rsidP="0019372E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9372E">
        <w:rPr>
          <w:rStyle w:val="c2"/>
          <w:color w:val="000000"/>
          <w:sz w:val="28"/>
          <w:szCs w:val="28"/>
        </w:rPr>
        <w:t>Вокруг себя повернись</w:t>
      </w:r>
    </w:p>
    <w:p w:rsidR="0019372E" w:rsidRDefault="0019372E" w:rsidP="0019372E">
      <w:pPr>
        <w:pStyle w:val="c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 w:rsidRPr="0019372E">
        <w:rPr>
          <w:rStyle w:val="c2"/>
          <w:color w:val="000000"/>
          <w:sz w:val="28"/>
          <w:szCs w:val="28"/>
        </w:rPr>
        <w:t>В волшебной  стране окажись».</w:t>
      </w:r>
    </w:p>
    <w:p w:rsidR="0019372E" w:rsidRDefault="000E52FC" w:rsidP="0019372E">
      <w:pPr>
        <w:pStyle w:val="c4"/>
        <w:shd w:val="clear" w:color="auto" w:fill="FFFFFF"/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</w:rPr>
      </w:pPr>
      <w:r w:rsidRPr="0019372E">
        <w:rPr>
          <w:b/>
          <w:color w:val="000000"/>
          <w:sz w:val="28"/>
          <w:szCs w:val="28"/>
        </w:rPr>
        <w:t>Воспитатель:</w:t>
      </w:r>
      <w:r w:rsidRPr="000E52FC">
        <w:rPr>
          <w:color w:val="000000"/>
          <w:sz w:val="28"/>
          <w:szCs w:val="28"/>
        </w:rPr>
        <w:t xml:space="preserve"> Вот мы и в волшебной стране </w:t>
      </w:r>
      <w:r w:rsidRPr="000E52FC">
        <w:rPr>
          <w:b/>
          <w:bCs/>
          <w:i/>
          <w:iCs/>
          <w:color w:val="000000"/>
          <w:sz w:val="28"/>
          <w:szCs w:val="28"/>
        </w:rPr>
        <w:t>«Умников и умниц»</w:t>
      </w:r>
      <w:r w:rsidRPr="000E52FC">
        <w:rPr>
          <w:color w:val="000000"/>
          <w:sz w:val="28"/>
          <w:szCs w:val="28"/>
        </w:rPr>
        <w:t xml:space="preserve">. Посмотрите, здесь какой </w:t>
      </w:r>
      <w:proofErr w:type="gramStart"/>
      <w:r w:rsidRPr="000E52FC">
        <w:rPr>
          <w:color w:val="000000"/>
          <w:sz w:val="28"/>
          <w:szCs w:val="28"/>
        </w:rPr>
        <w:t>–т</w:t>
      </w:r>
      <w:proofErr w:type="gramEnd"/>
      <w:r w:rsidRPr="000E52FC">
        <w:rPr>
          <w:color w:val="000000"/>
          <w:sz w:val="28"/>
          <w:szCs w:val="28"/>
        </w:rPr>
        <w:t>о сундучок.) Ребята, как вы думаете, что в нем? </w:t>
      </w:r>
      <w:r w:rsidRPr="000E52FC">
        <w:rPr>
          <w:i/>
          <w:iCs/>
          <w:color w:val="000000"/>
          <w:sz w:val="28"/>
          <w:szCs w:val="28"/>
        </w:rPr>
        <w:t>(Ответы детей)</w:t>
      </w:r>
    </w:p>
    <w:p w:rsidR="0019372E" w:rsidRDefault="000E52FC" w:rsidP="0019372E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9372E">
        <w:rPr>
          <w:b/>
          <w:color w:val="000000"/>
          <w:sz w:val="28"/>
          <w:szCs w:val="28"/>
        </w:rPr>
        <w:lastRenderedPageBreak/>
        <w:t>Воспитатель:</w:t>
      </w:r>
      <w:r w:rsidRPr="000E52FC">
        <w:rPr>
          <w:color w:val="000000"/>
          <w:sz w:val="28"/>
          <w:szCs w:val="28"/>
        </w:rPr>
        <w:t xml:space="preserve"> Правильно, здесь задания. Вы хотите показать, что вы много знаете и умеете, для того, чтобы пойти учиться в школу? Если мы их выполним, то получим от жителей волшебной страны </w:t>
      </w:r>
      <w:r w:rsidR="00C6189D">
        <w:rPr>
          <w:color w:val="000000"/>
          <w:sz w:val="28"/>
          <w:szCs w:val="28"/>
        </w:rPr>
        <w:t xml:space="preserve">подарки </w:t>
      </w:r>
    </w:p>
    <w:p w:rsidR="000E52FC" w:rsidRPr="000E52FC" w:rsidRDefault="000E52FC" w:rsidP="0019372E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E52FC">
        <w:rPr>
          <w:color w:val="000000"/>
          <w:sz w:val="28"/>
          <w:szCs w:val="28"/>
        </w:rPr>
        <w:t>Дети садятся на стулья.</w:t>
      </w:r>
    </w:p>
    <w:p w:rsidR="000E52FC" w:rsidRPr="000E52FC" w:rsidRDefault="000E52FC" w:rsidP="000E52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7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1. </w:t>
      </w:r>
      <w:r w:rsidRPr="000E52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сундучке подсказка-книга сказок)</w:t>
      </w:r>
    </w:p>
    <w:p w:rsidR="000E52FC" w:rsidRPr="000E52FC" w:rsidRDefault="000E52FC" w:rsidP="000E52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Отгадай загадку</w:t>
      </w:r>
    </w:p>
    <w:p w:rsidR="00C6189D" w:rsidRPr="00C6189D" w:rsidRDefault="000E52FC" w:rsidP="00C6189D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 решил воды напиться –</w:t>
      </w:r>
      <w:r w:rsidRPr="00C61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узнать теперь его.</w:t>
      </w:r>
      <w:r w:rsidRPr="00C61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Эти рожки и копытца</w:t>
      </w:r>
      <w:proofErr w:type="gramStart"/>
      <w:r w:rsidRPr="00C61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C61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трастил ты для чего?</w:t>
      </w:r>
    </w:p>
    <w:p w:rsidR="000E52FC" w:rsidRPr="00C6189D" w:rsidRDefault="000E52FC" w:rsidP="00C6189D">
      <w:pPr>
        <w:pStyle w:val="a3"/>
        <w:shd w:val="clear" w:color="auto" w:fill="FFFFFF"/>
        <w:spacing w:before="100" w:beforeAutospacing="1" w:after="100" w:afterAutospacing="1" w:line="240" w:lineRule="auto"/>
        <w:ind w:left="8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Отвечает братец мне:</w:t>
      </w:r>
      <w:r w:rsidRPr="00C61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C61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Мэ-э-э</w:t>
      </w:r>
      <w:proofErr w:type="spellEnd"/>
      <w:r w:rsidRPr="00C61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C6189D" w:rsidRPr="00C6189D" w:rsidRDefault="000E52FC" w:rsidP="00C6189D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Родилась у мамы дочка</w:t>
      </w:r>
      <w:proofErr w:type="gramStart"/>
      <w:r w:rsidRPr="00C61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C61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прекрасного цветочка.</w:t>
      </w:r>
      <w:r w:rsidRPr="00C61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Хороша, малютка просто!</w:t>
      </w:r>
      <w:r w:rsidRPr="00C61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дюйм была малышка ростом.</w:t>
      </w:r>
    </w:p>
    <w:p w:rsidR="000E52FC" w:rsidRPr="00C6189D" w:rsidRDefault="000E52FC" w:rsidP="00C6189D">
      <w:pPr>
        <w:pStyle w:val="a3"/>
        <w:shd w:val="clear" w:color="auto" w:fill="FFFFFF"/>
        <w:spacing w:before="100" w:beforeAutospacing="1" w:after="100" w:afterAutospacing="1" w:line="240" w:lineRule="auto"/>
        <w:ind w:left="8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сказку вы читали,</w:t>
      </w:r>
      <w:r w:rsidRPr="00C61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Знаете, как дочку звали.</w:t>
      </w:r>
    </w:p>
    <w:p w:rsidR="00C6189D" w:rsidRDefault="00C6189D" w:rsidP="00C6189D">
      <w:pPr>
        <w:shd w:val="clear" w:color="auto" w:fill="FFFFFF"/>
        <w:spacing w:before="100" w:beforeAutospacing="1" w:after="100" w:afterAutospacing="1" w:line="240" w:lineRule="auto"/>
        <w:ind w:left="4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E52FC" w:rsidRPr="000E52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«До свиданья!»</w:t>
      </w:r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молвив маме,</w:t>
      </w:r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путь пустилась с пирожками,</w:t>
      </w:r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Знать не зная, что волчище</w:t>
      </w:r>
      <w:proofErr w:type="gramStart"/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время в чаще рыщет,</w:t>
      </w:r>
    </w:p>
    <w:p w:rsidR="000E52FC" w:rsidRPr="000E52FC" w:rsidRDefault="000E52FC" w:rsidP="00C6189D">
      <w:pPr>
        <w:shd w:val="clear" w:color="auto" w:fill="FFFFFF"/>
        <w:spacing w:before="100" w:beforeAutospacing="1" w:after="100" w:afterAutospacing="1" w:line="240" w:lineRule="auto"/>
        <w:ind w:left="4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Скалит острые клыки.</w:t>
      </w: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такие пирожки…</w:t>
      </w:r>
    </w:p>
    <w:p w:rsidR="000E52FC" w:rsidRPr="000E52FC" w:rsidRDefault="00C6189D" w:rsidP="000E52FC">
      <w:pPr>
        <w:shd w:val="clear" w:color="auto" w:fill="FFFFFF"/>
        <w:spacing w:before="100" w:beforeAutospacing="1" w:after="100" w:afterAutospacing="1" w:line="240" w:lineRule="auto"/>
        <w:ind w:left="4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Этот сказочный герой</w:t>
      </w:r>
      <w:proofErr w:type="gramStart"/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хвостиком, усатый,</w:t>
      </w:r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шляпе у него перо,</w:t>
      </w:r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 весь полосатый,</w:t>
      </w:r>
    </w:p>
    <w:p w:rsidR="000E52FC" w:rsidRPr="000E52FC" w:rsidRDefault="000E52FC" w:rsidP="000E52FC">
      <w:pPr>
        <w:shd w:val="clear" w:color="auto" w:fill="FFFFFF"/>
        <w:spacing w:before="100" w:beforeAutospacing="1" w:after="100" w:afterAutospacing="1" w:line="240" w:lineRule="auto"/>
        <w:ind w:left="4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он на двух ногах,</w:t>
      </w: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ярко-красных сапогах.</w:t>
      </w:r>
    </w:p>
    <w:p w:rsidR="000E52FC" w:rsidRPr="000E52FC" w:rsidRDefault="00C6189D" w:rsidP="000E52FC">
      <w:pPr>
        <w:shd w:val="clear" w:color="auto" w:fill="FFFFFF"/>
        <w:spacing w:before="100" w:beforeAutospacing="1" w:after="100" w:afterAutospacing="1" w:line="240" w:lineRule="auto"/>
        <w:ind w:left="4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всем вокруг известно</w:t>
      </w:r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– мальчишка деревянный,</w:t>
      </w:r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у папы Карло рос,</w:t>
      </w:r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туда, где интересно,</w:t>
      </w:r>
    </w:p>
    <w:p w:rsidR="000E52FC" w:rsidRPr="000E52FC" w:rsidRDefault="000E52FC" w:rsidP="000E52FC">
      <w:pPr>
        <w:shd w:val="clear" w:color="auto" w:fill="FFFFFF"/>
        <w:spacing w:before="100" w:beforeAutospacing="1" w:after="100" w:afterAutospacing="1" w:line="240" w:lineRule="auto"/>
        <w:ind w:left="4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Непременно, постоянно</w:t>
      </w: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сую свой длинный нос!</w:t>
      </w:r>
    </w:p>
    <w:p w:rsidR="000E52FC" w:rsidRPr="000E52FC" w:rsidRDefault="000E52FC" w:rsidP="000E52FC">
      <w:pPr>
        <w:shd w:val="clear" w:color="auto" w:fill="FFFFFF"/>
        <w:spacing w:before="100" w:beforeAutospacing="1" w:after="100" w:afterAutospacing="1" w:line="240" w:lineRule="auto"/>
        <w:ind w:left="4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Есть один такой цветок,</w:t>
      </w: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вплетёшь его в венок.</w:t>
      </w: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Семь волшебных лепестков</w:t>
      </w:r>
      <w:proofErr w:type="gramStart"/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ринесли семь разных слов.</w:t>
      </w:r>
    </w:p>
    <w:p w:rsidR="000E52FC" w:rsidRPr="000E52FC" w:rsidRDefault="000E52FC" w:rsidP="000E52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7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2.</w:t>
      </w: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147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сундучке подсказка- н</w:t>
      </w:r>
      <w:r w:rsidRPr="000E52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арисованный мешочек, а на нем буквы)</w:t>
      </w:r>
    </w:p>
    <w:p w:rsidR="000E52FC" w:rsidRPr="000E52FC" w:rsidRDefault="000E52FC" w:rsidP="000E52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Найди место звука. Я буду называть слова, а вы будите </w:t>
      </w:r>
      <w:proofErr w:type="gramStart"/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</w:t>
      </w:r>
      <w:proofErr w:type="gramEnd"/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находится звук в начале, середине или в конце.</w:t>
      </w:r>
    </w:p>
    <w:p w:rsidR="004E621D" w:rsidRDefault="000E52FC" w:rsidP="004E621D">
      <w:pPr>
        <w:shd w:val="clear" w:color="auto" w:fill="FFFFFF"/>
        <w:spacing w:before="100" w:beforeAutospacing="1" w:after="100" w:afterAutospacing="1" w:line="240" w:lineRule="auto"/>
        <w:ind w:left="4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Слова: Август, слива, мак.</w:t>
      </w: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Изюм, ка</w:t>
      </w:r>
      <w:r w:rsidR="004E6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ртина, туфли.</w:t>
      </w:r>
      <w:r w:rsidR="004E6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Ослик, болт, кино. Енот, </w:t>
      </w:r>
      <w:r w:rsidR="004E621D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волчище</w:t>
      </w:r>
      <w:r w:rsidR="004E6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веник</w:t>
      </w:r>
    </w:p>
    <w:p w:rsidR="000E52FC" w:rsidRPr="000E52FC" w:rsidRDefault="000E52FC" w:rsidP="004E62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7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Молодцы! Вы все хорошо справились. Смотрим следующее задание.</w:t>
      </w:r>
    </w:p>
    <w:p w:rsidR="000E52FC" w:rsidRPr="000E52FC" w:rsidRDefault="000E52FC" w:rsidP="000E52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7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3.</w:t>
      </w: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поиграем в игру, которая называется </w:t>
      </w:r>
      <w:r w:rsidRPr="000E52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«Перевертыш»</w:t>
      </w: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52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(назвать слова наоборот)</w:t>
      </w:r>
    </w:p>
    <w:p w:rsidR="000E52FC" w:rsidRPr="000E52FC" w:rsidRDefault="000E52FC" w:rsidP="000E52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Мокры</w:t>
      </w:r>
      <w:proofErr w:type="gramStart"/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52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(сухой)</w:t>
      </w:r>
    </w:p>
    <w:p w:rsidR="000E52FC" w:rsidRPr="000E52FC" w:rsidRDefault="000E52FC" w:rsidP="000E52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Потолок- </w:t>
      </w:r>
      <w:r w:rsidRPr="000E52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(пол)</w:t>
      </w:r>
    </w:p>
    <w:p w:rsidR="000E52FC" w:rsidRPr="000E52FC" w:rsidRDefault="000E52FC" w:rsidP="000E52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</w:t>
      </w:r>
      <w:proofErr w:type="gramStart"/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52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(низкий)</w:t>
      </w:r>
    </w:p>
    <w:p w:rsidR="000E52FC" w:rsidRPr="000E52FC" w:rsidRDefault="000E52FC" w:rsidP="000E52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Длинны</w:t>
      </w:r>
      <w:proofErr w:type="gramStart"/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52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(короткий)</w:t>
      </w:r>
    </w:p>
    <w:p w:rsidR="000E52FC" w:rsidRPr="000E52FC" w:rsidRDefault="000E52FC" w:rsidP="000E52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</w:t>
      </w:r>
      <w:proofErr w:type="gramStart"/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52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(молодой)</w:t>
      </w:r>
    </w:p>
    <w:p w:rsidR="000E52FC" w:rsidRPr="000E52FC" w:rsidRDefault="000E52FC" w:rsidP="000E52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Черны</w:t>
      </w:r>
      <w:proofErr w:type="gramStart"/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52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(белый)</w:t>
      </w:r>
    </w:p>
    <w:p w:rsidR="000E52FC" w:rsidRPr="000E52FC" w:rsidRDefault="000E52FC" w:rsidP="000E52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</w:t>
      </w:r>
      <w:proofErr w:type="gramStart"/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52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(громко)</w:t>
      </w:r>
    </w:p>
    <w:p w:rsidR="000E52FC" w:rsidRPr="000E52FC" w:rsidRDefault="000E52FC" w:rsidP="000E52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Широки</w:t>
      </w:r>
      <w:proofErr w:type="gramStart"/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52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(узкий)</w:t>
      </w:r>
    </w:p>
    <w:p w:rsidR="000E52FC" w:rsidRPr="000E52FC" w:rsidRDefault="000E52FC" w:rsidP="000E52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Толсты</w:t>
      </w:r>
      <w:proofErr w:type="gramStart"/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52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(тонкий)</w:t>
      </w:r>
    </w:p>
    <w:p w:rsidR="000E52FC" w:rsidRPr="000E52FC" w:rsidRDefault="000E52FC" w:rsidP="000E52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</w:t>
      </w:r>
      <w:proofErr w:type="gramStart"/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52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(добрый)</w:t>
      </w:r>
    </w:p>
    <w:p w:rsidR="000E52FC" w:rsidRPr="000E52FC" w:rsidRDefault="000E52FC" w:rsidP="000E52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</w:t>
      </w:r>
      <w:proofErr w:type="gramStart"/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52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(плохой)</w:t>
      </w:r>
    </w:p>
    <w:p w:rsidR="000E52FC" w:rsidRPr="000E52FC" w:rsidRDefault="000E52FC" w:rsidP="000E52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День- </w:t>
      </w:r>
      <w:r w:rsidRPr="000E52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(ночь)</w:t>
      </w:r>
    </w:p>
    <w:p w:rsidR="000E52FC" w:rsidRPr="000E52FC" w:rsidRDefault="000E52FC" w:rsidP="000E52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Горячи</w:t>
      </w:r>
      <w:proofErr w:type="gramStart"/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52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(холодный)</w:t>
      </w:r>
    </w:p>
    <w:p w:rsidR="000E52FC" w:rsidRPr="000E52FC" w:rsidRDefault="000E52FC" w:rsidP="000E52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Мальчик- </w:t>
      </w:r>
      <w:r w:rsidRPr="000E52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(девочка)</w:t>
      </w:r>
    </w:p>
    <w:p w:rsidR="000E52FC" w:rsidRPr="000E52FC" w:rsidRDefault="0019372E" w:rsidP="001937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7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Вы все хорошо справились. Смотрим следующее задание. </w:t>
      </w:r>
      <w:r w:rsidR="00962E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карточке знак указательный</w:t>
      </w:r>
      <w:proofErr w:type="gramStart"/>
      <w:r w:rsidR="00962E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0E52FC" w:rsidRPr="000E52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proofErr w:type="gramEnd"/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Вставайте со стульев</w:t>
      </w:r>
      <w:r w:rsidR="00962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посмотрите, нет ли где еще знака. </w:t>
      </w:r>
    </w:p>
    <w:p w:rsidR="000E52FC" w:rsidRPr="000E52FC" w:rsidRDefault="000E52FC" w:rsidP="000E52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7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4.</w:t>
      </w: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52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сундучке подсказк</w:t>
      </w:r>
      <w:proofErr w:type="gramStart"/>
      <w:r w:rsidRPr="000E52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а-</w:t>
      </w:r>
      <w:proofErr w:type="gramEnd"/>
      <w:r w:rsidR="00962E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нарисованный знак указательный . Дети ищут знак </w:t>
      </w:r>
      <w:r w:rsidRPr="000E52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идут по ним)</w:t>
      </w:r>
    </w:p>
    <w:p w:rsidR="000E52FC" w:rsidRPr="000E52FC" w:rsidRDefault="000E52FC" w:rsidP="000E52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E52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(Идут и находят две кучки полосок.</w:t>
      </w:r>
      <w:proofErr w:type="gramEnd"/>
      <w:r w:rsidRPr="000E52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Их нужно разложить от самой короткой до самой длинной. Воспитатель делят ребят на две </w:t>
      </w:r>
      <w:proofErr w:type="gramStart"/>
      <w:r w:rsidRPr="000E52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группы</w:t>
      </w:r>
      <w:proofErr w:type="gramEnd"/>
      <w:r w:rsidRPr="000E52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они выполняют задания)</w:t>
      </w:r>
    </w:p>
    <w:p w:rsidR="000E52FC" w:rsidRPr="000E52FC" w:rsidRDefault="000E52FC" w:rsidP="000E52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2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Полоски не простые. На них вопросы. Давайте ответим?</w:t>
      </w:r>
    </w:p>
    <w:p w:rsidR="00272B9F" w:rsidRDefault="00272B9F" w:rsidP="00272B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словом называют птиц, которые улетают в теплые края? </w:t>
      </w:r>
      <w:r w:rsidR="000E52FC" w:rsidRPr="000E52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(перелетные)</w:t>
      </w:r>
    </w:p>
    <w:p w:rsidR="000E52FC" w:rsidRPr="000E52FC" w:rsidRDefault="00272B9F" w:rsidP="00272B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какого цвета флаг вашей страны</w:t>
      </w:r>
      <w:proofErr w:type="gramStart"/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1E0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1E0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Белый, синий, красный)</w:t>
      </w:r>
    </w:p>
    <w:p w:rsidR="000E52FC" w:rsidRPr="000E52FC" w:rsidRDefault="00272B9F" w:rsidP="00272B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Паук и жук чем отличаются</w:t>
      </w:r>
      <w:proofErr w:type="gramStart"/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1E0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1E0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паука 6лап, а у жука 4)</w:t>
      </w:r>
    </w:p>
    <w:p w:rsidR="000E52FC" w:rsidRPr="000E52FC" w:rsidRDefault="00272B9F" w:rsidP="00272B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Планета, на которой мы живем?</w:t>
      </w:r>
      <w:r w:rsidR="001E0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(Земля)</w:t>
      </w:r>
    </w:p>
    <w:p w:rsidR="000E52FC" w:rsidRPr="000E52FC" w:rsidRDefault="00272B9F" w:rsidP="00272B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какого дерева белый ствол?</w:t>
      </w:r>
      <w:r w:rsidR="001E0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Береза)</w:t>
      </w:r>
    </w:p>
    <w:p w:rsidR="000E52FC" w:rsidRPr="000E52FC" w:rsidRDefault="00272B9F" w:rsidP="00272B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два дня, какой будет день недели?</w:t>
      </w:r>
    </w:p>
    <w:p w:rsidR="000E52FC" w:rsidRPr="000E52FC" w:rsidRDefault="00272B9F" w:rsidP="00272B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какую часть суток вы завтракаете?</w:t>
      </w:r>
      <w:r w:rsidR="001E0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(Утром)</w:t>
      </w:r>
    </w:p>
    <w:p w:rsidR="000E52FC" w:rsidRPr="000E52FC" w:rsidRDefault="00272B9F" w:rsidP="00272B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второй месяц весны.</w:t>
      </w:r>
      <w:r w:rsidR="001E0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(Апрель)</w:t>
      </w:r>
    </w:p>
    <w:p w:rsidR="000E52FC" w:rsidRPr="001E02FD" w:rsidRDefault="00272B9F" w:rsidP="00272B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ест зимой ежик?</w:t>
      </w:r>
      <w:r w:rsidR="001E0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E02FD" w:rsidRPr="001E0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1E02FD" w:rsidRPr="001E02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Зимой животное впадает в спячку</w:t>
      </w:r>
      <w:r w:rsidR="001E02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1E02FD" w:rsidRDefault="00272B9F" w:rsidP="00272B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="001E0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вашу страну и столицу. (Россия, Москва)</w:t>
      </w:r>
    </w:p>
    <w:p w:rsidR="00272B9F" w:rsidRPr="00272B9F" w:rsidRDefault="00272B9F" w:rsidP="00272B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0E52FC" w:rsidRPr="00272B9F">
        <w:rPr>
          <w:rFonts w:ascii="Times New Roman" w:hAnsi="Times New Roman" w:cs="Times New Roman"/>
          <w:sz w:val="28"/>
          <w:szCs w:val="28"/>
        </w:rPr>
        <w:t>Комнатное растение с иголками?</w:t>
      </w:r>
      <w:r w:rsidR="001E02FD" w:rsidRPr="00272B9F">
        <w:rPr>
          <w:rFonts w:ascii="Times New Roman" w:hAnsi="Times New Roman" w:cs="Times New Roman"/>
          <w:sz w:val="28"/>
          <w:szCs w:val="28"/>
        </w:rPr>
        <w:t xml:space="preserve">  (Кактус</w:t>
      </w:r>
      <w:r w:rsidRPr="00272B9F">
        <w:rPr>
          <w:rFonts w:ascii="Times New Roman" w:hAnsi="Times New Roman" w:cs="Times New Roman"/>
          <w:sz w:val="28"/>
          <w:szCs w:val="28"/>
        </w:rPr>
        <w:t>)</w:t>
      </w:r>
    </w:p>
    <w:p w:rsidR="00272B9F" w:rsidRPr="00272B9F" w:rsidRDefault="00272B9F" w:rsidP="00272B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0E52FC" w:rsidRPr="00272B9F">
        <w:rPr>
          <w:rFonts w:ascii="Times New Roman" w:hAnsi="Times New Roman" w:cs="Times New Roman"/>
          <w:sz w:val="28"/>
          <w:szCs w:val="28"/>
        </w:rPr>
        <w:t>На какой улице находится ваш детский сад?</w:t>
      </w:r>
      <w:r w:rsidR="001E02FD" w:rsidRPr="00272B9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E02FD" w:rsidRPr="00272B9F">
        <w:rPr>
          <w:rFonts w:ascii="Times New Roman" w:hAnsi="Times New Roman" w:cs="Times New Roman"/>
          <w:sz w:val="28"/>
          <w:szCs w:val="28"/>
        </w:rPr>
        <w:t>Огнеупорщиков</w:t>
      </w:r>
      <w:proofErr w:type="spellEnd"/>
      <w:r w:rsidR="001E02FD" w:rsidRPr="00272B9F">
        <w:rPr>
          <w:rFonts w:ascii="Times New Roman" w:hAnsi="Times New Roman" w:cs="Times New Roman"/>
          <w:sz w:val="28"/>
          <w:szCs w:val="28"/>
        </w:rPr>
        <w:t xml:space="preserve"> 6б)</w:t>
      </w:r>
      <w:r w:rsidR="001E02FD" w:rsidRPr="00272B9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E02FD" w:rsidRPr="00272B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2FC" w:rsidRPr="00272B9F" w:rsidRDefault="000E52FC" w:rsidP="00272B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B9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72B9F">
        <w:rPr>
          <w:rFonts w:ascii="Times New Roman" w:hAnsi="Times New Roman" w:cs="Times New Roman"/>
          <w:sz w:val="28"/>
          <w:szCs w:val="28"/>
        </w:rPr>
        <w:t xml:space="preserve"> Какие вы молодцы! Я вам предлагаю немного отдохнуть.</w:t>
      </w:r>
    </w:p>
    <w:p w:rsidR="000E52FC" w:rsidRPr="00272B9F" w:rsidRDefault="000E52FC" w:rsidP="000E52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2B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Физ. минутка</w:t>
      </w:r>
    </w:p>
    <w:p w:rsidR="000E52FC" w:rsidRPr="00272B9F" w:rsidRDefault="000E52FC" w:rsidP="001E02F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72B9F">
        <w:rPr>
          <w:rFonts w:ascii="Times New Roman" w:hAnsi="Times New Roman" w:cs="Times New Roman"/>
          <w:sz w:val="28"/>
          <w:szCs w:val="28"/>
          <w:lang w:eastAsia="ru-RU"/>
        </w:rPr>
        <w:t>Мы ногами топ-топ!</w:t>
      </w:r>
      <w:r w:rsidRPr="00272B9F">
        <w:rPr>
          <w:rFonts w:ascii="Times New Roman" w:hAnsi="Times New Roman" w:cs="Times New Roman"/>
          <w:sz w:val="28"/>
          <w:szCs w:val="28"/>
          <w:lang w:eastAsia="ru-RU"/>
        </w:rPr>
        <w:br/>
        <w:t>Мы руками хлоп-хлоп!</w:t>
      </w:r>
      <w:r w:rsidRPr="00272B9F">
        <w:rPr>
          <w:rFonts w:ascii="Times New Roman" w:hAnsi="Times New Roman" w:cs="Times New Roman"/>
          <w:sz w:val="28"/>
          <w:szCs w:val="28"/>
          <w:lang w:eastAsia="ru-RU"/>
        </w:rPr>
        <w:br/>
        <w:t>Мы глазами миг-миг,</w:t>
      </w:r>
      <w:r w:rsidRPr="00272B9F">
        <w:rPr>
          <w:rFonts w:ascii="Times New Roman" w:hAnsi="Times New Roman" w:cs="Times New Roman"/>
          <w:sz w:val="28"/>
          <w:szCs w:val="28"/>
          <w:lang w:eastAsia="ru-RU"/>
        </w:rPr>
        <w:br/>
        <w:t>Мы плечами чик-чик.</w:t>
      </w:r>
    </w:p>
    <w:p w:rsidR="000E52FC" w:rsidRPr="000E52FC" w:rsidRDefault="000E52FC" w:rsidP="00272B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— сюда, два — туда,</w:t>
      </w: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Повернись вокруг себя.</w:t>
      </w: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— присели, два — привстали.</w:t>
      </w: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кверху все подняли.</w:t>
      </w:r>
    </w:p>
    <w:p w:rsidR="000E52FC" w:rsidRPr="000E52FC" w:rsidRDefault="000E52FC" w:rsidP="00272B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Раз-два, раз-два,</w:t>
      </w: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Заниматься нам пора.</w:t>
      </w:r>
    </w:p>
    <w:p w:rsidR="000E52FC" w:rsidRPr="000E52FC" w:rsidRDefault="000E52FC" w:rsidP="000E52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7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а теперь вернемся к нашим заданиям.</w:t>
      </w:r>
    </w:p>
    <w:p w:rsidR="000E52FC" w:rsidRPr="000E52FC" w:rsidRDefault="000E52FC" w:rsidP="000E52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7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5.</w:t>
      </w: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52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(подсказка в </w:t>
      </w:r>
      <w:proofErr w:type="spellStart"/>
      <w:proofErr w:type="gramStart"/>
      <w:r w:rsidRPr="000E52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сундучке-лист</w:t>
      </w:r>
      <w:proofErr w:type="spellEnd"/>
      <w:proofErr w:type="gramEnd"/>
      <w:r w:rsidRPr="000E52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 нарисованными геометрическими фигурами)</w:t>
      </w: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52FC" w:rsidRPr="000E52FC" w:rsidRDefault="000E52FC" w:rsidP="000E52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выполнения следующего задания нам нужно присесть за столы.</w:t>
      </w:r>
    </w:p>
    <w:p w:rsidR="000E52FC" w:rsidRPr="000E52FC" w:rsidRDefault="000E52FC" w:rsidP="000E52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 на столе листы и цветные карандаши. В левом верхнем углу нарисуйте желтый круг. В нижнем левом синий квадрат, в правом верхнем углу зеленый треугольник, в правом нижнем углу красный квадрат, в центре листа оранжевый овал.</w:t>
      </w:r>
    </w:p>
    <w:p w:rsidR="000E52FC" w:rsidRPr="000E52FC" w:rsidRDefault="000E52FC" w:rsidP="000E52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 Где находится круг? Какого он цвета? Какая фигура красного цвета? Где она расположена? И т.д. Молодцы! Вы все хорошо справились.</w:t>
      </w:r>
    </w:p>
    <w:p w:rsidR="000E52FC" w:rsidRPr="000E52FC" w:rsidRDefault="000E52FC" w:rsidP="000E52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7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Задание 6.</w:t>
      </w:r>
      <w:r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52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(подсказка лист с напечатанными цифрами и знаками)</w:t>
      </w:r>
    </w:p>
    <w:p w:rsidR="000E52FC" w:rsidRPr="000E52FC" w:rsidRDefault="00272B9F" w:rsidP="000E52FC">
      <w:pPr>
        <w:shd w:val="clear" w:color="auto" w:fill="FFFFFF"/>
        <w:spacing w:before="100" w:beforeAutospacing="1" w:after="100" w:afterAutospacing="1" w:line="240" w:lineRule="auto"/>
        <w:ind w:left="4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 весёлых поросят</w:t>
      </w:r>
      <w:proofErr w:type="gramStart"/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</w:t>
      </w:r>
      <w:proofErr w:type="gramEnd"/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корытца в ряд стоят.</w:t>
      </w:r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Два </w:t>
      </w:r>
      <w:proofErr w:type="gramStart"/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ушли в кровать ложиться</w:t>
      </w:r>
      <w:proofErr w:type="gramEnd"/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свинок у корытца?</w:t>
      </w:r>
    </w:p>
    <w:p w:rsidR="000E52FC" w:rsidRPr="000E52FC" w:rsidRDefault="00272B9F" w:rsidP="000E52FC">
      <w:pPr>
        <w:shd w:val="clear" w:color="auto" w:fill="FFFFFF"/>
        <w:spacing w:before="100" w:beforeAutospacing="1" w:after="100" w:afterAutospacing="1" w:line="240" w:lineRule="auto"/>
        <w:ind w:left="4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 гусёнка и двое утят</w:t>
      </w:r>
      <w:proofErr w:type="gramStart"/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озере плавают, громко кричат.</w:t>
      </w:r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ну, посчитай поскорей -</w:t>
      </w:r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всего в воде малышей?</w:t>
      </w:r>
    </w:p>
    <w:p w:rsidR="000E52FC" w:rsidRPr="000E52FC" w:rsidRDefault="00272B9F" w:rsidP="000E52FC">
      <w:pPr>
        <w:shd w:val="clear" w:color="auto" w:fill="FFFFFF"/>
        <w:spacing w:before="100" w:beforeAutospacing="1" w:after="100" w:afterAutospacing="1" w:line="240" w:lineRule="auto"/>
        <w:ind w:left="4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 спелых груши</w:t>
      </w:r>
      <w:proofErr w:type="gramStart"/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веточке качалось</w:t>
      </w:r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Две груши снял Павлуша,</w:t>
      </w:r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сколько груш осталось?</w:t>
      </w:r>
    </w:p>
    <w:p w:rsidR="000E52FC" w:rsidRPr="000E52FC" w:rsidRDefault="00272B9F" w:rsidP="000E52FC">
      <w:pPr>
        <w:shd w:val="clear" w:color="auto" w:fill="FFFFFF"/>
        <w:spacing w:before="100" w:beforeAutospacing="1" w:after="100" w:afterAutospacing="1" w:line="240" w:lineRule="auto"/>
        <w:ind w:left="4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этого цветка</w:t>
      </w:r>
      <w:proofErr w:type="gramStart"/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</w:t>
      </w:r>
      <w:proofErr w:type="gramEnd"/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етыре лепестка.</w:t>
      </w:r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сколько лепестков</w:t>
      </w:r>
      <w:proofErr w:type="gramStart"/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</w:t>
      </w:r>
      <w:proofErr w:type="gramEnd"/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двух таких цветков?</w:t>
      </w:r>
    </w:p>
    <w:p w:rsidR="000E52FC" w:rsidRPr="000E52FC" w:rsidRDefault="00272B9F" w:rsidP="00272B9F">
      <w:pPr>
        <w:shd w:val="clear" w:color="auto" w:fill="FFFFFF"/>
        <w:spacing w:before="100" w:beforeAutospacing="1" w:after="100" w:afterAutospacing="1" w:line="240" w:lineRule="auto"/>
        <w:ind w:left="4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Мышки в норке не шумели.</w:t>
      </w:r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лапки к кошке не хотели.</w:t>
      </w:r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тихонько грызли корку,</w:t>
      </w:r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Шесть затеяли уборку.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мышек? Сосчитай!</w:t>
      </w:r>
      <w:r w:rsidR="000E52FC" w:rsidRPr="000E5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ответ скорее дай!</w:t>
      </w:r>
    </w:p>
    <w:p w:rsidR="00272B9F" w:rsidRPr="0019372E" w:rsidRDefault="000E52FC" w:rsidP="00272B9F">
      <w:pPr>
        <w:pStyle w:val="c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 w:rsidRPr="0019372E">
        <w:rPr>
          <w:b/>
          <w:color w:val="000000"/>
          <w:sz w:val="28"/>
          <w:szCs w:val="28"/>
        </w:rPr>
        <w:t>Воспитатель:</w:t>
      </w:r>
      <w:r w:rsidRPr="000E52FC">
        <w:rPr>
          <w:color w:val="000000"/>
          <w:sz w:val="28"/>
          <w:szCs w:val="28"/>
        </w:rPr>
        <w:t xml:space="preserve"> У вас прекрасные знания и умения, дорогие мои путешественники. На память о нашем путешествии невидимые жи</w:t>
      </w:r>
      <w:r w:rsidR="00272B9F">
        <w:rPr>
          <w:color w:val="000000"/>
          <w:sz w:val="28"/>
          <w:szCs w:val="28"/>
        </w:rPr>
        <w:t>тели приготовили для вас подарок</w:t>
      </w:r>
      <w:r w:rsidRPr="000E52FC">
        <w:rPr>
          <w:color w:val="000000"/>
          <w:sz w:val="28"/>
          <w:szCs w:val="28"/>
        </w:rPr>
        <w:t> </w:t>
      </w:r>
      <w:r w:rsidRPr="000E52FC">
        <w:rPr>
          <w:i/>
          <w:iCs/>
          <w:color w:val="000000"/>
          <w:sz w:val="28"/>
          <w:szCs w:val="28"/>
        </w:rPr>
        <w:t>(лежали на дне сундучка под заданиями-подсказками)</w:t>
      </w:r>
      <w:r w:rsidRPr="000E52FC">
        <w:rPr>
          <w:color w:val="000000"/>
          <w:sz w:val="28"/>
          <w:szCs w:val="28"/>
        </w:rPr>
        <w:t> А нам пора возвращаться обратно в детский сад.</w:t>
      </w:r>
      <w:r w:rsidR="00272B9F" w:rsidRPr="00272B9F">
        <w:rPr>
          <w:rStyle w:val="c2"/>
          <w:color w:val="000000"/>
          <w:sz w:val="28"/>
          <w:szCs w:val="28"/>
        </w:rPr>
        <w:t xml:space="preserve"> </w:t>
      </w:r>
      <w:r w:rsidR="00272B9F" w:rsidRPr="0019372E">
        <w:rPr>
          <w:rStyle w:val="c2"/>
          <w:color w:val="000000"/>
          <w:sz w:val="28"/>
          <w:szCs w:val="28"/>
        </w:rPr>
        <w:t xml:space="preserve">«Топ - топ </w:t>
      </w:r>
    </w:p>
    <w:p w:rsidR="00272B9F" w:rsidRPr="0019372E" w:rsidRDefault="00272B9F" w:rsidP="00272B9F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9372E">
        <w:rPr>
          <w:rStyle w:val="c2"/>
          <w:color w:val="000000"/>
          <w:sz w:val="28"/>
          <w:szCs w:val="28"/>
        </w:rPr>
        <w:t>Хлоп - хлоп,</w:t>
      </w:r>
    </w:p>
    <w:p w:rsidR="00272B9F" w:rsidRPr="0019372E" w:rsidRDefault="00272B9F" w:rsidP="00272B9F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9372E">
        <w:rPr>
          <w:rStyle w:val="c2"/>
          <w:color w:val="000000"/>
          <w:sz w:val="28"/>
          <w:szCs w:val="28"/>
        </w:rPr>
        <w:t>Вокруг себя повернись</w:t>
      </w:r>
    </w:p>
    <w:p w:rsidR="00272B9F" w:rsidRDefault="00272B9F" w:rsidP="00272B9F">
      <w:pPr>
        <w:pStyle w:val="c4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 w:rsidRPr="0019372E">
        <w:rPr>
          <w:rStyle w:val="c2"/>
          <w:color w:val="000000"/>
          <w:sz w:val="28"/>
          <w:szCs w:val="28"/>
        </w:rPr>
        <w:t>В волшебной  стране окажись».</w:t>
      </w:r>
    </w:p>
    <w:p w:rsidR="000E52FC" w:rsidRPr="000E52FC" w:rsidRDefault="000E52FC" w:rsidP="00272B9F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E52FC">
        <w:rPr>
          <w:color w:val="000000"/>
          <w:sz w:val="28"/>
          <w:szCs w:val="28"/>
        </w:rPr>
        <w:t>Вот мы и вернулись! Ребята, что вам легко было выполнять? Что было сложно? </w:t>
      </w:r>
    </w:p>
    <w:p w:rsidR="000E52FC" w:rsidRPr="000E52FC" w:rsidRDefault="000E52FC" w:rsidP="000E52FC">
      <w:pPr>
        <w:rPr>
          <w:rFonts w:ascii="Times New Roman" w:hAnsi="Times New Roman" w:cs="Times New Roman"/>
          <w:sz w:val="28"/>
          <w:szCs w:val="28"/>
        </w:rPr>
      </w:pPr>
    </w:p>
    <w:p w:rsidR="000E52FC" w:rsidRPr="000E52FC" w:rsidRDefault="000E52FC" w:rsidP="000E52FC">
      <w:pPr>
        <w:rPr>
          <w:rFonts w:ascii="Times New Roman" w:hAnsi="Times New Roman" w:cs="Times New Roman"/>
          <w:sz w:val="28"/>
          <w:szCs w:val="28"/>
        </w:rPr>
      </w:pPr>
    </w:p>
    <w:p w:rsidR="000E52FC" w:rsidRPr="000E52FC" w:rsidRDefault="000E52FC" w:rsidP="000E52FC">
      <w:pPr>
        <w:rPr>
          <w:rFonts w:ascii="Times New Roman" w:hAnsi="Times New Roman" w:cs="Times New Roman"/>
          <w:sz w:val="28"/>
          <w:szCs w:val="28"/>
        </w:rPr>
      </w:pPr>
    </w:p>
    <w:p w:rsidR="000E52FC" w:rsidRPr="000E52FC" w:rsidRDefault="000E52FC" w:rsidP="000E52FC">
      <w:pPr>
        <w:rPr>
          <w:rFonts w:ascii="Times New Roman" w:hAnsi="Times New Roman" w:cs="Times New Roman"/>
          <w:sz w:val="28"/>
          <w:szCs w:val="28"/>
        </w:rPr>
      </w:pPr>
    </w:p>
    <w:p w:rsidR="00934CE4" w:rsidRPr="000E52FC" w:rsidRDefault="00934CE4">
      <w:pPr>
        <w:rPr>
          <w:rFonts w:ascii="Times New Roman" w:hAnsi="Times New Roman" w:cs="Times New Roman"/>
          <w:sz w:val="28"/>
          <w:szCs w:val="28"/>
        </w:rPr>
      </w:pPr>
    </w:p>
    <w:sectPr w:rsidR="00934CE4" w:rsidRPr="000E52FC" w:rsidSect="000E52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159CD"/>
    <w:multiLevelType w:val="hybridMultilevel"/>
    <w:tmpl w:val="360E1AE4"/>
    <w:lvl w:ilvl="0" w:tplc="300233A8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">
    <w:nsid w:val="32C6194A"/>
    <w:multiLevelType w:val="multilevel"/>
    <w:tmpl w:val="D468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472AC0"/>
    <w:multiLevelType w:val="multilevel"/>
    <w:tmpl w:val="7FD2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8457CE"/>
    <w:multiLevelType w:val="multilevel"/>
    <w:tmpl w:val="1F4C09A0"/>
    <w:lvl w:ilvl="0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E8504C"/>
    <w:multiLevelType w:val="multilevel"/>
    <w:tmpl w:val="710C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52FC"/>
    <w:rsid w:val="000E52FC"/>
    <w:rsid w:val="0019372E"/>
    <w:rsid w:val="001E02FD"/>
    <w:rsid w:val="00272B9F"/>
    <w:rsid w:val="003E2B4A"/>
    <w:rsid w:val="004E621D"/>
    <w:rsid w:val="00501ED2"/>
    <w:rsid w:val="00625509"/>
    <w:rsid w:val="00934CE4"/>
    <w:rsid w:val="00962E7C"/>
    <w:rsid w:val="00C6189D"/>
    <w:rsid w:val="00D147FD"/>
    <w:rsid w:val="00E63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93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372E"/>
  </w:style>
  <w:style w:type="character" w:customStyle="1" w:styleId="c0">
    <w:name w:val="c0"/>
    <w:basedOn w:val="a0"/>
    <w:rsid w:val="0019372E"/>
  </w:style>
  <w:style w:type="paragraph" w:styleId="a3">
    <w:name w:val="List Paragraph"/>
    <w:basedOn w:val="a"/>
    <w:uiPriority w:val="34"/>
    <w:qFormat/>
    <w:rsid w:val="00C6189D"/>
    <w:pPr>
      <w:ind w:left="720"/>
      <w:contextualSpacing/>
    </w:pPr>
  </w:style>
  <w:style w:type="paragraph" w:styleId="a4">
    <w:name w:val="No Spacing"/>
    <w:uiPriority w:val="1"/>
    <w:qFormat/>
    <w:rsid w:val="001E02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EB7D7-8364-4A47-BC17-1E0A77FB0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7</cp:revision>
  <dcterms:created xsi:type="dcterms:W3CDTF">2022-03-03T10:37:00Z</dcterms:created>
  <dcterms:modified xsi:type="dcterms:W3CDTF">2022-11-29T12:33:00Z</dcterms:modified>
</cp:coreProperties>
</file>