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E34E" w14:textId="77777777" w:rsidR="00941B5B" w:rsidRPr="00941B5B" w:rsidRDefault="00927A2E" w:rsidP="00941B5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  <w:r w:rsidRPr="00941B5B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Конспект познавательно – творческой  НОД в старшей группе</w:t>
      </w:r>
      <w:r w:rsidR="00282BBF" w:rsidRPr="00941B5B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 xml:space="preserve"> </w:t>
      </w:r>
    </w:p>
    <w:p w14:paraId="29F406DF" w14:textId="77777777" w:rsidR="00927A2E" w:rsidRPr="00941B5B" w:rsidRDefault="00E744A5" w:rsidP="00941B5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«Ходит осень по дорожке</w:t>
      </w:r>
      <w:r w:rsidR="00282BBF" w:rsidRPr="00941B5B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»</w:t>
      </w:r>
    </w:p>
    <w:p w14:paraId="11B86332" w14:textId="77777777" w:rsidR="00927A2E" w:rsidRPr="00941B5B" w:rsidRDefault="00282BBF" w:rsidP="00941B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1B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закрепить представления детей о характерных признаках осени и </w:t>
      </w:r>
      <w:r w:rsidRPr="00941B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осенних явлениях.</w:t>
      </w:r>
    </w:p>
    <w:p w14:paraId="69C221E5" w14:textId="77777777" w:rsidR="00282BBF" w:rsidRPr="00941B5B" w:rsidRDefault="00282BBF" w:rsidP="00941B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1B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14:paraId="579B38E3" w14:textId="77777777" w:rsidR="00282BBF" w:rsidRPr="00A97002" w:rsidRDefault="00282BBF" w:rsidP="00941B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через игру детей называть изменения в природе осенью.</w:t>
      </w:r>
    </w:p>
    <w:p w14:paraId="78E24F7A" w14:textId="77777777" w:rsidR="00282BBF" w:rsidRPr="00A97002" w:rsidRDefault="00282BBF" w:rsidP="00941B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смешивать пластилин, размазывать его на картоне пальчиками, выполнять работу аккуратно.</w:t>
      </w:r>
    </w:p>
    <w:p w14:paraId="1D0FF48F" w14:textId="77777777" w:rsidR="00282BBF" w:rsidRPr="00941B5B" w:rsidRDefault="00282BBF" w:rsidP="00941B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любовь к природе, бережное отношение к растениям и </w:t>
      </w:r>
      <w:r w:rsidRPr="00E74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животным.</w:t>
      </w:r>
    </w:p>
    <w:p w14:paraId="0825C188" w14:textId="77777777" w:rsidR="00927A2E" w:rsidRPr="00941B5B" w:rsidRDefault="00282BBF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1B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НОД:</w:t>
      </w:r>
    </w:p>
    <w:p w14:paraId="2B7E3EFF" w14:textId="77777777" w:rsidR="00282BBF" w:rsidRPr="00941B5B" w:rsidRDefault="00282BBF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41B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 предлагает детям закрыть глаза.</w:t>
      </w:r>
    </w:p>
    <w:p w14:paraId="25438625" w14:textId="77777777" w:rsidR="00282BBF" w:rsidRPr="00A97002" w:rsidRDefault="00282BBF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Раз, два, три, четыре, пять, </w:t>
      </w:r>
    </w:p>
    <w:p w14:paraId="2A7DF430" w14:textId="77777777" w:rsidR="00282BBF" w:rsidRPr="00A97002" w:rsidRDefault="00282BBF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каждый должен знать.</w:t>
      </w:r>
    </w:p>
    <w:p w14:paraId="3D0D9880" w14:textId="77777777" w:rsidR="00282BBF" w:rsidRPr="00A97002" w:rsidRDefault="00282BBF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Лето, осень и зима,</w:t>
      </w:r>
    </w:p>
    <w:p w14:paraId="4DA02FC8" w14:textId="77777777" w:rsidR="00282BBF" w:rsidRPr="00A97002" w:rsidRDefault="00282BBF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ней опять весна….</w:t>
      </w:r>
    </w:p>
    <w:p w14:paraId="1555D7DC" w14:textId="77777777" w:rsidR="00282BBF" w:rsidRPr="00A97002" w:rsidRDefault="00A97002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теперь друг друга спросим,</w:t>
      </w:r>
    </w:p>
    <w:p w14:paraId="1946E259" w14:textId="77777777" w:rsidR="00A97002" w:rsidRPr="00A97002" w:rsidRDefault="00A97002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сейчас  время года</w:t>
      </w:r>
    </w:p>
    <w:p w14:paraId="4F66387D" w14:textId="77777777" w:rsidR="00A97002" w:rsidRPr="00A97002" w:rsidRDefault="00A97002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(осень)</w:t>
      </w:r>
    </w:p>
    <w:p w14:paraId="1F91EA2E" w14:textId="77777777" w:rsidR="00A97002" w:rsidRPr="00A97002" w:rsidRDefault="00A97002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14:paraId="3BD1A73A" w14:textId="77777777" w:rsidR="00A97002" w:rsidRPr="00A97002" w:rsidRDefault="00A97002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ребята. В природе все идет своим чередом каждое время года сменяет друг друга. Осень – очень важный период года. Осенью все трудятся: и насекомые, и звери и мы, люди, также много трудятся, чтобы подготовиться к зиме.</w:t>
      </w:r>
    </w:p>
    <w:p w14:paraId="75091E9B" w14:textId="77777777" w:rsidR="00A97002" w:rsidRPr="00A97002" w:rsidRDefault="00A97002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догадались, кто к нам сегодня пришел в гости?</w:t>
      </w:r>
    </w:p>
    <w:p w14:paraId="79E80589" w14:textId="77777777" w:rsidR="00A97002" w:rsidRPr="00A97002" w:rsidRDefault="00941B5B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A97002"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ети: (Осень)</w:t>
      </w:r>
    </w:p>
    <w:p w14:paraId="552941E5" w14:textId="77777777" w:rsidR="00A97002" w:rsidRPr="00A97002" w:rsidRDefault="00A97002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Правильно, выносит куклу Осень. Дети здороваются с Осенью.</w:t>
      </w:r>
    </w:p>
    <w:p w14:paraId="2AD1C20A" w14:textId="77777777" w:rsidR="00A97002" w:rsidRPr="00A97002" w:rsidRDefault="00A97002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месяцы осени!</w:t>
      </w:r>
    </w:p>
    <w:p w14:paraId="4C0DB6EC" w14:textId="77777777" w:rsidR="00A97002" w:rsidRPr="00A97002" w:rsidRDefault="00A97002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дети: Сентябрь, октябрь, ноябрь!</w:t>
      </w:r>
    </w:p>
    <w:p w14:paraId="452F6BE7" w14:textId="77777777" w:rsidR="00A97002" w:rsidRPr="00A97002" w:rsidRDefault="00A97002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вся осень бывает одинаковая?</w:t>
      </w:r>
    </w:p>
    <w:p w14:paraId="474B5389" w14:textId="77777777" w:rsidR="00A97002" w:rsidRPr="00A97002" w:rsidRDefault="00A97002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дети: нет!</w:t>
      </w:r>
    </w:p>
    <w:p w14:paraId="2FD087B6" w14:textId="77777777" w:rsidR="00A97002" w:rsidRPr="00A97002" w:rsidRDefault="00A97002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периоды осени вы знаете?</w:t>
      </w:r>
    </w:p>
    <w:p w14:paraId="6DF31BE5" w14:textId="77777777" w:rsidR="00A97002" w:rsidRPr="00A97002" w:rsidRDefault="00A97002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дети: ранняя, золотая, поздняя.</w:t>
      </w:r>
    </w:p>
    <w:p w14:paraId="228204AC" w14:textId="77777777" w:rsidR="004E26C2" w:rsidRPr="00A97002" w:rsidRDefault="00A97002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4E26C2"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</w:t>
      </w:r>
      <w:r w:rsidR="008679D7"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«Какая бывает погода осенью»</w:t>
      </w:r>
    </w:p>
    <w:p w14:paraId="70FA0449" w14:textId="77777777" w:rsidR="008679D7" w:rsidRPr="00A97002" w:rsidRDefault="008679D7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называет слово, дети подбирают к нему прилагательное.</w:t>
      </w:r>
    </w:p>
    <w:p w14:paraId="42836180" w14:textId="77777777" w:rsidR="008679D7" w:rsidRPr="00A97002" w:rsidRDefault="008679D7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97002"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идет дождь</w:t>
      </w: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45404471" w14:textId="77777777" w:rsidR="008679D7" w:rsidRPr="00941B5B" w:rsidRDefault="008679D7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B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погода дождливая и т.д.</w:t>
      </w:r>
    </w:p>
    <w:p w14:paraId="4D8E6DD4" w14:textId="77777777" w:rsidR="008679D7" w:rsidRPr="00A97002" w:rsidRDefault="008679D7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когда дует ветер? </w:t>
      </w:r>
    </w:p>
    <w:p w14:paraId="6C18427E" w14:textId="77777777" w:rsidR="008679D7" w:rsidRPr="00A97002" w:rsidRDefault="008679D7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холодно?</w:t>
      </w:r>
    </w:p>
    <w:p w14:paraId="79BBCBDD" w14:textId="77777777" w:rsidR="008679D7" w:rsidRPr="00A97002" w:rsidRDefault="008679D7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пасмурно?</w:t>
      </w:r>
    </w:p>
    <w:p w14:paraId="3488D34C" w14:textId="77777777" w:rsidR="008679D7" w:rsidRPr="00A97002" w:rsidRDefault="008679D7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сыро?</w:t>
      </w:r>
    </w:p>
    <w:p w14:paraId="001EE7C0" w14:textId="77777777" w:rsidR="008679D7" w:rsidRPr="00A97002" w:rsidRDefault="008679D7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хмуро ?</w:t>
      </w:r>
    </w:p>
    <w:p w14:paraId="3CAD5BC2" w14:textId="77777777" w:rsidR="008679D7" w:rsidRPr="00A97002" w:rsidRDefault="008679D7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солнце светит?</w:t>
      </w:r>
    </w:p>
    <w:p w14:paraId="61A6055B" w14:textId="77777777" w:rsidR="008679D7" w:rsidRPr="00941B5B" w:rsidRDefault="008679D7" w:rsidP="00A970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B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ясно?</w:t>
      </w:r>
    </w:p>
    <w:p w14:paraId="39286128" w14:textId="77777777" w:rsidR="00941B5B" w:rsidRPr="00941B5B" w:rsidRDefault="00941B5B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41B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Презентация для детей</w:t>
      </w:r>
    </w:p>
    <w:p w14:paraId="5D2400FD" w14:textId="77777777" w:rsidR="004E26C2" w:rsidRPr="00941B5B" w:rsidRDefault="004E26C2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1B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 слайд </w:t>
      </w:r>
      <w:r w:rsidR="00C614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614BF" w:rsidRPr="00C61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(Стихотворение)</w:t>
      </w:r>
    </w:p>
    <w:p w14:paraId="4946D25C" w14:textId="77777777" w:rsidR="004E26C2" w:rsidRPr="004E26C2" w:rsidRDefault="004E26C2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6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в начале осени увядают растения, уменьшается количество плодов и семян. Спасаясь от голода и холода, многие птицы готовятся к отлету в теплые края.</w:t>
      </w:r>
    </w:p>
    <w:p w14:paraId="3D00F534" w14:textId="77777777" w:rsidR="004E26C2" w:rsidRPr="00941B5B" w:rsidRDefault="004E26C2" w:rsidP="00C6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1B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слайд</w:t>
      </w:r>
    </w:p>
    <w:p w14:paraId="68CBA74D" w14:textId="77777777" w:rsidR="004E26C2" w:rsidRPr="004E26C2" w:rsidRDefault="004E26C2" w:rsidP="00C6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6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Первыми улетают певчие птицы, которые питаются, в основном, насекомыми. Это кукушки, соловьи, иволги, ласточки, стрижи.</w:t>
      </w:r>
    </w:p>
    <w:p w14:paraId="67DE25E3" w14:textId="77777777" w:rsidR="004E26C2" w:rsidRPr="004E26C2" w:rsidRDefault="004E26C2" w:rsidP="00C6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6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Собираются в стаи и улетают водоплавающие птицы — утки, гуси, кулики, лебеди.</w:t>
      </w:r>
    </w:p>
    <w:p w14:paraId="50606B67" w14:textId="77777777" w:rsidR="004E26C2" w:rsidRPr="00941B5B" w:rsidRDefault="00E45489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="004E26C2" w:rsidRPr="00941B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слайд</w:t>
      </w:r>
    </w:p>
    <w:p w14:paraId="1E052483" w14:textId="77777777" w:rsidR="00D956C4" w:rsidRDefault="004E26C2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6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Звери тоже готовятся к зиме. Мыши полевки, кроты, хомяки, крысы вырыли зимние кладовые. Мыши и хомяки заполняют их зерном. В одной такой кладовой может оказаться до пяти килограммов зерна. </w:t>
      </w:r>
      <w:r w:rsidR="00DD36DF" w:rsidRPr="004E26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Кроты и крысы </w:t>
      </w:r>
      <w:r w:rsidR="00DD36DF" w:rsidRPr="00D95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носят с полей картофель, бобы, морковь, зерна и семена</w:t>
      </w:r>
    </w:p>
    <w:p w14:paraId="4656841D" w14:textId="77777777" w:rsidR="00D956C4" w:rsidRPr="00D956C4" w:rsidRDefault="00D956C4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56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 слайд</w:t>
      </w:r>
    </w:p>
    <w:p w14:paraId="0017342A" w14:textId="77777777" w:rsidR="004E26C2" w:rsidRPr="004E26C2" w:rsidRDefault="004E26C2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6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Белки развешивают на ветках деревьев грибы, а орешки и шишки прячут в гнезде. Одна белка запасает примерно 15 килограммов орехов, грибов и различных семян.</w:t>
      </w:r>
      <w:r w:rsidR="00DD3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E26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 готовит себе на зиму теплое уютное гнездо, в котором проспит всю зиму. Змеи, лягушки, жабы, улитки, ящерицы спрятались в укромных местах.</w:t>
      </w:r>
      <w:r w:rsidR="00DD3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E26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Барсуки запасают семена и корни растений, высушенных лягушек, желуди. У многих зверей к зиме отрастает пушистая, густая шерсть. Ежи, барсуки, медведи откладывают под кожей много</w:t>
      </w:r>
      <w:r w:rsidRPr="00A970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жира.</w:t>
      </w:r>
      <w:r w:rsidRPr="004E26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Жир для этих животных — зимний запас пищи.</w:t>
      </w:r>
    </w:p>
    <w:p w14:paraId="1538EAC1" w14:textId="77777777" w:rsidR="004E26C2" w:rsidRPr="00941B5B" w:rsidRDefault="00DD36DF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4E26C2" w:rsidRPr="00941B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слайд</w:t>
      </w:r>
    </w:p>
    <w:p w14:paraId="4392AA22" w14:textId="77777777" w:rsidR="004E26C2" w:rsidRPr="004E26C2" w:rsidRDefault="004E26C2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6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середи</w:t>
      </w:r>
      <w:r w:rsidR="00D95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осени у зайцев, белок</w:t>
      </w:r>
      <w:r w:rsidRPr="004E26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изменяется окраска меха. У зайца она становится белой, у белки — </w:t>
      </w:r>
      <w:r w:rsidR="00D95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серой</w:t>
      </w:r>
      <w:r w:rsidRPr="004E26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Такие изменения окраски и густоты меха называются линькой.</w:t>
      </w:r>
    </w:p>
    <w:p w14:paraId="6C95AE70" w14:textId="77777777" w:rsidR="00C614BF" w:rsidRDefault="00C614BF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551EF61" w14:textId="77777777" w:rsidR="004E26C2" w:rsidRPr="00941B5B" w:rsidRDefault="00DD36DF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6</w:t>
      </w:r>
      <w:r w:rsidR="004E26C2" w:rsidRPr="00941B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слайд</w:t>
      </w:r>
    </w:p>
    <w:p w14:paraId="73593D45" w14:textId="77777777" w:rsidR="004E26C2" w:rsidRDefault="004E26C2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6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звери и птицы могут найти пищу зимой — это лисы, волки, зайцы, лоси, сороки, вороны, воробьи. Они активны в любое время года.</w:t>
      </w:r>
    </w:p>
    <w:p w14:paraId="41906286" w14:textId="77777777" w:rsidR="00DD36DF" w:rsidRPr="00C614BF" w:rsidRDefault="00DD36DF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614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 слайд</w:t>
      </w:r>
    </w:p>
    <w:p w14:paraId="5B207C3B" w14:textId="77777777" w:rsidR="00DD36DF" w:rsidRPr="00DD36DF" w:rsidRDefault="00DD36DF" w:rsidP="004E26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</w:t>
      </w:r>
    </w:p>
    <w:p w14:paraId="084ABD34" w14:textId="77777777" w:rsidR="006D342E" w:rsidRPr="00A97002" w:rsidRDefault="008679D7" w:rsidP="00D345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97002">
        <w:rPr>
          <w:rFonts w:ascii="Times New Roman" w:hAnsi="Times New Roman" w:cs="Times New Roman"/>
          <w:b/>
          <w:i/>
          <w:sz w:val="28"/>
          <w:szCs w:val="28"/>
        </w:rPr>
        <w:t>Физ</w:t>
      </w:r>
      <w:proofErr w:type="spellEnd"/>
      <w:r w:rsidRPr="00A97002">
        <w:rPr>
          <w:rFonts w:ascii="Times New Roman" w:hAnsi="Times New Roman" w:cs="Times New Roman"/>
          <w:b/>
          <w:i/>
          <w:sz w:val="28"/>
          <w:szCs w:val="28"/>
        </w:rPr>
        <w:t xml:space="preserve"> минутка:</w:t>
      </w:r>
    </w:p>
    <w:p w14:paraId="3649183B" w14:textId="77777777" w:rsidR="008679D7" w:rsidRPr="00C614BF" w:rsidRDefault="008679D7" w:rsidP="00D345C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970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14BF">
        <w:rPr>
          <w:rFonts w:ascii="Times New Roman" w:hAnsi="Times New Roman" w:cs="Times New Roman"/>
          <w:i/>
          <w:sz w:val="28"/>
          <w:szCs w:val="28"/>
        </w:rPr>
        <w:t>Выполняют движения в соответствии с текстом:</w:t>
      </w:r>
    </w:p>
    <w:p w14:paraId="2D336CF2" w14:textId="77777777" w:rsidR="008679D7" w:rsidRPr="00A97002" w:rsidRDefault="008679D7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Мы идем в осенний лес,</w:t>
      </w:r>
    </w:p>
    <w:p w14:paraId="28E74DC4" w14:textId="77777777" w:rsidR="008679D7" w:rsidRPr="00A97002" w:rsidRDefault="008679D7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А в лесу полно чудес.</w:t>
      </w:r>
    </w:p>
    <w:p w14:paraId="4C9F277A" w14:textId="77777777" w:rsidR="008679D7" w:rsidRPr="00A97002" w:rsidRDefault="008679D7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Дождь в лесу вчера прошел,</w:t>
      </w:r>
    </w:p>
    <w:p w14:paraId="10BA53E8" w14:textId="77777777" w:rsidR="008679D7" w:rsidRPr="00A97002" w:rsidRDefault="008679D7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Это очень хорошо.</w:t>
      </w:r>
    </w:p>
    <w:p w14:paraId="5731A3ED" w14:textId="77777777" w:rsidR="008679D7" w:rsidRPr="00A97002" w:rsidRDefault="008679D7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Будем мы грибы искать</w:t>
      </w:r>
    </w:p>
    <w:p w14:paraId="266AA13A" w14:textId="77777777" w:rsidR="008679D7" w:rsidRPr="00A97002" w:rsidRDefault="008679D7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И в корзинки собирать.</w:t>
      </w:r>
    </w:p>
    <w:p w14:paraId="63B7F7A6" w14:textId="77777777" w:rsidR="008679D7" w:rsidRPr="00A97002" w:rsidRDefault="008679D7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Вот сидят маслята,</w:t>
      </w:r>
    </w:p>
    <w:p w14:paraId="23A48362" w14:textId="77777777" w:rsidR="008679D7" w:rsidRPr="00A97002" w:rsidRDefault="008679D7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 xml:space="preserve">На пеньке </w:t>
      </w:r>
      <w:r w:rsidR="00D345CA" w:rsidRPr="00A97002">
        <w:rPr>
          <w:rFonts w:ascii="Times New Roman" w:hAnsi="Times New Roman" w:cs="Times New Roman"/>
          <w:sz w:val="28"/>
          <w:szCs w:val="28"/>
        </w:rPr>
        <w:t>–</w:t>
      </w:r>
      <w:r w:rsidRPr="00A97002">
        <w:rPr>
          <w:rFonts w:ascii="Times New Roman" w:hAnsi="Times New Roman" w:cs="Times New Roman"/>
          <w:sz w:val="28"/>
          <w:szCs w:val="28"/>
        </w:rPr>
        <w:t xml:space="preserve"> опята</w:t>
      </w:r>
      <w:r w:rsidR="00D345CA" w:rsidRPr="00A97002">
        <w:rPr>
          <w:rFonts w:ascii="Times New Roman" w:hAnsi="Times New Roman" w:cs="Times New Roman"/>
          <w:sz w:val="28"/>
          <w:szCs w:val="28"/>
        </w:rPr>
        <w:t>.</w:t>
      </w:r>
    </w:p>
    <w:p w14:paraId="7951058A" w14:textId="77777777" w:rsidR="00D345CA" w:rsidRPr="00A97002" w:rsidRDefault="00D345CA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А в лесу – лисички, дружные сестрички.</w:t>
      </w:r>
    </w:p>
    <w:p w14:paraId="344E6F27" w14:textId="77777777" w:rsidR="00D345CA" w:rsidRPr="00A97002" w:rsidRDefault="00D345CA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Подосиновик, груздок</w:t>
      </w:r>
    </w:p>
    <w:p w14:paraId="400AF3EC" w14:textId="77777777" w:rsidR="00D345CA" w:rsidRPr="00A97002" w:rsidRDefault="00D345CA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Полезайте в кузовок.</w:t>
      </w:r>
    </w:p>
    <w:p w14:paraId="7F3C8CE2" w14:textId="77777777" w:rsidR="00D345CA" w:rsidRPr="00A97002" w:rsidRDefault="00D345CA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Ну а ты, мухомор,</w:t>
      </w:r>
    </w:p>
    <w:p w14:paraId="50F5A65F" w14:textId="77777777" w:rsidR="00D345CA" w:rsidRPr="00A97002" w:rsidRDefault="00D345CA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Украшай осенний бор.</w:t>
      </w:r>
    </w:p>
    <w:p w14:paraId="7AFC767B" w14:textId="77777777" w:rsidR="00F16060" w:rsidRPr="00A97002" w:rsidRDefault="00F16060" w:rsidP="00D345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5A4312" w14:textId="77777777" w:rsidR="0001113B" w:rsidRPr="00A97002" w:rsidRDefault="0001113B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Воспитатель: С нашего участка  к нам в гости прилетели листики осенние. Они хотят с вами поиграть. Дети берут в руки по одному листочку.</w:t>
      </w:r>
    </w:p>
    <w:p w14:paraId="1BCBE315" w14:textId="77777777" w:rsidR="00F16060" w:rsidRPr="00A97002" w:rsidRDefault="00F16060" w:rsidP="00D345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97002">
        <w:rPr>
          <w:rFonts w:ascii="Times New Roman" w:hAnsi="Times New Roman" w:cs="Times New Roman"/>
          <w:b/>
          <w:i/>
          <w:sz w:val="28"/>
          <w:szCs w:val="28"/>
        </w:rPr>
        <w:t>Игра «С какого дерева лист?»</w:t>
      </w:r>
    </w:p>
    <w:p w14:paraId="77D3526D" w14:textId="77777777" w:rsidR="00F16060" w:rsidRPr="00A97002" w:rsidRDefault="00F16060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Дети выполняют движения соответствующие заданию из текста.</w:t>
      </w:r>
    </w:p>
    <w:p w14:paraId="010E097A" w14:textId="77777777" w:rsidR="0001113B" w:rsidRPr="00A97002" w:rsidRDefault="0001113B" w:rsidP="00D345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8E33C3" w14:textId="77777777" w:rsidR="00F16060" w:rsidRPr="00A97002" w:rsidRDefault="0001113B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- У</w:t>
      </w:r>
      <w:r w:rsidR="00F16060" w:rsidRPr="00A97002">
        <w:rPr>
          <w:rFonts w:ascii="Times New Roman" w:hAnsi="Times New Roman" w:cs="Times New Roman"/>
          <w:sz w:val="28"/>
          <w:szCs w:val="28"/>
        </w:rPr>
        <w:t xml:space="preserve"> кого рябины лист,</w:t>
      </w:r>
    </w:p>
    <w:p w14:paraId="74647A48" w14:textId="77777777" w:rsidR="00234E22" w:rsidRPr="00A97002" w:rsidRDefault="00234E22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Тот тихонько покружись.</w:t>
      </w:r>
    </w:p>
    <w:p w14:paraId="4DB41B92" w14:textId="77777777" w:rsidR="0001113B" w:rsidRPr="00A97002" w:rsidRDefault="0001113B" w:rsidP="00D345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929891" w14:textId="77777777" w:rsidR="00234E22" w:rsidRPr="00A97002" w:rsidRDefault="0001113B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 xml:space="preserve">- </w:t>
      </w:r>
      <w:r w:rsidR="00234E22" w:rsidRPr="00A97002">
        <w:rPr>
          <w:rFonts w:ascii="Times New Roman" w:hAnsi="Times New Roman" w:cs="Times New Roman"/>
          <w:sz w:val="28"/>
          <w:szCs w:val="28"/>
        </w:rPr>
        <w:t>Лист березовый мы взяли,</w:t>
      </w:r>
    </w:p>
    <w:p w14:paraId="3FF3B510" w14:textId="77777777" w:rsidR="00234E22" w:rsidRPr="00A97002" w:rsidRDefault="00234E22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С ним тихонько поплясали.</w:t>
      </w:r>
    </w:p>
    <w:p w14:paraId="0375FE1C" w14:textId="77777777" w:rsidR="0001113B" w:rsidRPr="00A97002" w:rsidRDefault="0001113B" w:rsidP="00D345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A21CBC" w14:textId="77777777" w:rsidR="00234E22" w:rsidRPr="00A97002" w:rsidRDefault="0001113B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 xml:space="preserve">- </w:t>
      </w:r>
      <w:r w:rsidR="00234E22" w:rsidRPr="00A97002">
        <w:rPr>
          <w:rFonts w:ascii="Times New Roman" w:hAnsi="Times New Roman" w:cs="Times New Roman"/>
          <w:sz w:val="28"/>
          <w:szCs w:val="28"/>
        </w:rPr>
        <w:t xml:space="preserve"> Если тополя листок</w:t>
      </w:r>
      <w:r w:rsidRPr="00A97002">
        <w:rPr>
          <w:rFonts w:ascii="Times New Roman" w:hAnsi="Times New Roman" w:cs="Times New Roman"/>
          <w:sz w:val="28"/>
          <w:szCs w:val="28"/>
        </w:rPr>
        <w:t>-</w:t>
      </w:r>
    </w:p>
    <w:p w14:paraId="46354AB6" w14:textId="77777777" w:rsidR="0001113B" w:rsidRPr="00A97002" w:rsidRDefault="0001113B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Слышен ножек топоток.</w:t>
      </w:r>
    </w:p>
    <w:p w14:paraId="05800FF9" w14:textId="77777777" w:rsidR="0001113B" w:rsidRPr="00A97002" w:rsidRDefault="0001113B" w:rsidP="00D345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F16D7F" w14:textId="77777777" w:rsidR="0001113B" w:rsidRPr="00A97002" w:rsidRDefault="0001113B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- У кого же ветка ели,</w:t>
      </w:r>
    </w:p>
    <w:p w14:paraId="750250CA" w14:textId="77777777" w:rsidR="0001113B" w:rsidRPr="00A97002" w:rsidRDefault="0001113B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С ней тихонечко присели.</w:t>
      </w:r>
    </w:p>
    <w:p w14:paraId="74E2434D" w14:textId="77777777" w:rsidR="00F16060" w:rsidRPr="00A97002" w:rsidRDefault="0001113B" w:rsidP="00D345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9700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Продуктивная деятельность: </w:t>
      </w:r>
      <w:proofErr w:type="spellStart"/>
      <w:r w:rsidRPr="00A97002">
        <w:rPr>
          <w:rFonts w:ascii="Times New Roman" w:hAnsi="Times New Roman" w:cs="Times New Roman"/>
          <w:b/>
          <w:i/>
          <w:sz w:val="28"/>
          <w:szCs w:val="28"/>
        </w:rPr>
        <w:t>пластилиннография</w:t>
      </w:r>
      <w:proofErr w:type="spellEnd"/>
      <w:r w:rsidRPr="00A97002">
        <w:rPr>
          <w:rFonts w:ascii="Times New Roman" w:hAnsi="Times New Roman" w:cs="Times New Roman"/>
          <w:b/>
          <w:i/>
          <w:sz w:val="28"/>
          <w:szCs w:val="28"/>
        </w:rPr>
        <w:t xml:space="preserve"> «Осенний листочек»</w:t>
      </w:r>
    </w:p>
    <w:p w14:paraId="273CCCCC" w14:textId="1653F2D2" w:rsidR="0001113B" w:rsidRPr="00A97002" w:rsidRDefault="0001113B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Воспитатель предлагает детям сделать много разноцветных листочков. Об</w:t>
      </w:r>
      <w:r w:rsidR="00604F4A">
        <w:rPr>
          <w:rFonts w:ascii="Times New Roman" w:hAnsi="Times New Roman" w:cs="Times New Roman"/>
          <w:sz w:val="28"/>
          <w:szCs w:val="28"/>
        </w:rPr>
        <w:t>ъ</w:t>
      </w:r>
      <w:r w:rsidRPr="00A97002">
        <w:rPr>
          <w:rFonts w:ascii="Times New Roman" w:hAnsi="Times New Roman" w:cs="Times New Roman"/>
          <w:sz w:val="28"/>
          <w:szCs w:val="28"/>
        </w:rPr>
        <w:t>ясняет процесс работы. По необходимости оказывает помощь детям.</w:t>
      </w:r>
    </w:p>
    <w:p w14:paraId="62897045" w14:textId="77777777" w:rsidR="0001113B" w:rsidRPr="00A97002" w:rsidRDefault="0001113B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 xml:space="preserve"> После работы воспитатель хвалит детей, любуется их поделками…</w:t>
      </w:r>
    </w:p>
    <w:p w14:paraId="4DA4EFD1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97002">
        <w:rPr>
          <w:rFonts w:ascii="Times New Roman" w:hAnsi="Times New Roman" w:cs="Times New Roman"/>
          <w:b/>
          <w:i/>
          <w:sz w:val="28"/>
          <w:szCs w:val="28"/>
        </w:rPr>
        <w:t xml:space="preserve"> Игра «Да – нет»</w:t>
      </w:r>
    </w:p>
    <w:p w14:paraId="4B90FC38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Если дети согласны, то хлопают в ладоши. Если нет, то кладут руки на колени.</w:t>
      </w:r>
    </w:p>
    <w:p w14:paraId="1428BB46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- Осенью цветут цветы?</w:t>
      </w:r>
    </w:p>
    <w:p w14:paraId="79A5387B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- Осенью растут грибы?</w:t>
      </w:r>
    </w:p>
    <w:p w14:paraId="5274AE89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- Тучи солнце закрывают?</w:t>
      </w:r>
    </w:p>
    <w:p w14:paraId="61588E51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- Колючий ветер прилетает?</w:t>
      </w:r>
    </w:p>
    <w:p w14:paraId="1D589D62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- Морозы осенью бывают?</w:t>
      </w:r>
    </w:p>
    <w:p w14:paraId="6B9A77EA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- Ну а птицы гнезда вьют?</w:t>
      </w:r>
    </w:p>
    <w:p w14:paraId="1FF73882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- А букашки прилетают?</w:t>
      </w:r>
    </w:p>
    <w:p w14:paraId="6A3F874D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- Звери норки утепляют?</w:t>
      </w:r>
    </w:p>
    <w:p w14:paraId="22367808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- Урожай все собирают?</w:t>
      </w:r>
    </w:p>
    <w:p w14:paraId="1EA78354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-Птичьи стаи улетают?</w:t>
      </w:r>
    </w:p>
    <w:p w14:paraId="1B65FEBE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- Часто – часто льют дожди?</w:t>
      </w:r>
    </w:p>
    <w:p w14:paraId="32EA6E9B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- Солнце светит очень жарко?</w:t>
      </w:r>
    </w:p>
    <w:p w14:paraId="66A1F0E5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- Можно детям загорать?</w:t>
      </w:r>
    </w:p>
    <w:p w14:paraId="6DA3710F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 xml:space="preserve">- Ну а что же надо делать – </w:t>
      </w:r>
    </w:p>
    <w:p w14:paraId="32352D8F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002">
        <w:rPr>
          <w:rFonts w:ascii="Times New Roman" w:hAnsi="Times New Roman" w:cs="Times New Roman"/>
          <w:sz w:val="28"/>
          <w:szCs w:val="28"/>
        </w:rPr>
        <w:t>Куртки, шапки надевать?</w:t>
      </w:r>
    </w:p>
    <w:p w14:paraId="3D218A03" w14:textId="77777777" w:rsidR="00927A2E" w:rsidRPr="00A97002" w:rsidRDefault="00927A2E" w:rsidP="00D345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97002">
        <w:rPr>
          <w:rFonts w:ascii="Times New Roman" w:hAnsi="Times New Roman" w:cs="Times New Roman"/>
          <w:b/>
          <w:i/>
          <w:sz w:val="28"/>
          <w:szCs w:val="28"/>
        </w:rPr>
        <w:t xml:space="preserve"> Дети прощаются с куклой осенью…..</w:t>
      </w:r>
    </w:p>
    <w:sectPr w:rsidR="00927A2E" w:rsidRPr="00A9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B474" w14:textId="77777777" w:rsidR="009551C1" w:rsidRDefault="009551C1" w:rsidP="004E26C2">
      <w:pPr>
        <w:spacing w:after="0" w:line="240" w:lineRule="auto"/>
      </w:pPr>
      <w:r>
        <w:separator/>
      </w:r>
    </w:p>
  </w:endnote>
  <w:endnote w:type="continuationSeparator" w:id="0">
    <w:p w14:paraId="5AB35B5A" w14:textId="77777777" w:rsidR="009551C1" w:rsidRDefault="009551C1" w:rsidP="004E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5E5F" w14:textId="77777777" w:rsidR="009551C1" w:rsidRDefault="009551C1" w:rsidP="004E26C2">
      <w:pPr>
        <w:spacing w:after="0" w:line="240" w:lineRule="auto"/>
      </w:pPr>
      <w:r>
        <w:separator/>
      </w:r>
    </w:p>
  </w:footnote>
  <w:footnote w:type="continuationSeparator" w:id="0">
    <w:p w14:paraId="6151F1E7" w14:textId="77777777" w:rsidR="009551C1" w:rsidRDefault="009551C1" w:rsidP="004E2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6C2"/>
    <w:rsid w:val="0001113B"/>
    <w:rsid w:val="00146EA3"/>
    <w:rsid w:val="00234E22"/>
    <w:rsid w:val="00282BBF"/>
    <w:rsid w:val="0033019E"/>
    <w:rsid w:val="004E26C2"/>
    <w:rsid w:val="00604F4A"/>
    <w:rsid w:val="006D342E"/>
    <w:rsid w:val="008679D7"/>
    <w:rsid w:val="00927A2E"/>
    <w:rsid w:val="00941B5B"/>
    <w:rsid w:val="009551C1"/>
    <w:rsid w:val="00A97002"/>
    <w:rsid w:val="00C614BF"/>
    <w:rsid w:val="00D345CA"/>
    <w:rsid w:val="00D956C4"/>
    <w:rsid w:val="00DD36DF"/>
    <w:rsid w:val="00E45489"/>
    <w:rsid w:val="00E744A5"/>
    <w:rsid w:val="00F1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DE19"/>
  <w15:docId w15:val="{03C5BB5F-EACF-413A-A012-FB2CAFBF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26C2"/>
  </w:style>
  <w:style w:type="paragraph" w:styleId="a5">
    <w:name w:val="footer"/>
    <w:basedOn w:val="a"/>
    <w:link w:val="a6"/>
    <w:uiPriority w:val="99"/>
    <w:unhideWhenUsed/>
    <w:rsid w:val="004E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2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pastuxova_76@list.ru</cp:lastModifiedBy>
  <cp:revision>7</cp:revision>
  <dcterms:created xsi:type="dcterms:W3CDTF">2021-09-22T03:30:00Z</dcterms:created>
  <dcterms:modified xsi:type="dcterms:W3CDTF">2021-10-29T03:11:00Z</dcterms:modified>
</cp:coreProperties>
</file>