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Гимнастика после сна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СЕНТЯБРЬ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numPr>
          <w:ilvl w:val="0"/>
          <w:numId w:val="1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«Потягивание»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лежа на спине, руки вдоль туловища. На вдохе потянуться двумя руками вверх, пяточками двух ног вперед;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выдох (4-6 раз)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«Поймай комарика»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лёжа на спине, руки через стороны, хлопок перед собой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вернуться в </w:t>
      </w: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.(4-6 раз)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3.«Велосипед»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лёжа на спине (10 –12 секунд)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Ехали медведи на велосипеде,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 за ними кот, задом наперед.</w:t>
      </w:r>
    </w:p>
    <w:p w:rsidR="00DA6BCB" w:rsidRPr="005C683E" w:rsidRDefault="00DA6BCB" w:rsidP="00DA6BCB">
      <w:pPr>
        <w:numPr>
          <w:ilvl w:val="0"/>
          <w:numId w:val="2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«Музыканты»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Мы играем на гармошке,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Громко хлопаем в ладошки.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Наши ножки: топ, топ.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Наши ручки: хлоп, хлоп!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Вниз ладошки опускаем,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Отдыхаем, отдыхаем.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СЕНТЯБРЬ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1. Разминка в постели, самомассаж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:rsidR="00DA6BCB" w:rsidRPr="005C683E" w:rsidRDefault="00DA6BCB" w:rsidP="00DA6BCB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Поворот головы вправо, влево.</w:t>
      </w:r>
    </w:p>
    <w:p w:rsidR="00DA6BCB" w:rsidRPr="005C683E" w:rsidRDefault="00DA6BCB" w:rsidP="00DA6BCB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Легкое поглаживание рук, живота, ног, пяток.</w:t>
      </w:r>
    </w:p>
    <w:p w:rsidR="00DA6BCB" w:rsidRPr="005C683E" w:rsidRDefault="00DA6BCB" w:rsidP="00DA6BCB">
      <w:pPr>
        <w:numPr>
          <w:ilvl w:val="0"/>
          <w:numId w:val="3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Сгибание обеих ног с обхватом коленей руками и постепенное выпрямление их.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«Веселые ножки»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Выше ножки! Топ, топ!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Веселее! Гоп, гоп!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Колокольчик, дон, дон!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Громче, громче, звон, звон!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Гоп, лошадка, гоп, гоп!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Тпру – </w:t>
      </w:r>
      <w:proofErr w:type="spellStart"/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ру</w:t>
      </w:r>
      <w:proofErr w:type="spellEnd"/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– у, лошадка: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Стоп, стоп!</w:t>
      </w:r>
    </w:p>
    <w:p w:rsidR="0012156E" w:rsidRPr="005C683E" w:rsidRDefault="0012156E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ОКТЯБРЬ</w:t>
      </w:r>
    </w:p>
    <w:p w:rsidR="00A50F77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 комплекс</w:t>
      </w:r>
    </w:p>
    <w:p w:rsidR="00DA6BCB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A6BCB"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«В гостях у солнышка»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(с использованием методов снятия психоэмоционального напряжения и самомассажа)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Играет спокойная музыка. В окна заглядывает солнышко.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 подходит к каждому ребенку, гладит его по голове.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Воспитатель: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Ребята, посмотрите, как светло и тепло у нас в спальне.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знаете ли вы, почему? К нам в гости заглянул солнечный зайчик, он заглянул вам в глазки.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Вставайте, и давайте поиграем с солнечным зайчиком.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(Дети встают на коврик рядом с </w:t>
      </w:r>
      <w:proofErr w:type="spellStart"/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</w:t>
      </w:r>
      <w:proofErr w:type="spellEnd"/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кроваткой)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1.«Улыбнись солнышку».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Указание: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внимательным, четко выполнять задание: одновременно действовать правой рукой и правой ногой.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2.«Играем с солнышком».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Указание: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повороте руками не помогать.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3.«Играем с солнечными лучами».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И. п. — сидя, ноги вместе, и опущены. Ноги развести в стороны, ладошками хлопнуть по коленям. Вернуться в и. п. Повторить шесть раз;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темп быстрый.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Указание: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ноги в коленях не сгибать.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   4. «Отдыхаем на солнышке». 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(переходят в группу, проводятся закаливающие процедуры)</w:t>
      </w: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ОКТЯБРЬ</w:t>
      </w:r>
    </w:p>
    <w:p w:rsidR="00A50F77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комплекс</w:t>
      </w:r>
    </w:p>
    <w:p w:rsidR="00DA6BCB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A6BCB"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«Просыпающиеся котята»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элементами самомассажа)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Звучит колыбельная песенка «Серенькая кошечка», муз. Витлина, ел. Н. Найденовой.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Ребята, а вы знаете, кто к вам приходил, когда вы спали? Отгадайте загадку: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Мохнатенькая, усатенькая,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Лапки мягоньки, а коготки востры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. (Киска)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Правильно,   киска.  Давайте  поиграем, сегодня с вами — маленькие пушистые котята.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 решил котят учить,          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же нужно лапки мыть,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недалеко сидели,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движенья подглядели.                     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Выполняют движения по тексту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Лапку правую потрем,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потом ее встряхнем.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и левой лапке тоже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Правой лапкой мы поможем.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Ушко левое свое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Левой лапкой достаем,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Правое не забываем,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Лапкой правой умываем.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Проведем по шерстке лапкой,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Будет лобик чистый, гладкий.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Дальше глазки закрываем,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гладим, умываем.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Чистим носик осторожно.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Грудку нам разгладить можно.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и чистые котята,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и выспались ребята!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(Звучит колыбельная песенка «Серенькая кошечка». Ребята «котята» ложатся на живот и «точат» свои «коготки», Тихо «мяукают». Отдыхают. Воспитатель подходит к каждому ребенку и гладит его. Дети встают, выполняют закаливающие процедуры.)</w:t>
      </w: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НОЯБРЬ</w:t>
      </w:r>
    </w:p>
    <w:p w:rsidR="00A50F77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 комплекс</w:t>
      </w:r>
    </w:p>
    <w:p w:rsidR="00DA6BCB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A6BCB"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«Веселый зоопарк»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элементами корригирующей и дыхательной гимнастики)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В-ль: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Дети,    за    вами    было    интересно смотреть,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когда вы спали. Кто-то сопел, как маленький котенок, кто-то во сне потягивался, как лисенок, кто-то уткнулся в подушку, как маленький медвежонок . Давайте сейчас своими упражнениями изобразим некоторых животных.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1.«Звери проснулись». 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лежа на спине, руки вдоль туловища. Зевнуть и хорошо потянуться.  Повторить несколько раз; темп медленный.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Отгадайте загадку: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лесу зимой холодной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Ходит злой, голодный.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зубами щелк! Это серый...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(волк)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2.«Приветствие волчат».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3.«Филин».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4.«Ловкие обезьянки».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лежа на спине, руки вдоль туловища. По команде воспитателя «Животик» повернуться на живот. По команде «Спинка» повернуться на спину. Повторить пять раз; сначала умеренно, затем быстро.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Рычание медвежат».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Сделать вдох носом. На выдохе пробно тянуть  «м-м-м-м-м»,   одновременно   постукивая  пальчиками обеих рук по крыльям носа.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В-ль: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Какой замечательный у нас получился зоопарк. Вы не только красиво и правильно показали предложенных животных, но и все уже проснулись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(дети выполняют закаливающие процедуры)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A92F08" w:rsidRPr="005C683E" w:rsidRDefault="00A92F0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НОЯБРЬ</w:t>
      </w:r>
    </w:p>
    <w:p w:rsidR="00A50F77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«Прятки»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(с элементами дыхательной гимнастики)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Воспитатель: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Птичка села на окошко,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дворе мяукает кошка —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Разбудить решили нас.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Все! Окончен тихий час!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Просыпайтесь, дети, я хочу предложить вам поиграть в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прятки.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(Дети ложатся поверх одеял. Звучит спокойная музыка.)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Наши сонные ладошки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Просыпались понемножку,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прятки весело играли —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Пальцы в кулачок сжимали.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Пальчики на наших ножках                                      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выполняют движения по тексту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Знают в парке все дорожки.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Проверяют — где там пятки,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играют с нами в прятки.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почти уже проснулись,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Наши ручки потянулись,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Помахали над простынкой,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Дружно спрятались за спинку.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Сцепим ручки мы в «замочек»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себя над головой.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Правый, левый локоток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сведем перед собой.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хотят коленки спать,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 давно пора вставать.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коленки выставляли,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ножки выпрямляли.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Наши ротики — молчок,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Тренируем язычок: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спрячем и покажем.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«Добрый день!» — мы звонко скажем.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Будем глубоко дышать,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шумом воздух выдувать.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Наши носики проснулись,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друг другу улыбнулись!    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(встают на коврики рядом с кроваткой)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«Вырастем большими».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(идут выполнять закаливающие процедуры)</w:t>
      </w:r>
    </w:p>
    <w:p w:rsidR="00A92F08" w:rsidRPr="005C683E" w:rsidRDefault="00A92F08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92F08" w:rsidRPr="005C683E" w:rsidRDefault="00A92F0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ДЕКАБРЬ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комплекс</w:t>
      </w:r>
    </w:p>
    <w:p w:rsidR="00DA6BCB" w:rsidRPr="005C683E" w:rsidRDefault="00DA6BCB" w:rsidP="00DA6BCB">
      <w:pPr>
        <w:numPr>
          <w:ilvl w:val="0"/>
          <w:numId w:val="4"/>
        </w:numPr>
        <w:shd w:val="clear" w:color="auto" w:fill="FFFFFF"/>
        <w:spacing w:after="0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Разминка в постели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«Вы проснулись?» - «Да»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«Улыбнулись?» - «Да»</w:t>
      </w:r>
    </w:p>
    <w:p w:rsidR="00DA6BCB" w:rsidRPr="005C683E" w:rsidRDefault="00DA6BCB" w:rsidP="00DA6BCB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Потянулись?» - «Да»</w:t>
      </w:r>
    </w:p>
    <w:p w:rsidR="00DA6BCB" w:rsidRPr="005C683E" w:rsidRDefault="00DA6BCB" w:rsidP="00DA6BCB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«С боку на бок повернулись» - повороты</w:t>
      </w:r>
    </w:p>
    <w:p w:rsidR="00DA6BCB" w:rsidRPr="005C683E" w:rsidRDefault="00DA6BCB" w:rsidP="00DA6BCB">
      <w:pPr>
        <w:numPr>
          <w:ilvl w:val="0"/>
          <w:numId w:val="5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«Ножками подвигаем»</w:t>
      </w:r>
    </w:p>
    <w:p w:rsidR="00DA6BCB" w:rsidRPr="005C683E" w:rsidRDefault="00DA6BCB" w:rsidP="00DA6BCB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 – поднять правую ногу, выдох – согнуться;</w:t>
      </w:r>
    </w:p>
    <w:p w:rsidR="00DA6BCB" w:rsidRPr="005C683E" w:rsidRDefault="00DA6BCB" w:rsidP="00DA6BCB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же с левой ноги;</w:t>
      </w:r>
    </w:p>
    <w:p w:rsidR="00DA6BCB" w:rsidRPr="005C683E" w:rsidRDefault="00DA6BCB" w:rsidP="00DA6BCB">
      <w:pPr>
        <w:numPr>
          <w:ilvl w:val="0"/>
          <w:numId w:val="6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же – две ноги вместе.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«Лисичка»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руки перед грудью, мягко переступать на носочках, поворачивая голову вправо, влево, оглядывая хвост.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«Мячики»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 И. п. стоя. Прыжки возле кровати.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«Большие – маленькие» - приседания (упражнения на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восстановление дыхания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).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ДЕКАБРЬ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Элементы самомассажа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– сесть, ноги скрестить.</w:t>
      </w:r>
    </w:p>
    <w:p w:rsidR="00DA6BCB" w:rsidRPr="005C683E" w:rsidRDefault="00DA6BCB" w:rsidP="00DA6BCB">
      <w:pPr>
        <w:numPr>
          <w:ilvl w:val="0"/>
          <w:numId w:val="7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«Умывание» лица руками;</w:t>
      </w:r>
    </w:p>
    <w:p w:rsidR="00DA6BCB" w:rsidRPr="005C683E" w:rsidRDefault="00DA6BCB" w:rsidP="00DA6BCB">
      <w:pPr>
        <w:numPr>
          <w:ilvl w:val="0"/>
          <w:numId w:val="7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руки </w:t>
      </w: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скрестно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груди, ладоши на плечах, растирание;</w:t>
      </w:r>
    </w:p>
    <w:p w:rsidR="00DA6BCB" w:rsidRPr="005C683E" w:rsidRDefault="00DA6BCB" w:rsidP="00DA6BCB">
      <w:pPr>
        <w:numPr>
          <w:ilvl w:val="0"/>
          <w:numId w:val="7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руки на коленях – растирание;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«Часики»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«Цыплёнок»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 мелкие шажки на прямых ногах, локти прижаты к бокам, хлопать по бокам кистями рук.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«Воробушек»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скакать на двух ногах, потом бежать, размахивая руками, сесть на корточки.</w:t>
      </w:r>
    </w:p>
    <w:p w:rsidR="00A92F08" w:rsidRPr="005C683E" w:rsidRDefault="00A92F0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ЯНВАРЬ</w:t>
      </w:r>
    </w:p>
    <w:p w:rsidR="00A50F77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 комплекс</w:t>
      </w:r>
    </w:p>
    <w:p w:rsidR="00DA6BCB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DA6BCB"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«Любимые игрушки»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элементами корригирующей и дыхательной гимнастики)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Звучит музыка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Воспитатель: 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Может, хочешь поиграть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меня на руки взять,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прогулку отвести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косички заплести?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Уложи меня в коляску,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тогда закрою глазки.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(кукла)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1.</w:t>
      </w:r>
      <w:r w:rsidRPr="005C683E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«Кукла».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И. п. — лежа на спине.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Любим мы играть и даже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Кукол вам сейчас покажем.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Ровно улеглись в постели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направо посмотрели,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Тут же глубоко вздохнули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головки повернули.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теперь мы выдыхаем,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Смотрим вверх и отдыхаем,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Дышим ровно, не спешим,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 же влево повторим.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Указание: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выполнять резких движений головой.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Воспитатель: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Совсем не нужен ей водитель,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Ключом ее вы заведите —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Колесики начнут крутиться.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Поставьте, и она помчится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(машина)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«Заводная машина».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Воспитатель: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волком не дрожал,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медведя убежал.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лисице на зубок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ж попался...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(колобок)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3. «Колобок».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Воспитатель: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Зверь смешной в огромной клетке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ветки прыгает на ветку.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 бананы, сладости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общей детской радости (о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безьяна)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4.«Забавная обезьянка».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п.— лежа на животе. 1 — поворот на спину,  2 — вернуться в и. п. Повторить пять раз; темп 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5.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«Надуем воздушный шарик». 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сидя на кровати. Через нос с шумом набрать воздух, задерживая дыхание  на 1—2 с. С шумом выдохнуть воздух через губы, сложенные   трубочкой,   произнося  звук   [у].  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Указание.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детей делать вдох, продолжительностью 3 с, выдох — 6 с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(закаливающие процедуры)</w:t>
      </w:r>
    </w:p>
    <w:p w:rsidR="00A92F08" w:rsidRPr="005C683E" w:rsidRDefault="00A92F08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ЯНВАРЬ</w:t>
      </w:r>
    </w:p>
    <w:p w:rsidR="00A50F77" w:rsidRPr="005C683E" w:rsidRDefault="00A50F77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«Жучки-паучки»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элементами корригирующей гимнастики)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Звучит спокойная музыка.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Воспитатель: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  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1.«Потянулись жучки».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— лежа на спине, руки вдоль туловища. Хорошо потянуться — руки в стороны. Повторить три раза; темп медленный.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 2.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«Проснулись глазки».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 3. «Проснулись ушки».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лежа на спине, руки вдоль туловища. Растирать уши снизу вверх и обратно до покраснения и ощущения тепла (10 с); темп 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4.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«Проснулись лапки».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лежа на спине, руки вдоль туловища.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Поднять перед собой вытянутые вперед руки, потрясти ими. Затем поднять ноги и тоже потрясти ими (10 с); темп быстрый.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5. «Жучки греются на солнышке».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— лежа на спине, :и вдоль туловища. 1 — поворот на живот. 2 — поворот на спину. Повторить пять раз; темп 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6. «Жучки  готовятся к прогулке». 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лежа на спине, руки за головой.  Поднять правую  ногу,  согнутую в колене.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Опустить.  Поднять левую ногу,  согнутую в колене. Опустить.   Повторить  четыре  раза;  темп  умеренный.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7. «Веселые жучки». 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— лежа на спине, руки вдоль туловища.  1—3 — хлопки руками перед собой. 4 — вернуться в и. п. Повторить пять раз; темп быстрый.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(закаливающие процедуры)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ФЕВРАЛЬ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Разминка в постели. Самомассаж.</w:t>
      </w:r>
    </w:p>
    <w:p w:rsidR="00DA6BCB" w:rsidRPr="005C683E" w:rsidRDefault="00DA6BCB" w:rsidP="00DA6BCB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Повороты головы, вправо, влево.</w:t>
      </w:r>
    </w:p>
    <w:p w:rsidR="00DA6BCB" w:rsidRPr="005C683E" w:rsidRDefault="00DA6BCB" w:rsidP="00DA6BCB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Легкое поглаживание рук, ног, живота, пяток.</w:t>
      </w:r>
    </w:p>
    <w:p w:rsidR="00DA6BCB" w:rsidRPr="005C683E" w:rsidRDefault="00DA6BCB" w:rsidP="00DA6BCB">
      <w:pPr>
        <w:numPr>
          <w:ilvl w:val="0"/>
          <w:numId w:val="8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Разведение и сгибание рук.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«Мишка»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руки опущены, тело наклонено вперед, переваливаться с ноги на ногу.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Мишка косолапый по лесу идёт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Шишки собирает и в карман кладёт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Вдруг упала шишка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Прямо мишке в лоб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Мишка рассердился и ногою топ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Больше я не буду шишки собирать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Сяду на машину и поеду спать.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«Лягушка»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присесть, прыгнуть вперед, встать.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«Петушок»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шагать, высоко поднимая ноги, хлопая руками по бокам, высоко поднять голову – Ку – ка – ре – ку.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болоте нет дорог,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Я по кочкам скок да скок.</w:t>
      </w:r>
    </w:p>
    <w:p w:rsidR="00A92F08" w:rsidRPr="005C683E" w:rsidRDefault="00A92F0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ФЕВРАЛЬ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1. «Насос»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лёжа на спине, руки согнуты в локтях у груди.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выпрямить руки вперед, вернуться в </w:t>
      </w: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(5 – 6 раз)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2. «Ванька – </w:t>
      </w:r>
      <w:proofErr w:type="spellStart"/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встанька</w:t>
      </w:r>
      <w:proofErr w:type="spellEnd"/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лежа, вдоль туловища</w:t>
      </w:r>
    </w:p>
    <w:p w:rsidR="00DA6BCB" w:rsidRPr="005C683E" w:rsidRDefault="00DA6BCB" w:rsidP="00DA6BCB">
      <w:pPr>
        <w:numPr>
          <w:ilvl w:val="0"/>
          <w:numId w:val="9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постепенное поднятие туловища, вслед за руками (4 – 6 раз).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«Греем ножки»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– лежа на спине, попеременно сгибаем ноги к груди.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(5 – 6 раз)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«Ножки»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По ровненькой дорожке,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По ровненькой дорожке,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Шагали наши ножки (ходьба).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По кочкам, по кочкам (прыжки)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 ямку бух (присели).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u w:val="single"/>
          <w:lang w:eastAsia="ru-RU"/>
        </w:rPr>
        <w:t>Воспитатель: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Где мои детки?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(детки встают) – Вот они.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МАРТ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I.        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Петушок у нас горластый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           По утрам кричит он «здравствуй»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ногах его сапожки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ушах висят сережки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головке гребешок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Вот какой наш петушок.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(движения, в соответствии с текстом)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Три веселых братца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Гуляли по двору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Три веселых братца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Затеяли игру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Делали головками: ник – ник – ник.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Пальчиками ловкими: чик – чик – чик.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Делали ладошками: хлоп – хлоп – хлоп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Топали ножками: топ – топ, топ.</w:t>
      </w:r>
    </w:p>
    <w:p w:rsidR="00A92F08" w:rsidRPr="005C683E" w:rsidRDefault="00A92F0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36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МАРТ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        1. «Потягивание»</w:t>
      </w:r>
    </w:p>
    <w:p w:rsidR="00DA6BCB" w:rsidRPr="005C683E" w:rsidRDefault="00DA6BCB" w:rsidP="00DA6BCB">
      <w:pPr>
        <w:numPr>
          <w:ilvl w:val="0"/>
          <w:numId w:val="10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лежа на спине, руки вдоль туловища. На вдохе потянуться двумя руками вверх, пяточками двух ног вперед; И. п. – выдох (4-6 раз)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«Поймай комарика»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– лёжа на спине, руки через стороны, хлопок перед собой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Вернуться в И. п. (4-6 раз)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«Велосипед»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лёжа на спине (10 –12 секунд)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Ехали медведи на велосипеде,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 за ними кот, задом наперед.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«Пингвин»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семенить мелкими шажками, чуть – чуть похлопывая по бокам прямыми руками, опущенных вдоль туловища.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«Зайчик»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руки согнуты перед грудью, кисти опущены, скачет, передвигаясь на двух ногах вперед, назад, вбок.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«Дудочка»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сесть на кровати, кисти рук сжать, как будто в руках дудочка, поднести к губам. Сделать медленный выдох с произнесением звука «п – ф – ф – ф» (4 раза).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23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</w:t>
      </w:r>
    </w:p>
    <w:p w:rsidR="00DA6BCB" w:rsidRPr="005C683E" w:rsidRDefault="00DA6BCB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АПРЕЛЬ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1. «Колобок»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(лёжа на спине, руки вдоль туловища, повороты туловища влево – вправо)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</w:t>
      </w: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И. п.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лёжа на спине, поднимание ног.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Вдох – поднять правую ногу, выдох – опустить.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То же с левой ноги.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То же две ноги вместе. Ноги поднять под прямым углом к туловищу (4 – 6 раз)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«Кошечка»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– на четвереньках</w:t>
      </w:r>
    </w:p>
    <w:p w:rsidR="00DA6BCB" w:rsidRPr="005C683E" w:rsidRDefault="00DA6BCB" w:rsidP="00DA6BCB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«Кошечка веселая» - прогнуть спинку вниз, голову поднять;</w:t>
      </w:r>
    </w:p>
    <w:p w:rsidR="00DA6BCB" w:rsidRPr="005C683E" w:rsidRDefault="00DA6BCB" w:rsidP="00DA6BCB">
      <w:pPr>
        <w:numPr>
          <w:ilvl w:val="0"/>
          <w:numId w:val="11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«Кошечка сердитая» - прогнуть спинку вверх, голову опустить.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«Зарядка»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Солнце глянуло в кроватку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1,2,3,4,5,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Все мы делаем зарядку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Надо нам присесть и встать.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Руки вытянуть </w:t>
      </w:r>
      <w:proofErr w:type="spellStart"/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пошире</w:t>
      </w:r>
      <w:proofErr w:type="spellEnd"/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1,2,3,4,5,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Наклониться, 3,4,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на месте поскакать.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носок, потом на пятку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Все мы делаем зарядку.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(движения в соответствии с текстом)</w:t>
      </w:r>
    </w:p>
    <w:p w:rsidR="00A92F08" w:rsidRPr="005C683E" w:rsidRDefault="00A92F0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АПРЕЛЬ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I.1. «Мотаем нитки»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– руки перед грудью, согнуты в локтях, круговые движения руками (3 раза)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«Похлопаем коленки»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И. п. – сидя, упор руками сзади, ноги прямые. Наклон туловища вперед, хлопнуть по коленкам руками, сказать «хлоп», вернуться в </w:t>
      </w: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.(4 раза)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«Велосипед»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Еду, еду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 бабе, к деду</w:t>
      </w: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(2 раза)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«Лягушки»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болоте две подружки, две зеленые лягушки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Утром рано умывались, полотенцем растирались.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Ножками топали, ручками хлопали,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Вправо, влево наклонялись и обратно возвращались.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Вот здоровья в чём секрет,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Всем друзьям </w:t>
      </w:r>
      <w:proofErr w:type="spellStart"/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физкульт</w:t>
      </w:r>
      <w:proofErr w:type="spellEnd"/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– привет!</w:t>
      </w:r>
    </w:p>
    <w:p w:rsidR="00DA6BCB" w:rsidRPr="005C683E" w:rsidRDefault="00DA6BCB" w:rsidP="00A50F77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МАЙ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Разминка в постели. Самомассаж.</w:t>
      </w:r>
    </w:p>
    <w:p w:rsidR="00DA6BCB" w:rsidRPr="005C683E" w:rsidRDefault="00DA6BCB" w:rsidP="00DA6BCB">
      <w:pPr>
        <w:numPr>
          <w:ilvl w:val="0"/>
          <w:numId w:val="12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Повороты головы, вправо, влево.</w:t>
      </w:r>
    </w:p>
    <w:p w:rsidR="00DA6BCB" w:rsidRPr="005C683E" w:rsidRDefault="00DA6BCB" w:rsidP="00DA6BCB">
      <w:pPr>
        <w:numPr>
          <w:ilvl w:val="0"/>
          <w:numId w:val="12"/>
        </w:numPr>
        <w:shd w:val="clear" w:color="auto" w:fill="FFFFFF"/>
        <w:spacing w:after="0" w:line="240" w:lineRule="auto"/>
        <w:ind w:left="3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Легкое поглаживание рук, ног, живота, пяток.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 «Насос». И .п. лёжа на спине, руки согнуты в локтях у груди.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выпрямить руки вперед, вернуться в И. п. (5 – 6 раз)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«Яблоко»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Вот так яблоко!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Оно соку сладкого полно.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Руки протяните,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Яблоко сорвите.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Стал ветер веточку качать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трудно яблоко достать.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Подпрыгну, руки протяну,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быстро яблоко сорву.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Вот так яблоко!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Оно соку сладкого полно.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(Дети сопровождают текст движениями)</w:t>
      </w:r>
    </w:p>
    <w:p w:rsidR="00A92F08" w:rsidRPr="005C683E" w:rsidRDefault="00A92F08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 w:type="page"/>
      </w:r>
    </w:p>
    <w:p w:rsidR="00DA6BCB" w:rsidRPr="005C683E" w:rsidRDefault="00DA6BCB" w:rsidP="00A50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МАЙ</w:t>
      </w:r>
    </w:p>
    <w:p w:rsidR="00DA6BCB" w:rsidRPr="005C683E" w:rsidRDefault="00A50F77" w:rsidP="00DA6B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DA6BCB" w:rsidRPr="005C68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комплекс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1. «Обезьянки рвут бананы»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п. – лёжа на спине, руки согнуты в локтях перед грудью.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Поочередное выпрямление рук вперед (3 – 4 раза)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«</w:t>
      </w:r>
      <w:proofErr w:type="spellStart"/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Бегемотики</w:t>
      </w:r>
      <w:proofErr w:type="spellEnd"/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греют животики»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- лёжа на спине, руки вытянуты вдоль туловища (греем животик)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Перевернуться на живот – греем спинку, вернуться в </w:t>
      </w: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.(3 – 4 р)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«Жуки»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И.п</w:t>
      </w:r>
      <w:proofErr w:type="spellEnd"/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– лёжа на спине.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Жук упал и встать не может,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Ждёт он кто ему поможет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(Активные движения руками и ногами)</w:t>
      </w:r>
    </w:p>
    <w:p w:rsidR="00DA6BCB" w:rsidRPr="005C683E" w:rsidRDefault="00DA6BCB" w:rsidP="00DA6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«Птичка»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березу птичка села (приседание, руки к коленям)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Головою повертела (поворот головы вправо – влево)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Для Федота песню спела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обратно улетела (встают, машут руками)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 кровати спит Федот (приседание, руки под щеку)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Просыпается, встаёт (потягиваются, выпрямляются)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Встав с утра в своей кроватке,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Приступает он к зарядке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1.2,3.4,5,</w:t>
      </w:r>
    </w:p>
    <w:p w:rsidR="00DA6BCB" w:rsidRPr="005C683E" w:rsidRDefault="00DA6BCB" w:rsidP="00DA6BC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Ноги шире, руки выше, влево, вправо поворот</w:t>
      </w:r>
    </w:p>
    <w:p w:rsidR="00DA6BCB" w:rsidRPr="005C683E" w:rsidRDefault="00DA6BCB" w:rsidP="00DA6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683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Наклон назад, наклон вперед.</w:t>
      </w:r>
    </w:p>
    <w:bookmarkEnd w:id="0"/>
    <w:p w:rsidR="00442E72" w:rsidRPr="005C683E" w:rsidRDefault="00442E72" w:rsidP="00DA6BC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42E72" w:rsidRPr="005C683E" w:rsidSect="00A92F08">
      <w:pgSz w:w="11906" w:h="16838"/>
      <w:pgMar w:top="851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CBF"/>
    <w:multiLevelType w:val="multilevel"/>
    <w:tmpl w:val="906E4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45A7E"/>
    <w:multiLevelType w:val="multilevel"/>
    <w:tmpl w:val="C79086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F2A92"/>
    <w:multiLevelType w:val="multilevel"/>
    <w:tmpl w:val="C712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32651"/>
    <w:multiLevelType w:val="multilevel"/>
    <w:tmpl w:val="500EB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E1A0B"/>
    <w:multiLevelType w:val="multilevel"/>
    <w:tmpl w:val="7F6C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ED6384"/>
    <w:multiLevelType w:val="multilevel"/>
    <w:tmpl w:val="0AE0A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44015A"/>
    <w:multiLevelType w:val="multilevel"/>
    <w:tmpl w:val="1C10F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0B7793"/>
    <w:multiLevelType w:val="multilevel"/>
    <w:tmpl w:val="1012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F4420B"/>
    <w:multiLevelType w:val="multilevel"/>
    <w:tmpl w:val="CA4E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B57ABB"/>
    <w:multiLevelType w:val="multilevel"/>
    <w:tmpl w:val="4426B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D7257C"/>
    <w:multiLevelType w:val="multilevel"/>
    <w:tmpl w:val="5A68D4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09070D"/>
    <w:multiLevelType w:val="multilevel"/>
    <w:tmpl w:val="5B80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10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21"/>
    <w:rsid w:val="0012156E"/>
    <w:rsid w:val="002848DF"/>
    <w:rsid w:val="00442E72"/>
    <w:rsid w:val="005C683E"/>
    <w:rsid w:val="00A50F77"/>
    <w:rsid w:val="00A92F08"/>
    <w:rsid w:val="00DA6BCB"/>
    <w:rsid w:val="00E95671"/>
    <w:rsid w:val="00E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A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A6BCB"/>
  </w:style>
  <w:style w:type="character" w:customStyle="1" w:styleId="c0">
    <w:name w:val="c0"/>
    <w:basedOn w:val="a0"/>
    <w:rsid w:val="00DA6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A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A6BCB"/>
  </w:style>
  <w:style w:type="character" w:customStyle="1" w:styleId="c0">
    <w:name w:val="c0"/>
    <w:basedOn w:val="a0"/>
    <w:rsid w:val="00DA6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10</cp:revision>
  <dcterms:created xsi:type="dcterms:W3CDTF">2021-07-28T08:00:00Z</dcterms:created>
  <dcterms:modified xsi:type="dcterms:W3CDTF">2025-01-23T16:42:00Z</dcterms:modified>
</cp:coreProperties>
</file>