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5A" w:rsidRPr="003E21BA" w:rsidRDefault="0046635A" w:rsidP="003E2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Пальчиковые  игры</w:t>
      </w:r>
      <w:bookmarkStart w:id="0" w:name="_GoBack"/>
      <w:bookmarkEnd w:id="0"/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46635A" w:rsidRPr="003E21BA" w:rsidRDefault="0046635A" w:rsidP="003E2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Сентябрь.</w:t>
      </w:r>
    </w:p>
    <w:p w:rsidR="0046635A" w:rsidRPr="003E21BA" w:rsidRDefault="00477BB1" w:rsidP="003E2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1 </w:t>
      </w:r>
      <w:r w:rsidR="0046635A"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неделя. </w:t>
      </w:r>
      <w:r w:rsidRPr="003E21BA">
        <w:rPr>
          <w:rFonts w:ascii="Times New Roman" w:hAnsi="Times New Roman" w:cs="Times New Roman"/>
          <w:b/>
          <w:sz w:val="26"/>
          <w:szCs w:val="26"/>
        </w:rPr>
        <w:t>«До свидания, лето красное! Здравствуй, осень золотая!»</w:t>
      </w:r>
    </w:p>
    <w:tbl>
      <w:tblPr>
        <w:tblW w:w="9262" w:type="dxa"/>
        <w:jc w:val="center"/>
        <w:tblInd w:w="-62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5"/>
        <w:gridCol w:w="5177"/>
      </w:tblGrid>
      <w:tr w:rsidR="0046635A" w:rsidRPr="003E21BA" w:rsidTr="00C71141">
        <w:trPr>
          <w:trHeight w:val="1562"/>
          <w:jc w:val="center"/>
        </w:trPr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35A" w:rsidRPr="003E21BA" w:rsidRDefault="0046635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«Пальцы в гости приходили»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Пальцы в гости приходили,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«Тук, тук, тук – стучались в дверь.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Только дверь им не открыли: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Думали, что страшный зверь.</w:t>
            </w:r>
          </w:p>
        </w:tc>
        <w:tc>
          <w:tcPr>
            <w:tcW w:w="5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35A" w:rsidRPr="003E21BA" w:rsidRDefault="0046635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постукивают по столу подушечками всех десяти пальцев одновременно.</w:t>
            </w:r>
          </w:p>
        </w:tc>
      </w:tr>
      <w:tr w:rsidR="0046635A" w:rsidRPr="003E21BA" w:rsidTr="00C71141">
        <w:trPr>
          <w:trHeight w:val="1542"/>
          <w:jc w:val="center"/>
        </w:trPr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35A" w:rsidRPr="003E21BA" w:rsidRDefault="0046635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«Дружат наши дети»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Дружат наши дети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Девочки и мальчики.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Мы с тобой  подружим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Маленькие пальчики.</w:t>
            </w:r>
          </w:p>
        </w:tc>
        <w:tc>
          <w:tcPr>
            <w:tcW w:w="5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35A" w:rsidRPr="003E21BA" w:rsidRDefault="0046635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загибают пальчики, начиная с мизинца.</w:t>
            </w:r>
          </w:p>
        </w:tc>
      </w:tr>
    </w:tbl>
    <w:p w:rsidR="00477BB1" w:rsidRPr="003E21BA" w:rsidRDefault="00477BB1" w:rsidP="003E21BA">
      <w:pPr>
        <w:pStyle w:val="a3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46635A" w:rsidRPr="003E21BA" w:rsidRDefault="00477BB1" w:rsidP="003E21BA">
      <w:pPr>
        <w:pStyle w:val="a3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2</w:t>
      </w:r>
      <w:r w:rsidR="0046635A"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неделя. </w:t>
      </w:r>
      <w:r w:rsidRPr="003E21BA">
        <w:rPr>
          <w:rFonts w:ascii="Times New Roman" w:hAnsi="Times New Roman" w:cs="Times New Roman"/>
          <w:b/>
          <w:sz w:val="26"/>
          <w:szCs w:val="26"/>
        </w:rPr>
        <w:t>«Осенняя пора»</w:t>
      </w:r>
    </w:p>
    <w:tbl>
      <w:tblPr>
        <w:tblW w:w="9356" w:type="dxa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46635A" w:rsidRPr="003E21BA" w:rsidTr="00C71141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35A" w:rsidRPr="003E21BA" w:rsidRDefault="0046635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«Осень»</w:t>
            </w:r>
          </w:p>
          <w:p w:rsidR="0046635A" w:rsidRPr="003E21BA" w:rsidRDefault="0046635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Осень, осень,</w:t>
            </w:r>
          </w:p>
          <w:p w:rsidR="0046635A" w:rsidRPr="003E21BA" w:rsidRDefault="0046635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Приходи!</w:t>
            </w:r>
          </w:p>
          <w:p w:rsidR="0046635A" w:rsidRPr="003E21BA" w:rsidRDefault="0046635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Осень, осень,</w:t>
            </w:r>
          </w:p>
          <w:p w:rsidR="0046635A" w:rsidRPr="003E21BA" w:rsidRDefault="0046635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Погляди!</w:t>
            </w:r>
          </w:p>
          <w:p w:rsidR="0046635A" w:rsidRPr="003E21BA" w:rsidRDefault="0046635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Листья желтые кружатся</w:t>
            </w:r>
          </w:p>
          <w:p w:rsidR="0046635A" w:rsidRPr="003E21BA" w:rsidRDefault="0046635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Тихо на землю ложатся.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35A" w:rsidRPr="003E21BA" w:rsidRDefault="0046635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6635A" w:rsidRPr="003E21BA" w:rsidRDefault="0046635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Трем ладошки друг о друга.</w:t>
            </w:r>
          </w:p>
          <w:p w:rsidR="0046635A" w:rsidRPr="003E21BA" w:rsidRDefault="0046635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Зажимаем кулаки (зовем).</w:t>
            </w:r>
          </w:p>
          <w:p w:rsidR="0046635A" w:rsidRPr="003E21BA" w:rsidRDefault="0046635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Трем ладошки друг о друга.</w:t>
            </w:r>
          </w:p>
          <w:p w:rsidR="0046635A" w:rsidRPr="003E21BA" w:rsidRDefault="0046635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Ладони на щеки.</w:t>
            </w:r>
          </w:p>
          <w:p w:rsidR="0046635A" w:rsidRPr="003E21BA" w:rsidRDefault="0046635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Плавное движение ладонями.</w:t>
            </w:r>
          </w:p>
          <w:p w:rsidR="0046635A" w:rsidRPr="003E21BA" w:rsidRDefault="0046635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Ладони положить на колени.</w:t>
            </w:r>
          </w:p>
        </w:tc>
      </w:tr>
      <w:tr w:rsidR="0046635A" w:rsidRPr="003E21BA" w:rsidTr="00C71141">
        <w:trPr>
          <w:trHeight w:val="1494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35A" w:rsidRPr="003E21BA" w:rsidRDefault="0046635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"Дворник"</w:t>
            </w:r>
          </w:p>
          <w:p w:rsidR="0046635A" w:rsidRPr="003E21BA" w:rsidRDefault="0046635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Листья падают в саду,</w:t>
            </w:r>
          </w:p>
          <w:p w:rsidR="0046635A" w:rsidRPr="003E21BA" w:rsidRDefault="0046635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 их граблями сгр</w:t>
            </w:r>
            <w:r w:rsidR="00D60C91"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ебу.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35A" w:rsidRPr="003E21BA" w:rsidRDefault="0046635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Сверху вниз опускать ладошки, при этом вращая ими.</w:t>
            </w:r>
          </w:p>
          <w:p w:rsidR="0046635A" w:rsidRPr="003E21BA" w:rsidRDefault="0046635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Пальцы растопырить немного, согнуть и сделать загребающие движения.</w:t>
            </w:r>
          </w:p>
        </w:tc>
      </w:tr>
    </w:tbl>
    <w:p w:rsidR="00477BB1" w:rsidRPr="003E21BA" w:rsidRDefault="00477BB1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477BB1" w:rsidRPr="003E21BA" w:rsidRDefault="00477BB1" w:rsidP="003E21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3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>«Дары осени»</w:t>
      </w:r>
      <w:r w:rsidRPr="003E21BA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9356" w:type="dxa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477BB1" w:rsidRPr="003E21BA" w:rsidTr="00C71141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B1" w:rsidRPr="003E21BA" w:rsidRDefault="00477BB1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«Огород»</w:t>
            </w:r>
          </w:p>
          <w:p w:rsidR="00477BB1" w:rsidRPr="003E21BA" w:rsidRDefault="00477BB1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огороде много гряд,</w:t>
            </w:r>
          </w:p>
          <w:p w:rsidR="00477BB1" w:rsidRPr="003E21BA" w:rsidRDefault="00477BB1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Тут и репа, и салат,</w:t>
            </w:r>
          </w:p>
          <w:p w:rsidR="00477BB1" w:rsidRPr="003E21BA" w:rsidRDefault="00477BB1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Тут и свёкла, и горох,</w:t>
            </w:r>
          </w:p>
          <w:p w:rsidR="00477BB1" w:rsidRPr="003E21BA" w:rsidRDefault="00477BB1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картофель разве плох?</w:t>
            </w:r>
          </w:p>
          <w:p w:rsidR="00477BB1" w:rsidRPr="003E21BA" w:rsidRDefault="00477BB1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Наш зелёный огород</w:t>
            </w:r>
          </w:p>
          <w:p w:rsidR="00477BB1" w:rsidRPr="003E21BA" w:rsidRDefault="00477BB1" w:rsidP="003E21BA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Нас прокормит целый год.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B1" w:rsidRPr="003E21BA" w:rsidRDefault="00477BB1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Сжимают и разжимают пальцы.</w:t>
            </w:r>
          </w:p>
          <w:p w:rsidR="00477BB1" w:rsidRPr="003E21BA" w:rsidRDefault="00477BB1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Загибают пальцы поочерёдно.</w:t>
            </w:r>
          </w:p>
          <w:p w:rsidR="00477BB1" w:rsidRPr="003E21BA" w:rsidRDefault="00477BB1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Хлопают в ладоши.</w:t>
            </w:r>
          </w:p>
        </w:tc>
      </w:tr>
      <w:tr w:rsidR="00477BB1" w:rsidRPr="003E21BA" w:rsidTr="00C71141">
        <w:trPr>
          <w:trHeight w:val="1484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B1" w:rsidRPr="003E21BA" w:rsidRDefault="00477BB1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«Капуста»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Мы капусту рубим, рубим,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Мы капусту солим, солим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Мы капусту трем, трем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Мы капусту жмем, жмем.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B1" w:rsidRPr="003E21BA" w:rsidRDefault="00477BB1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Движения ладонями вверх, вниз.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Поглаживание подушечек пальцев.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Потираем кулачок о кулачок.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Сжимаем и разжимаем кулачки.</w:t>
            </w:r>
          </w:p>
        </w:tc>
      </w:tr>
    </w:tbl>
    <w:p w:rsidR="00477BB1" w:rsidRPr="003E21BA" w:rsidRDefault="00477BB1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477BB1" w:rsidRPr="003E21BA" w:rsidRDefault="00477BB1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C71141" w:rsidRPr="003E21BA" w:rsidRDefault="00C71141" w:rsidP="003E21B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C71141" w:rsidRPr="003E21BA" w:rsidRDefault="00C71141" w:rsidP="003E21B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C71141" w:rsidRPr="003E21BA" w:rsidRDefault="00C71141" w:rsidP="003E21B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C71141" w:rsidRPr="003E21BA" w:rsidRDefault="00C71141" w:rsidP="003E21B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C71141" w:rsidRPr="003E21BA" w:rsidRDefault="00C71141" w:rsidP="003E21B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C71141" w:rsidRPr="003E21BA" w:rsidRDefault="00C71141" w:rsidP="003E21B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C71141" w:rsidRPr="003E21BA" w:rsidRDefault="00C71141" w:rsidP="003E21B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C71141" w:rsidRPr="003E21BA" w:rsidRDefault="00C71141" w:rsidP="003E21B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C71141" w:rsidRPr="003E21BA" w:rsidRDefault="00C71141" w:rsidP="003E21B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AD77CA" w:rsidRPr="003E21BA" w:rsidRDefault="00477BB1" w:rsidP="003E21B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lastRenderedPageBreak/>
        <w:t>4неделя</w:t>
      </w:r>
      <w:r w:rsidR="00AD77CA"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 </w:t>
      </w:r>
      <w:r w:rsidR="00AD77CA" w:rsidRPr="003E21BA">
        <w:rPr>
          <w:rFonts w:ascii="Times New Roman" w:hAnsi="Times New Roman" w:cs="Times New Roman"/>
          <w:b/>
          <w:sz w:val="26"/>
          <w:szCs w:val="26"/>
        </w:rPr>
        <w:t xml:space="preserve">«У медведя </w:t>
      </w:r>
      <w:proofErr w:type="gramStart"/>
      <w:r w:rsidR="00AD77CA" w:rsidRPr="003E21BA">
        <w:rPr>
          <w:rFonts w:ascii="Times New Roman" w:hAnsi="Times New Roman" w:cs="Times New Roman"/>
          <w:b/>
          <w:sz w:val="26"/>
          <w:szCs w:val="26"/>
        </w:rPr>
        <w:t>во</w:t>
      </w:r>
      <w:proofErr w:type="gramEnd"/>
      <w:r w:rsidR="00AD77CA" w:rsidRPr="003E21BA">
        <w:rPr>
          <w:rFonts w:ascii="Times New Roman" w:hAnsi="Times New Roman" w:cs="Times New Roman"/>
          <w:b/>
          <w:sz w:val="26"/>
          <w:szCs w:val="26"/>
        </w:rPr>
        <w:t xml:space="preserve"> бору»</w:t>
      </w:r>
    </w:p>
    <w:p w:rsidR="00477BB1" w:rsidRPr="003E21BA" w:rsidRDefault="00477BB1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5245"/>
      </w:tblGrid>
      <w:tr w:rsidR="00477BB1" w:rsidRPr="003E21BA" w:rsidTr="00C71141">
        <w:tc>
          <w:tcPr>
            <w:tcW w:w="4208" w:type="dxa"/>
          </w:tcPr>
          <w:p w:rsidR="00477BB1" w:rsidRPr="003E21BA" w:rsidRDefault="00477BB1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6"/>
                <w:szCs w:val="26"/>
                <w:lang w:eastAsia="ru-RU"/>
              </w:rPr>
              <w:t>«За ягодами»</w:t>
            </w:r>
          </w:p>
          <w:p w:rsidR="00477BB1" w:rsidRPr="003E21BA" w:rsidRDefault="00477BB1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Раз, два, три, четыре, пять, </w:t>
            </w:r>
          </w:p>
          <w:p w:rsidR="00477BB1" w:rsidRPr="003E21BA" w:rsidRDefault="00AD77CA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 лес идем мы погулять</w:t>
            </w:r>
          </w:p>
          <w:p w:rsidR="00477BB1" w:rsidRPr="003E21BA" w:rsidRDefault="00477BB1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За черникой, за малиной, </w:t>
            </w:r>
          </w:p>
          <w:p w:rsidR="00477BB1" w:rsidRPr="003E21BA" w:rsidRDefault="00477BB1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За брусникой, за калиной.</w:t>
            </w:r>
          </w:p>
          <w:p w:rsidR="00477BB1" w:rsidRPr="003E21BA" w:rsidRDefault="00477BB1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Землянику мы найдем</w:t>
            </w:r>
          </w:p>
          <w:p w:rsidR="00477BB1" w:rsidRPr="003E21BA" w:rsidRDefault="00477BB1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 братишке отнесем.</w:t>
            </w:r>
          </w:p>
          <w:p w:rsidR="00477BB1" w:rsidRPr="003E21BA" w:rsidRDefault="00477BB1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245" w:type="dxa"/>
          </w:tcPr>
          <w:p w:rsidR="00477BB1" w:rsidRPr="003E21BA" w:rsidRDefault="00AD77CA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Пальцы обеих рук «здороваются»</w:t>
            </w:r>
          </w:p>
          <w:p w:rsidR="00AD77CA" w:rsidRPr="003E21BA" w:rsidRDefault="00AD77CA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«Шагают» указательный и средний пальцы по столу</w:t>
            </w:r>
          </w:p>
          <w:p w:rsidR="00AD77CA" w:rsidRPr="003E21BA" w:rsidRDefault="00AD77CA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 xml:space="preserve">Загибают пальцы, начиная с </w:t>
            </w:r>
            <w:proofErr w:type="gramStart"/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большого</w:t>
            </w:r>
            <w:proofErr w:type="gramEnd"/>
          </w:p>
        </w:tc>
      </w:tr>
      <w:tr w:rsidR="00477BB1" w:rsidRPr="003E21BA" w:rsidTr="00C71141">
        <w:tc>
          <w:tcPr>
            <w:tcW w:w="4208" w:type="dxa"/>
          </w:tcPr>
          <w:p w:rsidR="00AD77CA" w:rsidRPr="003E21BA" w:rsidRDefault="00AD77CA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6"/>
                <w:szCs w:val="26"/>
                <w:lang w:eastAsia="ru-RU"/>
              </w:rPr>
              <w:t>«Малинка»</w:t>
            </w:r>
          </w:p>
          <w:p w:rsidR="00AD77CA" w:rsidRPr="003E21BA" w:rsidRDefault="00AD77CA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Что очень любит детвора </w:t>
            </w:r>
          </w:p>
          <w:p w:rsidR="00AD77CA" w:rsidRPr="003E21BA" w:rsidRDefault="00AD77CA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Срывать с колючего куста </w:t>
            </w:r>
          </w:p>
          <w:p w:rsidR="00AD77CA" w:rsidRPr="003E21BA" w:rsidRDefault="00AD77CA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 собирать в корзинку? </w:t>
            </w:r>
          </w:p>
          <w:p w:rsidR="00477BB1" w:rsidRPr="003E21BA" w:rsidRDefault="00AD77CA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Конечно </w:t>
            </w:r>
            <w:proofErr w:type="gramStart"/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же</w:t>
            </w:r>
            <w:proofErr w:type="gramEnd"/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малинку</w:t>
            </w:r>
          </w:p>
        </w:tc>
        <w:tc>
          <w:tcPr>
            <w:tcW w:w="5245" w:type="dxa"/>
          </w:tcPr>
          <w:p w:rsidR="00477BB1" w:rsidRPr="003E21BA" w:rsidRDefault="00AD77CA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Сжимают и разжимают кулачки</w:t>
            </w:r>
          </w:p>
          <w:p w:rsidR="00AD77CA" w:rsidRPr="003E21BA" w:rsidRDefault="00AD77CA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 xml:space="preserve">Пальцы обеих рук поочередно касаются </w:t>
            </w:r>
            <w:proofErr w:type="gramStart"/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большого</w:t>
            </w:r>
            <w:proofErr w:type="gramEnd"/>
          </w:p>
          <w:p w:rsidR="00AD77CA" w:rsidRPr="003E21BA" w:rsidRDefault="00AD77CA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Из одной руки делают «корзинку», другой «кладут ягодки»</w:t>
            </w:r>
          </w:p>
        </w:tc>
      </w:tr>
    </w:tbl>
    <w:p w:rsidR="00AD77CA" w:rsidRPr="003E21BA" w:rsidRDefault="00AD77C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Октябрь</w:t>
      </w:r>
    </w:p>
    <w:p w:rsidR="00AD77CA" w:rsidRPr="003E21BA" w:rsidRDefault="00AD77CA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1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3E21BA">
        <w:rPr>
          <w:rFonts w:ascii="Times New Roman" w:hAnsi="Times New Roman" w:cs="Times New Roman"/>
          <w:b/>
          <w:sz w:val="26"/>
          <w:szCs w:val="26"/>
        </w:rPr>
        <w:t>Здоровейка</w:t>
      </w:r>
      <w:proofErr w:type="spellEnd"/>
      <w:r w:rsidRPr="003E21BA">
        <w:rPr>
          <w:rFonts w:ascii="Times New Roman" w:hAnsi="Times New Roman" w:cs="Times New Roman"/>
          <w:b/>
          <w:sz w:val="26"/>
          <w:szCs w:val="26"/>
        </w:rPr>
        <w:t xml:space="preserve"> - </w:t>
      </w:r>
      <w:proofErr w:type="spellStart"/>
      <w:r w:rsidRPr="003E21BA">
        <w:rPr>
          <w:rFonts w:ascii="Times New Roman" w:hAnsi="Times New Roman" w:cs="Times New Roman"/>
          <w:b/>
          <w:sz w:val="26"/>
          <w:szCs w:val="26"/>
        </w:rPr>
        <w:t>неболейка</w:t>
      </w:r>
      <w:proofErr w:type="spellEnd"/>
      <w:r w:rsidRPr="003E21BA">
        <w:rPr>
          <w:rFonts w:ascii="Times New Roman" w:hAnsi="Times New Roman" w:cs="Times New Roman"/>
          <w:b/>
          <w:sz w:val="26"/>
          <w:szCs w:val="26"/>
        </w:rPr>
        <w:t>»</w:t>
      </w:r>
    </w:p>
    <w:p w:rsidR="00AD77CA" w:rsidRPr="003E21BA" w:rsidRDefault="00AD77C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tbl>
      <w:tblPr>
        <w:tblW w:w="948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7"/>
        <w:gridCol w:w="5285"/>
      </w:tblGrid>
      <w:tr w:rsidR="00AD77CA" w:rsidRPr="003E21BA" w:rsidTr="00C71141">
        <w:trPr>
          <w:jc w:val="center"/>
        </w:trPr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CA" w:rsidRPr="003E21BA" w:rsidRDefault="00AD77C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«Кулачки»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Кулачки сложили,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Кулачками били.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Тук-тук!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Тук-тук!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Тук-тук!</w:t>
            </w:r>
          </w:p>
        </w:tc>
        <w:tc>
          <w:tcPr>
            <w:tcW w:w="5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CA" w:rsidRPr="003E21BA" w:rsidRDefault="00AD77C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Сложить кулачки обоих рук,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Бьют кулачками.</w:t>
            </w:r>
          </w:p>
        </w:tc>
      </w:tr>
      <w:tr w:rsidR="00AD77CA" w:rsidRPr="003E21BA" w:rsidTr="00C71141">
        <w:trPr>
          <w:jc w:val="center"/>
        </w:trPr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CA" w:rsidRPr="003E21BA" w:rsidRDefault="00AD77C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«Личико»</w:t>
            </w:r>
          </w:p>
          <w:p w:rsidR="00AD77CA" w:rsidRPr="003E21BA" w:rsidRDefault="00AD77C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Стенка, стенка,</w:t>
            </w:r>
          </w:p>
          <w:p w:rsidR="00AD77CA" w:rsidRPr="003E21BA" w:rsidRDefault="00AD77C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Потолок.</w:t>
            </w:r>
          </w:p>
          <w:p w:rsidR="00AD77CA" w:rsidRPr="003E21BA" w:rsidRDefault="00AD77C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Две ступеньки</w:t>
            </w:r>
          </w:p>
          <w:p w:rsidR="00AD77CA" w:rsidRPr="003E21BA" w:rsidRDefault="00AD77C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Дзинь - звонок!</w:t>
            </w:r>
          </w:p>
        </w:tc>
        <w:tc>
          <w:tcPr>
            <w:tcW w:w="5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CA" w:rsidRPr="003E21BA" w:rsidRDefault="00AD77C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Потрогать щечки.</w:t>
            </w:r>
          </w:p>
          <w:p w:rsidR="00AD77CA" w:rsidRPr="003E21BA" w:rsidRDefault="00AD77C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Потрогать лобик.</w:t>
            </w:r>
          </w:p>
          <w:p w:rsidR="00AD77CA" w:rsidRPr="003E21BA" w:rsidRDefault="00AD77C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Прошагать пальцами по губам.</w:t>
            </w:r>
          </w:p>
          <w:p w:rsidR="00AD77CA" w:rsidRPr="003E21BA" w:rsidRDefault="00AD77C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Нажать на носик.</w:t>
            </w:r>
          </w:p>
        </w:tc>
      </w:tr>
    </w:tbl>
    <w:p w:rsidR="00AD77CA" w:rsidRPr="003E21BA" w:rsidRDefault="00AD77C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AD77CA" w:rsidRPr="003E21BA" w:rsidRDefault="00AD77CA" w:rsidP="003E21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2 неделя </w:t>
      </w:r>
      <w:r w:rsidRPr="003E21BA">
        <w:rPr>
          <w:rFonts w:ascii="Times New Roman" w:hAnsi="Times New Roman" w:cs="Times New Roman"/>
          <w:sz w:val="26"/>
          <w:szCs w:val="26"/>
        </w:rPr>
        <w:t>«</w:t>
      </w:r>
      <w:r w:rsidRPr="003E21BA">
        <w:rPr>
          <w:rFonts w:ascii="Times New Roman" w:hAnsi="Times New Roman" w:cs="Times New Roman"/>
          <w:b/>
          <w:sz w:val="26"/>
          <w:szCs w:val="26"/>
        </w:rPr>
        <w:t>Путешествие в деревню»</w:t>
      </w:r>
      <w:r w:rsidRPr="003E21BA">
        <w:rPr>
          <w:rFonts w:ascii="Times New Roman" w:hAnsi="Times New Roman" w:cs="Times New Roman"/>
          <w:sz w:val="26"/>
          <w:szCs w:val="26"/>
        </w:rPr>
        <w:t xml:space="preserve">  </w:t>
      </w:r>
    </w:p>
    <w:tbl>
      <w:tblPr>
        <w:tblW w:w="9356" w:type="dxa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3918CB" w:rsidRPr="003E21BA" w:rsidTr="00C71141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«Кошки – мышки»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Вот кулак,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вот -  ладошка,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ладошку села кошка.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Села мышек посчитать,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Раз, два, три, четыре, пять,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Мышки очень испугались,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норки быстро разбежались.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Показать кулак левой руки.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Раскрыть пальцы, ладонь вверх.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«Когти» правой руки водят по ладошке левой.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Правой рукой загибать по одному пальцу левой.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Вращать кулаком.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Спрятать кулак под  правую подмышку.</w:t>
            </w:r>
          </w:p>
        </w:tc>
      </w:tr>
    </w:tbl>
    <w:p w:rsidR="00AD77CA" w:rsidRPr="003E21BA" w:rsidRDefault="00AD77CA" w:rsidP="003E21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3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 xml:space="preserve">«На опушке у </w:t>
      </w:r>
      <w:proofErr w:type="gramStart"/>
      <w:r w:rsidRPr="003E21BA">
        <w:rPr>
          <w:rFonts w:ascii="Times New Roman" w:hAnsi="Times New Roman" w:cs="Times New Roman"/>
          <w:b/>
          <w:sz w:val="26"/>
          <w:szCs w:val="26"/>
        </w:rPr>
        <w:t>зверят</w:t>
      </w:r>
      <w:proofErr w:type="gramEnd"/>
      <w:r w:rsidRPr="003E21BA">
        <w:rPr>
          <w:rFonts w:ascii="Times New Roman" w:hAnsi="Times New Roman" w:cs="Times New Roman"/>
          <w:b/>
          <w:sz w:val="26"/>
          <w:szCs w:val="26"/>
        </w:rPr>
        <w:t>»</w:t>
      </w:r>
    </w:p>
    <w:tbl>
      <w:tblPr>
        <w:tblW w:w="9356" w:type="dxa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3918CB" w:rsidRPr="003E21BA" w:rsidTr="00C71141">
        <w:trPr>
          <w:trHeight w:val="1532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«Зайчата»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Вот встречаются зайчата.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Как согреться нам, ребята?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Чтобы, </w:t>
            </w:r>
            <w:proofErr w:type="gram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побыстрей</w:t>
            </w:r>
            <w:proofErr w:type="gram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согреться,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Надо спинками тереться.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трут тыльные стороны ладоней друг о друга.</w:t>
            </w:r>
          </w:p>
        </w:tc>
      </w:tr>
      <w:tr w:rsidR="003918CB" w:rsidRPr="003E21BA" w:rsidTr="00C71141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«Детёныши диких животных»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Это зайчонок, это бельчонок,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Это лисёнок, это волчонок,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это спешит, ковыляет спросонок,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Бурый, мохнатый,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Смешной медвежонок.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Сгибают пальцы в кулак, начиная с мизинца.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Вращают большим пальцем.</w:t>
            </w:r>
          </w:p>
        </w:tc>
      </w:tr>
    </w:tbl>
    <w:p w:rsidR="00AD77CA" w:rsidRPr="003E21BA" w:rsidRDefault="00AD77C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3918CB" w:rsidRPr="003E21BA" w:rsidRDefault="00AD77CA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4 неделя </w:t>
      </w:r>
      <w:r w:rsidR="003918CB" w:rsidRPr="003E21BA">
        <w:rPr>
          <w:rFonts w:ascii="Times New Roman" w:hAnsi="Times New Roman" w:cs="Times New Roman"/>
          <w:b/>
          <w:sz w:val="26"/>
          <w:szCs w:val="26"/>
        </w:rPr>
        <w:t>«Маша-мастерица»</w:t>
      </w:r>
    </w:p>
    <w:tbl>
      <w:tblPr>
        <w:tblW w:w="9356" w:type="dxa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3918CB" w:rsidRPr="003E21BA" w:rsidTr="00C71141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«Посуда»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тарелок, как один,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Суп мы ложками едим.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Вилкой кушаем котлеты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Ножик режет нам омлеты.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Ладони вместе перед собой «тарелка».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Вращательные движения рукой с воображаемой ложкой.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Указательный и средний пальцы выпрямлены, большой палец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придерживает безымянный и мизинец – «держим вилку».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«Режем» прямой ладонью взад-вперёд.</w:t>
            </w:r>
          </w:p>
        </w:tc>
      </w:tr>
      <w:tr w:rsidR="003918CB" w:rsidRPr="003E21BA" w:rsidTr="00C71141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«Помощник»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Посуду моет наш Антошка,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Моет вилку, чашку, ложку,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Вымыл блюдце и стакан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закрыл покрепче кран.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Потирать ладошки друг об друга «мыть посуду».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Разгибать пальцы из кулачка, начиная с мизинца.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Выполнять</w:t>
            </w:r>
          </w:p>
          <w:p w:rsidR="003918CB" w:rsidRPr="003E21BA" w:rsidRDefault="003918CB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имитирующие движения</w:t>
            </w:r>
            <w:r w:rsidRPr="003E21B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</w:tbl>
    <w:p w:rsidR="00AD77CA" w:rsidRPr="003E21BA" w:rsidRDefault="00AD77C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918CB" w:rsidRPr="003E21BA" w:rsidRDefault="003918CB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Ноябрь</w:t>
      </w:r>
    </w:p>
    <w:p w:rsidR="003918CB" w:rsidRPr="003E21BA" w:rsidRDefault="003918CB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1 неделя</w:t>
      </w:r>
      <w:r w:rsidR="00462A3D"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 </w:t>
      </w:r>
      <w:r w:rsidRPr="003E21BA">
        <w:rPr>
          <w:rFonts w:ascii="Times New Roman" w:hAnsi="Times New Roman" w:cs="Times New Roman"/>
          <w:b/>
          <w:sz w:val="26"/>
          <w:szCs w:val="26"/>
        </w:rPr>
        <w:t>«В гостях у Матрёшки»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0763EF" w:rsidRPr="003E21BA" w:rsidTr="00C71141">
        <w:tc>
          <w:tcPr>
            <w:tcW w:w="4111" w:type="dxa"/>
          </w:tcPr>
          <w:p w:rsidR="000763EF" w:rsidRPr="003E21BA" w:rsidRDefault="000763EF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6"/>
                <w:szCs w:val="26"/>
                <w:lang w:eastAsia="ru-RU"/>
              </w:rPr>
              <w:t>«Матрешки»</w:t>
            </w:r>
          </w:p>
          <w:p w:rsidR="000763EF" w:rsidRPr="003E21BA" w:rsidRDefault="000763EF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Дуйте в дудки, бейте в ложки, </w:t>
            </w:r>
          </w:p>
          <w:p w:rsidR="000763EF" w:rsidRPr="003E21BA" w:rsidRDefault="000763EF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 гости к нам пришли матрешки. </w:t>
            </w:r>
          </w:p>
          <w:p w:rsidR="000763EF" w:rsidRPr="003E21BA" w:rsidRDefault="000763EF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Ложки деревянные, </w:t>
            </w:r>
          </w:p>
          <w:p w:rsidR="000763EF" w:rsidRPr="003E21BA" w:rsidRDefault="000763EF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Матрешечки</w:t>
            </w:r>
            <w:proofErr w:type="spellEnd"/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румяные. </w:t>
            </w:r>
          </w:p>
          <w:p w:rsidR="000763EF" w:rsidRPr="003E21BA" w:rsidRDefault="000763EF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</w:tcPr>
          <w:p w:rsidR="000763EF" w:rsidRPr="003E21BA" w:rsidRDefault="000763EF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</w:p>
          <w:p w:rsidR="000763EF" w:rsidRPr="003E21BA" w:rsidRDefault="000763EF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 xml:space="preserve">имитируют движения </w:t>
            </w:r>
          </w:p>
          <w:p w:rsidR="000763EF" w:rsidRPr="003E21BA" w:rsidRDefault="000763EF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«шагают» пальчики по столу</w:t>
            </w:r>
          </w:p>
          <w:p w:rsidR="000763EF" w:rsidRPr="003E21BA" w:rsidRDefault="000763EF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вытягивают руки, сложенные «ковшиком», вперед</w:t>
            </w:r>
          </w:p>
          <w:p w:rsidR="000763EF" w:rsidRPr="003E21BA" w:rsidRDefault="000763EF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 xml:space="preserve"> качают головой, поднеся руки к щечкам</w:t>
            </w:r>
          </w:p>
        </w:tc>
      </w:tr>
      <w:tr w:rsidR="000763EF" w:rsidRPr="003E21BA" w:rsidTr="00C71141">
        <w:tc>
          <w:tcPr>
            <w:tcW w:w="4111" w:type="dxa"/>
          </w:tcPr>
          <w:p w:rsidR="000763EF" w:rsidRPr="003E21BA" w:rsidRDefault="000763EF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На большом диване в ряд </w:t>
            </w:r>
          </w:p>
          <w:p w:rsidR="000763EF" w:rsidRPr="003E21BA" w:rsidRDefault="000763EF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Куклы Катины сидят:</w:t>
            </w:r>
          </w:p>
          <w:p w:rsidR="000763EF" w:rsidRPr="003E21BA" w:rsidRDefault="000763EF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Два медведя, Буратино, </w:t>
            </w:r>
          </w:p>
          <w:p w:rsidR="000763EF" w:rsidRPr="003E21BA" w:rsidRDefault="000763EF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И веселый </w:t>
            </w:r>
            <w:proofErr w:type="spellStart"/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Чиполлино</w:t>
            </w:r>
            <w:proofErr w:type="spellEnd"/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</w:t>
            </w:r>
          </w:p>
          <w:p w:rsidR="000763EF" w:rsidRPr="003E21BA" w:rsidRDefault="000763EF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 котенок, и слоненок.</w:t>
            </w:r>
          </w:p>
          <w:p w:rsidR="000763EF" w:rsidRPr="003E21BA" w:rsidRDefault="000763EF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Раз, два, три, четыре, пять. </w:t>
            </w:r>
          </w:p>
          <w:p w:rsidR="000763EF" w:rsidRPr="003E21BA" w:rsidRDefault="000763EF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Помогаем нашей Кате </w:t>
            </w:r>
          </w:p>
          <w:p w:rsidR="000763EF" w:rsidRPr="003E21BA" w:rsidRDefault="000763EF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Мы игрушки сосчитать.</w:t>
            </w:r>
          </w:p>
          <w:p w:rsidR="000763EF" w:rsidRPr="003E21BA" w:rsidRDefault="000763EF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</w:tcPr>
          <w:p w:rsidR="000763EF" w:rsidRPr="003E21BA" w:rsidRDefault="000763EF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попеременно хлопают в ладоши и стучат кулачками</w:t>
            </w:r>
          </w:p>
          <w:p w:rsidR="000763EF" w:rsidRPr="003E21BA" w:rsidRDefault="000763EF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загибают по очереди пальчики</w:t>
            </w:r>
          </w:p>
          <w:p w:rsidR="000763EF" w:rsidRPr="003E21BA" w:rsidRDefault="000763EF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</w:p>
          <w:p w:rsidR="000763EF" w:rsidRPr="003E21BA" w:rsidRDefault="000763EF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</w:p>
          <w:p w:rsidR="000763EF" w:rsidRPr="003E21BA" w:rsidRDefault="000763EF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разгибают поочередно пальчики</w:t>
            </w:r>
          </w:p>
          <w:p w:rsidR="000763EF" w:rsidRPr="003E21BA" w:rsidRDefault="000763EF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 xml:space="preserve"> попеременно хлопают и стучат кулачками</w:t>
            </w:r>
          </w:p>
        </w:tc>
      </w:tr>
    </w:tbl>
    <w:p w:rsidR="003918CB" w:rsidRPr="003E21BA" w:rsidRDefault="003918CB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918CB" w:rsidRPr="003E21BA" w:rsidRDefault="003918CB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462A3D" w:rsidRPr="003E21BA" w:rsidRDefault="003918CB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2 неделя</w:t>
      </w:r>
      <w:r w:rsidR="00462A3D"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 </w:t>
      </w:r>
      <w:r w:rsidR="00462A3D" w:rsidRPr="003E21BA">
        <w:rPr>
          <w:rFonts w:ascii="Times New Roman" w:hAnsi="Times New Roman" w:cs="Times New Roman"/>
          <w:b/>
          <w:sz w:val="26"/>
          <w:szCs w:val="26"/>
        </w:rPr>
        <w:t>«Азбука безопасности»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0763EF" w:rsidRPr="003E21BA" w:rsidTr="00C71141">
        <w:tc>
          <w:tcPr>
            <w:tcW w:w="4111" w:type="dxa"/>
          </w:tcPr>
          <w:p w:rsidR="000763EF" w:rsidRPr="003E21BA" w:rsidRDefault="000763EF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Автобус, троллейбус, </w:t>
            </w:r>
          </w:p>
          <w:p w:rsidR="000763EF" w:rsidRPr="003E21BA" w:rsidRDefault="000763EF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Машина, трамвай –</w:t>
            </w:r>
          </w:p>
          <w:p w:rsidR="000763EF" w:rsidRPr="003E21BA" w:rsidRDefault="000763EF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 них ты на улице не забывай. </w:t>
            </w:r>
          </w:p>
          <w:p w:rsidR="000763EF" w:rsidRPr="003E21BA" w:rsidRDefault="000763EF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 морях – корабли, ледоколы, суда, </w:t>
            </w:r>
          </w:p>
          <w:p w:rsidR="000763EF" w:rsidRPr="003E21BA" w:rsidRDefault="000763EF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Они очень редко заходят сюда. </w:t>
            </w:r>
          </w:p>
        </w:tc>
        <w:tc>
          <w:tcPr>
            <w:tcW w:w="5245" w:type="dxa"/>
          </w:tcPr>
          <w:p w:rsidR="000763EF" w:rsidRPr="003E21BA" w:rsidRDefault="000763EF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 xml:space="preserve">загибают пальцы по одному </w:t>
            </w:r>
          </w:p>
          <w:p w:rsidR="000763EF" w:rsidRPr="003E21BA" w:rsidRDefault="000763EF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</w:p>
          <w:p w:rsidR="000763EF" w:rsidRPr="003E21BA" w:rsidRDefault="000763EF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 xml:space="preserve">сжимают и разжимают пальцы </w:t>
            </w:r>
          </w:p>
          <w:p w:rsidR="000763EF" w:rsidRPr="003E21BA" w:rsidRDefault="000763EF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 xml:space="preserve">загибают по одному пальцу </w:t>
            </w:r>
          </w:p>
          <w:p w:rsidR="000763EF" w:rsidRPr="003E21BA" w:rsidRDefault="000763EF" w:rsidP="003E21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сжимают и разжимают пальцы</w:t>
            </w:r>
          </w:p>
        </w:tc>
      </w:tr>
      <w:tr w:rsidR="000763EF" w:rsidRPr="003E21BA" w:rsidTr="00C71141">
        <w:tc>
          <w:tcPr>
            <w:tcW w:w="4111" w:type="dxa"/>
          </w:tcPr>
          <w:p w:rsidR="000763EF" w:rsidRPr="003E21BA" w:rsidRDefault="000763EF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Шуршат по дорогам </w:t>
            </w:r>
          </w:p>
          <w:p w:rsidR="000763EF" w:rsidRPr="003E21BA" w:rsidRDefault="000763EF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Веселые шины, </w:t>
            </w:r>
          </w:p>
          <w:p w:rsidR="000763EF" w:rsidRPr="003E21BA" w:rsidRDefault="000763EF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Спешат по дорогам </w:t>
            </w:r>
          </w:p>
          <w:p w:rsidR="000763EF" w:rsidRPr="003E21BA" w:rsidRDefault="000763EF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Машины, машины…</w:t>
            </w:r>
          </w:p>
          <w:p w:rsidR="000763EF" w:rsidRPr="003E21BA" w:rsidRDefault="000763EF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А в кузове </w:t>
            </w:r>
            <w:proofErr w:type="gramStart"/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важные</w:t>
            </w:r>
            <w:proofErr w:type="gramEnd"/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 </w:t>
            </w:r>
          </w:p>
          <w:p w:rsidR="000763EF" w:rsidRPr="003E21BA" w:rsidRDefault="000763EF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Срочные грузы –</w:t>
            </w:r>
          </w:p>
          <w:p w:rsidR="000763EF" w:rsidRPr="003E21BA" w:rsidRDefault="000763EF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Цемент и железо, </w:t>
            </w:r>
          </w:p>
          <w:p w:rsidR="000763EF" w:rsidRPr="003E21BA" w:rsidRDefault="000763EF" w:rsidP="003E21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Изюм и арбузы</w:t>
            </w:r>
          </w:p>
        </w:tc>
        <w:tc>
          <w:tcPr>
            <w:tcW w:w="5245" w:type="dxa"/>
          </w:tcPr>
          <w:p w:rsidR="000763EF" w:rsidRPr="003E21BA" w:rsidRDefault="000763EF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гладят руками по столу</w:t>
            </w:r>
          </w:p>
          <w:p w:rsidR="000763EF" w:rsidRPr="003E21BA" w:rsidRDefault="000763EF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хлопают в ладоши</w:t>
            </w:r>
          </w:p>
          <w:p w:rsidR="000763EF" w:rsidRPr="003E21BA" w:rsidRDefault="000763EF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крутят воображаемый руль</w:t>
            </w:r>
          </w:p>
          <w:p w:rsidR="000763EF" w:rsidRPr="003E21BA" w:rsidRDefault="000763EF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</w:p>
          <w:p w:rsidR="000763EF" w:rsidRPr="003E21BA" w:rsidRDefault="000763EF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сжимают и разжимают пальцы</w:t>
            </w:r>
          </w:p>
          <w:p w:rsidR="000763EF" w:rsidRPr="003E21BA" w:rsidRDefault="000763EF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</w:p>
          <w:p w:rsidR="000763EF" w:rsidRPr="003E21BA" w:rsidRDefault="000763EF" w:rsidP="003E21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загибают по одному пальцу</w:t>
            </w:r>
          </w:p>
        </w:tc>
      </w:tr>
    </w:tbl>
    <w:p w:rsidR="003918CB" w:rsidRPr="003E21BA" w:rsidRDefault="003918CB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918CB" w:rsidRPr="003E21BA" w:rsidRDefault="003918CB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462A3D" w:rsidRPr="003E21BA" w:rsidRDefault="003918CB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3 неделя</w:t>
      </w:r>
      <w:r w:rsidR="00462A3D"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 </w:t>
      </w:r>
      <w:r w:rsidR="00462A3D" w:rsidRPr="003E21BA">
        <w:rPr>
          <w:rFonts w:ascii="Times New Roman" w:hAnsi="Times New Roman" w:cs="Times New Roman"/>
          <w:b/>
          <w:sz w:val="26"/>
          <w:szCs w:val="26"/>
        </w:rPr>
        <w:t>«Мы играем»</w:t>
      </w:r>
    </w:p>
    <w:tbl>
      <w:tblPr>
        <w:tblW w:w="9356" w:type="dxa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462A3D" w:rsidRPr="003E21BA" w:rsidTr="00C71141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A3D" w:rsidRPr="003E21BA" w:rsidRDefault="00462A3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«Мяч»</w:t>
            </w:r>
          </w:p>
          <w:p w:rsidR="00462A3D" w:rsidRPr="003E21BA" w:rsidRDefault="00462A3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Мой весёлый круглый мяч,</w:t>
            </w:r>
          </w:p>
          <w:p w:rsidR="00462A3D" w:rsidRPr="003E21BA" w:rsidRDefault="00462A3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Щёки круглые не прячь!</w:t>
            </w:r>
          </w:p>
          <w:p w:rsidR="00462A3D" w:rsidRPr="003E21BA" w:rsidRDefault="00462A3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 тебя поймаю,</w:t>
            </w:r>
          </w:p>
          <w:p w:rsidR="00462A3D" w:rsidRPr="003E21BA" w:rsidRDefault="00462A3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ручках покатаю!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A3D" w:rsidRPr="003E21BA" w:rsidRDefault="00462A3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Одной рукой бьём по воображаемому мячу.</w:t>
            </w:r>
          </w:p>
          <w:p w:rsidR="00462A3D" w:rsidRPr="003E21BA" w:rsidRDefault="00462A3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Смена рук.</w:t>
            </w:r>
          </w:p>
          <w:p w:rsidR="00462A3D" w:rsidRPr="003E21BA" w:rsidRDefault="00462A3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Двумя руками, соединив одноимённые пальцы, показываем мяч.</w:t>
            </w:r>
          </w:p>
          <w:p w:rsidR="00462A3D" w:rsidRPr="003E21BA" w:rsidRDefault="00462A3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Покатали воображаемый мяч между ладоней.</w:t>
            </w:r>
          </w:p>
        </w:tc>
      </w:tr>
      <w:tr w:rsidR="00462A3D" w:rsidRPr="003E21BA" w:rsidTr="00C71141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A3D" w:rsidRPr="003E21BA" w:rsidRDefault="00462A3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«Игрушки»</w:t>
            </w:r>
          </w:p>
          <w:p w:rsidR="00462A3D" w:rsidRPr="003E21BA" w:rsidRDefault="00462A3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 с игрушками играю:</w:t>
            </w:r>
          </w:p>
          <w:p w:rsidR="00462A3D" w:rsidRPr="003E21BA" w:rsidRDefault="00462A3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Мячик я тебе бросаю,</w:t>
            </w:r>
          </w:p>
          <w:p w:rsidR="00462A3D" w:rsidRPr="003E21BA" w:rsidRDefault="00462A3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Пирамидку собираю</w:t>
            </w:r>
          </w:p>
          <w:p w:rsidR="00462A3D" w:rsidRPr="003E21BA" w:rsidRDefault="00462A3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Грузовик везде катаю.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A3D" w:rsidRPr="003E21BA" w:rsidRDefault="00462A3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Руки перед собой, сжимаем-разжимаем пальцы обеих рук.</w:t>
            </w:r>
          </w:p>
          <w:p w:rsidR="00462A3D" w:rsidRPr="003E21BA" w:rsidRDefault="00462A3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Протягиваем руки вперёд – «бросаем мяч».</w:t>
            </w:r>
          </w:p>
          <w:p w:rsidR="00462A3D" w:rsidRPr="003E21BA" w:rsidRDefault="00462A3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Прямые кисти ладонями вниз поочерёдно кладём друг на друга несколько раз.</w:t>
            </w:r>
          </w:p>
          <w:p w:rsidR="00462A3D" w:rsidRPr="003E21BA" w:rsidRDefault="00462A3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Двигаем перед собой слегка раскрытой кистью правой руки – «катаем машинку.</w:t>
            </w:r>
          </w:p>
        </w:tc>
      </w:tr>
    </w:tbl>
    <w:p w:rsidR="003918CB" w:rsidRPr="003E21BA" w:rsidRDefault="003918CB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918CB" w:rsidRPr="003E21BA" w:rsidRDefault="003918CB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462A3D" w:rsidRPr="003E21BA" w:rsidRDefault="003918CB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4 неделя</w:t>
      </w:r>
      <w:r w:rsidR="00462A3D"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 </w:t>
      </w:r>
      <w:r w:rsidR="00462A3D" w:rsidRPr="003E21BA">
        <w:rPr>
          <w:rFonts w:ascii="Times New Roman" w:hAnsi="Times New Roman" w:cs="Times New Roman"/>
          <w:b/>
          <w:sz w:val="26"/>
          <w:szCs w:val="26"/>
        </w:rPr>
        <w:t>«Бабушкины сказки»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5139"/>
      </w:tblGrid>
      <w:tr w:rsidR="00C46056" w:rsidRPr="003E21BA" w:rsidTr="00C71141">
        <w:tc>
          <w:tcPr>
            <w:tcW w:w="4208" w:type="dxa"/>
          </w:tcPr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</w:pPr>
            <w:r w:rsidRPr="003E21B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Этот пальчик самый толстый, самый сильный и большой!</w:t>
            </w:r>
            <w:r w:rsidRPr="003E21B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br/>
              <w:t>Этот пальчик для того, чтоб показывать его!</w:t>
            </w:r>
            <w:r w:rsidRPr="003E21B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br/>
              <w:t>Этот пальчик самый длинный и стоит он в середине!</w:t>
            </w:r>
            <w:r w:rsidRPr="003E21B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br/>
              <w:t>Этот пальчик безымянный, он избалованный самый!</w:t>
            </w:r>
            <w:r w:rsidRPr="003E21B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br/>
              <w:t>А мизинчик хоть и мал, зато ловок и удал!</w:t>
            </w:r>
          </w:p>
        </w:tc>
        <w:tc>
          <w:tcPr>
            <w:tcW w:w="5139" w:type="dxa"/>
          </w:tcPr>
          <w:p w:rsidR="00C46056" w:rsidRPr="003E21BA" w:rsidRDefault="00981890" w:rsidP="003E21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Показывать по очереди пальцы.</w:t>
            </w:r>
          </w:p>
        </w:tc>
      </w:tr>
      <w:tr w:rsidR="00C46056" w:rsidRPr="003E21BA" w:rsidTr="00C71141">
        <w:tc>
          <w:tcPr>
            <w:tcW w:w="4208" w:type="dxa"/>
          </w:tcPr>
          <w:p w:rsidR="00C46056" w:rsidRPr="003E21BA" w:rsidRDefault="00C46056" w:rsidP="003E21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Ветер по лесу летал,</w:t>
            </w:r>
          </w:p>
          <w:p w:rsidR="00C46056" w:rsidRPr="003E21BA" w:rsidRDefault="00C46056" w:rsidP="003E21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46056" w:rsidRPr="003E21BA" w:rsidRDefault="00C46056" w:rsidP="003E21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Ветер листики считал:</w:t>
            </w:r>
          </w:p>
          <w:p w:rsidR="00C46056" w:rsidRPr="003E21BA" w:rsidRDefault="00C46056" w:rsidP="003E21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Вот дубовый,</w:t>
            </w:r>
          </w:p>
          <w:p w:rsidR="00C46056" w:rsidRPr="003E21BA" w:rsidRDefault="00C46056" w:rsidP="003E21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46056" w:rsidRPr="003E21BA" w:rsidRDefault="00C46056" w:rsidP="003E21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Вот кленовый,</w:t>
            </w:r>
          </w:p>
          <w:p w:rsidR="00C46056" w:rsidRPr="003E21BA" w:rsidRDefault="00C46056" w:rsidP="003E21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Вот рябиновый резной,</w:t>
            </w:r>
          </w:p>
          <w:p w:rsidR="00C46056" w:rsidRPr="003E21BA" w:rsidRDefault="00C46056" w:rsidP="003E21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Вот с березки — золотой,</w:t>
            </w:r>
          </w:p>
          <w:p w:rsidR="00C46056" w:rsidRPr="003E21BA" w:rsidRDefault="00C46056" w:rsidP="003E21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Вот последний лист с осинки</w:t>
            </w:r>
          </w:p>
          <w:p w:rsidR="00C46056" w:rsidRPr="003E21BA" w:rsidRDefault="00C46056" w:rsidP="003E21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Ветер бросил на тропинку.</w:t>
            </w: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139" w:type="dxa"/>
          </w:tcPr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делаем плавные, волнообразные движения кистями рук</w:t>
            </w: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загибаем по одному пальчику на обеих руках</w:t>
            </w: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 спокойно укладываем ладони на колени</w:t>
            </w:r>
          </w:p>
        </w:tc>
      </w:tr>
    </w:tbl>
    <w:p w:rsidR="003918CB" w:rsidRPr="003E21BA" w:rsidRDefault="003918CB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918CB" w:rsidRPr="003E21BA" w:rsidRDefault="004F67DD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lastRenderedPageBreak/>
        <w:t>Декабрь</w:t>
      </w:r>
    </w:p>
    <w:p w:rsidR="004F67DD" w:rsidRPr="003E21BA" w:rsidRDefault="004F67DD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1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>«Зимняя сказка»</w:t>
      </w:r>
    </w:p>
    <w:tbl>
      <w:tblPr>
        <w:tblW w:w="9214" w:type="dxa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4F67DD" w:rsidRPr="003E21BA" w:rsidTr="00C71141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"Варежки"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Маша варежку надела: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«Ой, куда я пальчик дела?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Нету</w:t>
            </w:r>
            <w:proofErr w:type="gram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пальчика, пропал,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свой </w:t>
            </w:r>
            <w:proofErr w:type="gram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домишко</w:t>
            </w:r>
            <w:proofErr w:type="gram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 попал».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Маша варежку сняла: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«Поглядите – ка, нашла!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Ищешь, ищешь и найдёшь,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Здравствуй, пальчик, как живёшь?»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Сжать пальцы в кулачок.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Все пальцы разжать, кроме </w:t>
            </w:r>
            <w:proofErr w:type="gram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большого</w:t>
            </w:r>
            <w:proofErr w:type="gram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Разогнуть большой палец.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Сжать пальцы в кулачок, отделить большой палец.</w:t>
            </w:r>
          </w:p>
        </w:tc>
      </w:tr>
      <w:tr w:rsidR="004F67DD" w:rsidRPr="003E21BA" w:rsidTr="00C71141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«Зима»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Снег ложится на дома,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Улицы и крыши.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Тихо к нам идёт зима,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Мы её не слышим…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Руки разводим в стороны, ладонями вниз.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Руки «домиком».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Палец к губам.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«Идём» указательным и средним пальцами одной руки.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Рука за ухом.</w:t>
            </w:r>
          </w:p>
        </w:tc>
      </w:tr>
    </w:tbl>
    <w:p w:rsidR="004F67DD" w:rsidRPr="003E21BA" w:rsidRDefault="004F67DD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4F67DD" w:rsidRPr="003E21BA" w:rsidRDefault="004F67DD" w:rsidP="003E21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2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>«Мой город»</w:t>
      </w:r>
      <w:r w:rsidRPr="003E21BA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4"/>
        <w:tblW w:w="9214" w:type="dxa"/>
        <w:tblInd w:w="817" w:type="dxa"/>
        <w:tblLook w:val="04A0" w:firstRow="1" w:lastRow="0" w:firstColumn="1" w:lastColumn="0" w:noHBand="0" w:noVBand="1"/>
      </w:tblPr>
      <w:tblGrid>
        <w:gridCol w:w="4111"/>
        <w:gridCol w:w="5103"/>
      </w:tblGrid>
      <w:tr w:rsidR="00C46056" w:rsidRPr="003E21BA" w:rsidTr="00C71141">
        <w:tc>
          <w:tcPr>
            <w:tcW w:w="4111" w:type="dxa"/>
          </w:tcPr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6"/>
                <w:szCs w:val="26"/>
                <w:lang w:eastAsia="ru-RU"/>
              </w:rPr>
              <w:t>«Строители»</w:t>
            </w:r>
          </w:p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Пусть не сердятся родители, </w:t>
            </w:r>
          </w:p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Что измажутся строители, </w:t>
            </w:r>
          </w:p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Потому что тот, кто строит, </w:t>
            </w:r>
          </w:p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Тот чего-нибудь да стоит! </w:t>
            </w: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грозят указательным пальцем</w:t>
            </w: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 xml:space="preserve">отряхивают воображаемую пыль </w:t>
            </w: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 xml:space="preserve">ударяют кулачком о кулачок </w:t>
            </w: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выбрасывают руки вперед с поднятыми большими пальцами</w:t>
            </w:r>
          </w:p>
        </w:tc>
      </w:tr>
      <w:tr w:rsidR="00C46056" w:rsidRPr="003E21BA" w:rsidTr="00C71141">
        <w:tc>
          <w:tcPr>
            <w:tcW w:w="4111" w:type="dxa"/>
          </w:tcPr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6"/>
                <w:szCs w:val="26"/>
                <w:lang w:eastAsia="ru-RU"/>
              </w:rPr>
              <w:t>«Мой город»</w:t>
            </w:r>
          </w:p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Раз, два, три, четыре, пять, </w:t>
            </w:r>
          </w:p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 город выйду погулять. </w:t>
            </w:r>
          </w:p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Вдоль по улице иду, </w:t>
            </w:r>
          </w:p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Во все стороны смотрю. </w:t>
            </w:r>
          </w:p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Как красиво все кругом, </w:t>
            </w:r>
          </w:p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 моем городе родном! </w:t>
            </w:r>
          </w:p>
        </w:tc>
        <w:tc>
          <w:tcPr>
            <w:tcW w:w="5103" w:type="dxa"/>
          </w:tcPr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 xml:space="preserve">загибают пальцы, начиная с </w:t>
            </w:r>
            <w:proofErr w:type="gramStart"/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большого</w:t>
            </w:r>
            <w:proofErr w:type="gramEnd"/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 xml:space="preserve">, на правой руке </w:t>
            </w: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загибают пальцы на левой руке</w:t>
            </w: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 xml:space="preserve">разгибают пальцы, начиная с мизинца, на левой руке </w:t>
            </w: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разгибают пальцы на правой руке</w:t>
            </w: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 xml:space="preserve">загибают пальцы на левой руке </w:t>
            </w: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загибают пальцы на правой руке</w:t>
            </w:r>
          </w:p>
        </w:tc>
      </w:tr>
    </w:tbl>
    <w:p w:rsidR="004F67DD" w:rsidRPr="003E21BA" w:rsidRDefault="004F67DD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4F67DD" w:rsidRPr="003E21BA" w:rsidRDefault="004F67DD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3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>«Что такое хорошо, что такое плохо»</w:t>
      </w:r>
    </w:p>
    <w:tbl>
      <w:tblPr>
        <w:tblW w:w="9168" w:type="dxa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057"/>
      </w:tblGrid>
      <w:tr w:rsidR="00F261AE" w:rsidRPr="003E21BA" w:rsidTr="00C71141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«Доброта»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Если пальчики  грустят –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Доброты они хотят.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Если пальчики заплачут –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Их обидел  кто - то значит.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Наши пальцы пожалеем -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Добротою</w:t>
            </w:r>
            <w:proofErr w:type="spell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их согреем.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Пальцы плотно прижимаем к ладони.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Трясем кистями.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gram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Моем</w:t>
            </w:r>
            <w:proofErr w:type="gram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руки».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Дышим на них.</w:t>
            </w:r>
          </w:p>
        </w:tc>
      </w:tr>
      <w:tr w:rsidR="00F261AE" w:rsidRPr="003E21BA" w:rsidTr="00C71141">
        <w:trPr>
          <w:trHeight w:val="15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«Мы»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Были маленькие мы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Стали вдруг большие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Шалунишки, шалуны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А дружные какие!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Пальцы согнуты, прижаты к ладони.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Расправить пальцы, растопырить.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Движение «фонарики».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Сцепляют пальцы обеих рук в замок, ладони сжаты.</w:t>
            </w:r>
          </w:p>
        </w:tc>
      </w:tr>
    </w:tbl>
    <w:p w:rsidR="00F261AE" w:rsidRPr="003E21BA" w:rsidRDefault="00F261AE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67DD" w:rsidRDefault="004F67DD" w:rsidP="003E2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Pr="003E21BA" w:rsidRDefault="003E21BA" w:rsidP="003E2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4F67DD" w:rsidRPr="003E21BA" w:rsidRDefault="004F67DD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lastRenderedPageBreak/>
        <w:t xml:space="preserve">4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>«Волшебная шкатулка»</w:t>
      </w:r>
    </w:p>
    <w:tbl>
      <w:tblPr>
        <w:tblW w:w="9214" w:type="dxa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4F67DD" w:rsidRPr="003E21BA" w:rsidTr="00C71141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«Новогодний праздник»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Здравствуй, Дедушка Мороз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в подарок нам принёс?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Громкие хлопушки,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Сладости, игрушки.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Ладонь поглаживает подбородок – «бороду» Деда Мороза.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Руки вперёд ладонями вверх.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Хлопнуть в ладоши.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Вертим кистями.</w:t>
            </w:r>
          </w:p>
        </w:tc>
      </w:tr>
      <w:tr w:rsidR="004F67DD" w:rsidRPr="003E21BA" w:rsidTr="00C71141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"Дед Мороз"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Вот снежок пошел,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Дед Мороз пришел,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Дед Мороз большой,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рукавицах, с бородой.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Каждым пальчиком по очереди касаемся ладошки противоположной руки.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Пальчики шагают по столу.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Делаем большой круг руками.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«Надеваем рукавицы» на руки, подносим руки к подбородку, изображая бороду.</w:t>
            </w:r>
          </w:p>
        </w:tc>
      </w:tr>
    </w:tbl>
    <w:p w:rsidR="003918CB" w:rsidRPr="003E21BA" w:rsidRDefault="003918CB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4F67DD" w:rsidRPr="003E21BA" w:rsidRDefault="004F67DD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5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>«Зимние забавы»</w:t>
      </w:r>
    </w:p>
    <w:tbl>
      <w:tblPr>
        <w:tblW w:w="9214" w:type="dxa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4F67DD" w:rsidRPr="003E21BA" w:rsidTr="00C71141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«Зимние забавы»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зимой мы любим делать?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снежки играть,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лыжах бегать,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коньках по льду кататься,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Вниз с горы на санках мчаться.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Поочерёдно соединяют большой палец с остальными.</w:t>
            </w:r>
          </w:p>
        </w:tc>
      </w:tr>
      <w:tr w:rsidR="004F67DD" w:rsidRPr="003E21BA" w:rsidTr="00C71141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«Снежок»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Раз, два, три, четыре,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Мы с тобой снежок слепили,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Круглый, крепкий, очень гладкий,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совсем, совсем не сладкий,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Раз, подбросим,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Два, поймаем,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Три, уроним и сломаем.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Загибают пальчики, начиная с </w:t>
            </w:r>
            <w:proofErr w:type="gram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большого</w:t>
            </w:r>
            <w:proofErr w:type="gram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«Лепят» меняя положение ладоней.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Показывают круг, сжимают ладони.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Грозят пальчиком.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Смотрят вверх, подбрасывая воображаемый снежок.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Роняют снежок, топают ногой.</w:t>
            </w:r>
          </w:p>
        </w:tc>
      </w:tr>
    </w:tbl>
    <w:p w:rsidR="004F67DD" w:rsidRPr="003E21BA" w:rsidRDefault="004F67DD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4F67DD" w:rsidRPr="003E21BA" w:rsidRDefault="004F67DD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Январь</w:t>
      </w:r>
    </w:p>
    <w:p w:rsidR="004F67DD" w:rsidRPr="003E21BA" w:rsidRDefault="004F67DD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1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>«Разноцветный сундучок»</w:t>
      </w:r>
    </w:p>
    <w:tbl>
      <w:tblPr>
        <w:tblW w:w="9214" w:type="dxa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4F67DD" w:rsidRPr="003E21BA" w:rsidTr="00C71141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«Обувь»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Обуваем ножки бегать по дорожке.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Повторяй за мной слова: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Ножка – раз, ножка – два!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магазине покупают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на ножки надевают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Папа, мама, брат и я –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Любит обувь вся семья.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Двумя пальцами «шагают» по столу.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Сжимают и разжимают пальцы.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Ставят два пальца на стол и поднимают по одному.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Сжимают и разжимают пальцы.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Загибают пальцы на руках.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«Шагают» пальцами по столу.</w:t>
            </w:r>
          </w:p>
        </w:tc>
      </w:tr>
      <w:tr w:rsidR="004F67DD" w:rsidRPr="003E21BA" w:rsidTr="00C71141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«Одежда»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Раз, два, три, четыре, пять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Будем вещи мы стирать: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Платье, брюки и носочки,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Юбку, кофточку, платочки.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Шарф и шапку не забудем –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Их стирать мы тоже будем.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Последовательно соединяют пальцы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одной руки с пальцами другой руки.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Кулачки имитируют стирку.</w:t>
            </w:r>
          </w:p>
        </w:tc>
      </w:tr>
    </w:tbl>
    <w:p w:rsidR="004F67DD" w:rsidRPr="003E21BA" w:rsidRDefault="004F67DD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4F67DD" w:rsidRPr="003E21BA" w:rsidRDefault="004F67DD" w:rsidP="003E21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lastRenderedPageBreak/>
        <w:t xml:space="preserve">2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>«Посмотри, что вокруг»</w:t>
      </w:r>
      <w:r w:rsidRPr="003E21BA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9214" w:type="dxa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4F67DD" w:rsidRPr="003E21BA" w:rsidTr="00C71141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«Наш дом»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Этот дом – одноэтажный.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Этот дом – он двухэтажный.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вот этот – трёхэтажный.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Этот дом – он самый важный: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 у нас пятиэтажный.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Разгибают пальцы из кулака, начиная с мизинца.</w:t>
            </w:r>
          </w:p>
        </w:tc>
      </w:tr>
      <w:tr w:rsidR="004F67DD" w:rsidRPr="003E21BA" w:rsidTr="00C71141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«Мебель»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кроватке мы поспали,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Вещи в шкаф уже убрали.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Мы на стуле посидели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за столиком поели.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Руки под щёку.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Свободно двигаем руками – «убираем вещи».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Ладонью одной руки накрываем кулак другой.</w:t>
            </w:r>
          </w:p>
          <w:p w:rsidR="004F67DD" w:rsidRPr="003E21BA" w:rsidRDefault="004F67DD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Вращательные движения рукой с воображаемой ложкой.</w:t>
            </w:r>
          </w:p>
        </w:tc>
      </w:tr>
    </w:tbl>
    <w:p w:rsidR="004F67DD" w:rsidRPr="003E21BA" w:rsidRDefault="004F67DD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4F67DD" w:rsidRPr="003E21BA" w:rsidRDefault="004F67DD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3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>«У солнышка в гостях»</w:t>
      </w:r>
    </w:p>
    <w:tbl>
      <w:tblPr>
        <w:tblW w:w="9214" w:type="dxa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3969"/>
      </w:tblGrid>
      <w:tr w:rsidR="00A145B5" w:rsidRPr="003E21BA" w:rsidTr="00C71141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«Солнышко встает»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Утром солнышко встаёт выше, выше.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Ночью солнышко зайдет ниже, ниже. 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Хорошо-хорошо солнышку живётся, 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И нам вместе с солнышком весело живётся.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BA" w:rsidRPr="003E21BA" w:rsidRDefault="003E21B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Руки высоко вверх.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Руки вниз.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Делаем ручками фонарики.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Хлопаем в ладоши.</w:t>
            </w:r>
          </w:p>
        </w:tc>
      </w:tr>
      <w:tr w:rsidR="00A145B5" w:rsidRPr="003E21BA" w:rsidTr="00C71141">
        <w:trPr>
          <w:trHeight w:val="2147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«Здравствуй»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Здравствуй, солнце золотое! 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Здравствуй, небо голубое! 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Здравствуй, вольный ветерок, 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Здравствуй, маленький дубок! 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Мы живем в одном краю — 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Всех я вас приветствую!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1BA" w:rsidRPr="003E21BA" w:rsidRDefault="003E21BA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Пальцами правой руки по очереди «здороваться» с пальцами левой руки, похлопывая друг друга кончиками.</w:t>
            </w:r>
          </w:p>
        </w:tc>
      </w:tr>
    </w:tbl>
    <w:p w:rsidR="004F67DD" w:rsidRPr="003E21BA" w:rsidRDefault="004F67DD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4F67DD" w:rsidRPr="003E21BA" w:rsidRDefault="004F67DD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Февраль</w:t>
      </w:r>
    </w:p>
    <w:p w:rsidR="004F67DD" w:rsidRPr="003E21BA" w:rsidRDefault="004F67DD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1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>«Хорошо у нас в саду»</w:t>
      </w:r>
    </w:p>
    <w:tbl>
      <w:tblPr>
        <w:tblStyle w:val="a4"/>
        <w:tblW w:w="9214" w:type="dxa"/>
        <w:tblInd w:w="817" w:type="dxa"/>
        <w:tblLook w:val="04A0" w:firstRow="1" w:lastRow="0" w:firstColumn="1" w:lastColumn="0" w:noHBand="0" w:noVBand="1"/>
      </w:tblPr>
      <w:tblGrid>
        <w:gridCol w:w="4111"/>
        <w:gridCol w:w="5103"/>
      </w:tblGrid>
      <w:tr w:rsidR="00D44BBC" w:rsidRPr="003E21BA" w:rsidTr="003E21BA">
        <w:tc>
          <w:tcPr>
            <w:tcW w:w="4111" w:type="dxa"/>
          </w:tcPr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6"/>
                <w:szCs w:val="26"/>
                <w:lang w:eastAsia="ru-RU"/>
              </w:rPr>
              <w:t>«Снег»</w:t>
            </w: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Снег сегодня шел с утра. </w:t>
            </w: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Рада снегу детвора. </w:t>
            </w: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Снег на ветках, на дорожках, </w:t>
            </w: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На носах и на ладошках. </w:t>
            </w:r>
          </w:p>
        </w:tc>
        <w:tc>
          <w:tcPr>
            <w:tcW w:w="5103" w:type="dxa"/>
          </w:tcPr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</w:p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быстро шевелить пальцами</w:t>
            </w:r>
          </w:p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хлопают в ладоши</w:t>
            </w:r>
          </w:p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поднимают руки вверх, шевелят пальцами</w:t>
            </w:r>
          </w:p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дотрагиваются до носа, показывают ладошки</w:t>
            </w:r>
          </w:p>
        </w:tc>
      </w:tr>
      <w:tr w:rsidR="00D44BBC" w:rsidRPr="003E21BA" w:rsidTr="003E21BA">
        <w:tc>
          <w:tcPr>
            <w:tcW w:w="4111" w:type="dxa"/>
          </w:tcPr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6"/>
                <w:szCs w:val="26"/>
                <w:lang w:eastAsia="ru-RU"/>
              </w:rPr>
              <w:t>«Зима»</w:t>
            </w: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Раз, два, три, четыре, пять, </w:t>
            </w: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 нам зима пришла опять </w:t>
            </w: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 с собою принесла </w:t>
            </w: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Ветер, снег и холода. </w:t>
            </w:r>
          </w:p>
        </w:tc>
        <w:tc>
          <w:tcPr>
            <w:tcW w:w="5103" w:type="dxa"/>
          </w:tcPr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</w:p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 xml:space="preserve">каждый палец правой руки по очереди ударяет по столу </w:t>
            </w:r>
          </w:p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каждый палец левой руки по очереди ударяет по столу</w:t>
            </w:r>
          </w:p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 xml:space="preserve">каждый палец правой руки по очереди ударяет по столу </w:t>
            </w:r>
          </w:p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каждый палец левой руки по очереди ударяет по столу</w:t>
            </w:r>
          </w:p>
        </w:tc>
      </w:tr>
    </w:tbl>
    <w:p w:rsidR="004F67DD" w:rsidRPr="003E21BA" w:rsidRDefault="004F67DD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E510DE" w:rsidRPr="003E21BA" w:rsidRDefault="00E510DE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lastRenderedPageBreak/>
        <w:t xml:space="preserve">2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>«Волшебный клубочек»</w:t>
      </w:r>
    </w:p>
    <w:tbl>
      <w:tblPr>
        <w:tblStyle w:val="a4"/>
        <w:tblW w:w="9214" w:type="dxa"/>
        <w:tblInd w:w="817" w:type="dxa"/>
        <w:tblLook w:val="04A0" w:firstRow="1" w:lastRow="0" w:firstColumn="1" w:lastColumn="0" w:noHBand="0" w:noVBand="1"/>
      </w:tblPr>
      <w:tblGrid>
        <w:gridCol w:w="4111"/>
        <w:gridCol w:w="5103"/>
      </w:tblGrid>
      <w:tr w:rsidR="00D44BBC" w:rsidRPr="003E21BA" w:rsidTr="003E21BA">
        <w:tc>
          <w:tcPr>
            <w:tcW w:w="4111" w:type="dxa"/>
          </w:tcPr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6"/>
                <w:szCs w:val="26"/>
                <w:lang w:eastAsia="ru-RU"/>
              </w:rPr>
              <w:t>«Снежная пороша»</w:t>
            </w: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Ветер ветками играет, </w:t>
            </w: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Снегом землю засыпает. </w:t>
            </w: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Сыплет снежная пороша </w:t>
            </w: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Прямо в детские ладоши. </w:t>
            </w:r>
          </w:p>
        </w:tc>
        <w:tc>
          <w:tcPr>
            <w:tcW w:w="5103" w:type="dxa"/>
          </w:tcPr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</w:p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поднимают руки вверх, покачивают ими</w:t>
            </w:r>
          </w:p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быстро шевелят пальцами</w:t>
            </w:r>
          </w:p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пальчики «здороваются» друг с другом</w:t>
            </w:r>
          </w:p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показывают ладошки</w:t>
            </w:r>
          </w:p>
        </w:tc>
      </w:tr>
      <w:tr w:rsidR="00D44BBC" w:rsidRPr="003E21BA" w:rsidTr="003E21BA">
        <w:tc>
          <w:tcPr>
            <w:tcW w:w="4111" w:type="dxa"/>
          </w:tcPr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6"/>
                <w:szCs w:val="26"/>
                <w:lang w:eastAsia="ru-RU"/>
              </w:rPr>
              <w:t>«Пирог»</w:t>
            </w: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Падал снег на порог. </w:t>
            </w: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Кот слепил себе пирог. </w:t>
            </w: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 пока лепил и пек,</w:t>
            </w: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Ручейком пирог утек. </w:t>
            </w: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Пирожки себе пеки </w:t>
            </w: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Не из снега – из муки.</w:t>
            </w:r>
          </w:p>
        </w:tc>
        <w:tc>
          <w:tcPr>
            <w:tcW w:w="5103" w:type="dxa"/>
          </w:tcPr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</w:p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медленно опускают ладони на стол</w:t>
            </w:r>
          </w:p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«лепят» пирожок</w:t>
            </w:r>
          </w:p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</w:p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«бегут» пальчиками обеих рук по столу</w:t>
            </w:r>
          </w:p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«лепят» пирожок</w:t>
            </w:r>
          </w:p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E510DE" w:rsidRPr="003E21BA" w:rsidRDefault="00E510DE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E510DE" w:rsidRPr="003E21BA" w:rsidRDefault="00E510DE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3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 xml:space="preserve">«Мы едем в далекие края» </w:t>
      </w:r>
    </w:p>
    <w:tbl>
      <w:tblPr>
        <w:tblW w:w="9214" w:type="dxa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E510DE" w:rsidRPr="003E21BA" w:rsidTr="003E21BA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DE" w:rsidRPr="003E21BA" w:rsidRDefault="00E510D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«Транспорт»</w:t>
            </w:r>
          </w:p>
          <w:p w:rsidR="00E510DE" w:rsidRPr="003E21BA" w:rsidRDefault="00E510D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шоссе идут машины,</w:t>
            </w:r>
          </w:p>
          <w:p w:rsidR="00E510DE" w:rsidRPr="003E21BA" w:rsidRDefault="00E510D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асфальту едут шины.</w:t>
            </w:r>
          </w:p>
          <w:p w:rsidR="00E510DE" w:rsidRPr="003E21BA" w:rsidRDefault="00E510D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дороге не беги,</w:t>
            </w:r>
          </w:p>
          <w:p w:rsidR="00E510DE" w:rsidRPr="003E21BA" w:rsidRDefault="00E510D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 скажу тебе: «Би-би».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DE" w:rsidRPr="003E21BA" w:rsidRDefault="00E510D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Крутим воображаемый руль.</w:t>
            </w:r>
          </w:p>
          <w:p w:rsidR="00E510DE" w:rsidRPr="003E21BA" w:rsidRDefault="00E510D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Локти прижаты к туловищу, ладони двигаются параллельно друг другу.</w:t>
            </w:r>
          </w:p>
          <w:p w:rsidR="00E510DE" w:rsidRPr="003E21BA" w:rsidRDefault="00E510D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Погрозили пальцем.</w:t>
            </w:r>
          </w:p>
          <w:p w:rsidR="00E510DE" w:rsidRPr="003E21BA" w:rsidRDefault="00E510D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Рука сжата в кулак, большой палец выпрямлен – «сигналим».</w:t>
            </w:r>
          </w:p>
        </w:tc>
      </w:tr>
      <w:tr w:rsidR="00E510DE" w:rsidRPr="003E21BA" w:rsidTr="003E21BA">
        <w:trPr>
          <w:trHeight w:val="2099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DE" w:rsidRPr="003E21BA" w:rsidRDefault="00E510D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«Из-за леса, из-за гор»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Из-за леса, из-за гор,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Едет дедушка Егор.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Сам на лошадке,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Жена на коровке,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Дети на телятках,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Внуки на козлятках.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DE" w:rsidRPr="003E21BA" w:rsidRDefault="00E510D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Пальчики передвигаются по столу с разным темпом.</w:t>
            </w:r>
          </w:p>
        </w:tc>
      </w:tr>
    </w:tbl>
    <w:p w:rsidR="00E510DE" w:rsidRPr="003E21BA" w:rsidRDefault="00E510DE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E510DE" w:rsidRPr="003E21BA" w:rsidRDefault="00E510DE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hAnsi="Times New Roman" w:cs="Times New Roman"/>
          <w:b/>
          <w:sz w:val="26"/>
          <w:szCs w:val="26"/>
          <w:u w:val="single"/>
        </w:rPr>
        <w:t>4 неделя</w:t>
      </w:r>
      <w:r w:rsidRPr="003E21BA">
        <w:rPr>
          <w:rFonts w:ascii="Times New Roman" w:hAnsi="Times New Roman" w:cs="Times New Roman"/>
          <w:b/>
          <w:sz w:val="26"/>
          <w:szCs w:val="26"/>
        </w:rPr>
        <w:t xml:space="preserve"> «Папа может, все что угодно»</w:t>
      </w:r>
    </w:p>
    <w:tbl>
      <w:tblPr>
        <w:tblW w:w="9214" w:type="dxa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E510DE" w:rsidRPr="003E21BA" w:rsidTr="003E21BA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DE" w:rsidRPr="003E21BA" w:rsidRDefault="00E510D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«Помощники»</w:t>
            </w:r>
          </w:p>
          <w:p w:rsidR="00E510DE" w:rsidRPr="003E21BA" w:rsidRDefault="00E510D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Туки-туки молотком</w:t>
            </w:r>
            <w:r w:rsidRPr="003E21B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,</w:t>
            </w:r>
          </w:p>
          <w:p w:rsidR="00E510DE" w:rsidRPr="003E21BA" w:rsidRDefault="00E510D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Строю, строю новый дом.</w:t>
            </w:r>
          </w:p>
          <w:p w:rsidR="00E510DE" w:rsidRPr="003E21BA" w:rsidRDefault="00E510D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Будет он большой, как ель</w:t>
            </w:r>
          </w:p>
          <w:p w:rsidR="00E510DE" w:rsidRPr="003E21BA" w:rsidRDefault="00E510D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Будут окна, будет дверь</w:t>
            </w:r>
            <w:r w:rsidRPr="003E21B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DE" w:rsidRPr="003E21BA" w:rsidRDefault="00E510D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загибают пальчики на левой руке.</w:t>
            </w:r>
          </w:p>
          <w:p w:rsidR="00E510DE" w:rsidRPr="003E21BA" w:rsidRDefault="00E510D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Сжимают и разгибают кулачки.</w:t>
            </w:r>
          </w:p>
          <w:p w:rsidR="00E510DE" w:rsidRPr="003E21BA" w:rsidRDefault="00E510D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загибают пальчики на правой руке.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Сжимают и разгибают кулачки.</w:t>
            </w:r>
          </w:p>
        </w:tc>
      </w:tr>
      <w:tr w:rsidR="00E510DE" w:rsidRPr="003E21BA" w:rsidTr="003E21BA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DE" w:rsidRPr="003E21BA" w:rsidRDefault="00E510D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«Прятки»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 прядки пальчики играли,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головки убирали.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Вот так, вот так,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Так головки убирали.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DE" w:rsidRPr="003E21BA" w:rsidRDefault="00E510D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Сжимание и разжимание пальцев.</w:t>
            </w:r>
          </w:p>
        </w:tc>
      </w:tr>
    </w:tbl>
    <w:p w:rsidR="00E510DE" w:rsidRPr="003E21BA" w:rsidRDefault="00E510DE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4F67DD" w:rsidRPr="003E21BA" w:rsidRDefault="00F261AE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lastRenderedPageBreak/>
        <w:t>Март</w:t>
      </w:r>
    </w:p>
    <w:p w:rsidR="00F261AE" w:rsidRPr="003E21BA" w:rsidRDefault="00F261AE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1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>«Весенняя полянка»</w:t>
      </w:r>
    </w:p>
    <w:p w:rsidR="00F261AE" w:rsidRPr="003E21BA" w:rsidRDefault="00F261AE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tbl>
      <w:tblPr>
        <w:tblW w:w="9214" w:type="dxa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F261AE" w:rsidRPr="003E21BA" w:rsidTr="003E21BA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«Весна»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Вот уж две недели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Капают капели.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Снег на солнце тает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ручьём стекает.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Опускаем по очереди руки вниз, пальцы вместе.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Руки ладонями вниз разведены в стороны.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 руки ладонями вниз двигаются в одну сторону.</w:t>
            </w:r>
          </w:p>
        </w:tc>
      </w:tr>
      <w:tr w:rsidR="00F261AE" w:rsidRPr="003E21BA" w:rsidTr="003E21BA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«Солнышко»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Вышло солнце </w:t>
            </w:r>
            <w:proofErr w:type="gram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</w:t>
            </w:r>
            <w:proofErr w:type="gram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за тучи,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Смотрит в нашу комнату,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 захлопали в ладоши,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Очень рады солнышку!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Руки поднимаем вверх, пальцы, </w:t>
            </w:r>
            <w:proofErr w:type="spell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растопыренны</w:t>
            </w:r>
            <w:proofErr w:type="spell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разные стороны.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Ладонью правой руки делаем «козырек».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Хлопаем в ладоши.</w:t>
            </w:r>
          </w:p>
        </w:tc>
      </w:tr>
    </w:tbl>
    <w:p w:rsidR="00F261AE" w:rsidRPr="003E21BA" w:rsidRDefault="00F261AE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F261AE" w:rsidRPr="003E21BA" w:rsidRDefault="00F261AE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2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>«Эту песенку свою, я для мамочки спою»</w:t>
      </w:r>
    </w:p>
    <w:tbl>
      <w:tblPr>
        <w:tblW w:w="9214" w:type="dxa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F261AE" w:rsidRPr="003E21BA" w:rsidTr="003E21BA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«Большая стирка»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Буду маме помогать,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Буду сам белье стирать: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Мылом </w:t>
            </w:r>
            <w:proofErr w:type="gram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мою</w:t>
            </w:r>
            <w:proofErr w:type="gram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 носки,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Крепко трутся кулачки,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Сполосну носки я ловко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повешу на веревку.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Трем кулачки друг о друга.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Провести кулачком по ладошке.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Трем кулачками друг о друга.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Двигаем кистями вправо и влево.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Поднять руки вверх. Кисти согнуть.</w:t>
            </w:r>
          </w:p>
        </w:tc>
      </w:tr>
      <w:tr w:rsidR="00F261AE" w:rsidRPr="003E21BA" w:rsidTr="003E21BA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«Торт»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Тесто ручками помнем, 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gram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Сладкий</w:t>
            </w:r>
            <w:proofErr w:type="gram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тортик испечем.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</w:t>
            </w:r>
            <w:proofErr w:type="gram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p</w:t>
            </w:r>
            <w:proofErr w:type="gram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единку</w:t>
            </w:r>
            <w:proofErr w:type="spell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смажем джемом, 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А верхушку — сладким </w:t>
            </w:r>
            <w:proofErr w:type="spell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кpемом</w:t>
            </w:r>
            <w:proofErr w:type="spell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 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И кокосовою </w:t>
            </w:r>
            <w:proofErr w:type="spell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кpошкой</w:t>
            </w:r>
            <w:proofErr w:type="spell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Мы присыплем торт немножко, 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А потом </w:t>
            </w:r>
            <w:proofErr w:type="spell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заваpим</w:t>
            </w:r>
            <w:proofErr w:type="spell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чай — 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В гости друга </w:t>
            </w:r>
            <w:proofErr w:type="spell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пpиглашай</w:t>
            </w:r>
            <w:proofErr w:type="spell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!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Сжимаем-разжимаем пальчики,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 будто мнем тесто.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gram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p</w:t>
            </w:r>
            <w:proofErr w:type="gram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уговые</w:t>
            </w:r>
            <w:proofErr w:type="spell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 движения ладошками по столу.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Круговые движения ладошками друг об друга.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Сыплем "крошку" пальчиками обеих рук,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одна рука пожимает другую.</w:t>
            </w:r>
          </w:p>
        </w:tc>
      </w:tr>
    </w:tbl>
    <w:p w:rsidR="00F261AE" w:rsidRPr="003E21BA" w:rsidRDefault="00F261AE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</w:pPr>
    </w:p>
    <w:p w:rsidR="00F261AE" w:rsidRPr="003E21BA" w:rsidRDefault="00F261AE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3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>«Цирк»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5111"/>
      </w:tblGrid>
      <w:tr w:rsidR="00981890" w:rsidRPr="003E21BA" w:rsidTr="003E21BA">
        <w:tc>
          <w:tcPr>
            <w:tcW w:w="4208" w:type="dxa"/>
          </w:tcPr>
          <w:p w:rsidR="00981890" w:rsidRPr="003E21BA" w:rsidRDefault="00981890" w:rsidP="003E21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ну-ка, братец Федя!</w:t>
            </w:r>
          </w:p>
          <w:p w:rsidR="00981890" w:rsidRPr="003E21BA" w:rsidRDefault="00981890" w:rsidP="003E21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Пойдем будить соседей!</w:t>
            </w:r>
          </w:p>
          <w:p w:rsidR="00981890" w:rsidRPr="003E21BA" w:rsidRDefault="00981890" w:rsidP="003E21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Привет, Большак!</w:t>
            </w:r>
          </w:p>
          <w:p w:rsidR="00981890" w:rsidRPr="003E21BA" w:rsidRDefault="00981890" w:rsidP="003E21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Привет, Указка!</w:t>
            </w:r>
          </w:p>
          <w:p w:rsidR="00981890" w:rsidRPr="003E21BA" w:rsidRDefault="00981890" w:rsidP="003E21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Привет, Серёдка! Привет, Сиротка!</w:t>
            </w:r>
          </w:p>
          <w:p w:rsidR="00981890" w:rsidRPr="003E21BA" w:rsidRDefault="00981890" w:rsidP="003E21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ты, </w:t>
            </w:r>
            <w:proofErr w:type="spell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Митрошка</w:t>
            </w:r>
            <w:proofErr w:type="spell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981890" w:rsidRPr="003E21BA" w:rsidRDefault="00981890" w:rsidP="003E21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Хоть и мал немножко.</w:t>
            </w:r>
          </w:p>
          <w:p w:rsidR="00981890" w:rsidRPr="003E21BA" w:rsidRDefault="00981890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111" w:type="dxa"/>
          </w:tcPr>
          <w:p w:rsidR="00981890" w:rsidRPr="003E21BA" w:rsidRDefault="00981890" w:rsidP="003E21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Перечисление пальчиков</w:t>
            </w:r>
          </w:p>
        </w:tc>
      </w:tr>
      <w:tr w:rsidR="00981890" w:rsidRPr="003E21BA" w:rsidTr="003E21BA">
        <w:tc>
          <w:tcPr>
            <w:tcW w:w="4208" w:type="dxa"/>
          </w:tcPr>
          <w:p w:rsidR="00981890" w:rsidRPr="003E21BA" w:rsidRDefault="00981890" w:rsidP="003E21B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color w:val="4F81BD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Цирк</w:t>
            </w:r>
          </w:p>
          <w:p w:rsidR="00981890" w:rsidRPr="003E21BA" w:rsidRDefault="00981890" w:rsidP="003E21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 цирке весело всегда,  </w:t>
            </w:r>
            <w:r w:rsidRPr="003E21B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br/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Мы идем сейчас туда.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br/>
              <w:t>Мы увидим там гимнастов,  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Акробатов, силачей,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br/>
              <w:t>Много клоунов веселых,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br/>
              <w:t>Дрессировщиков зверей.</w:t>
            </w:r>
          </w:p>
        </w:tc>
        <w:tc>
          <w:tcPr>
            <w:tcW w:w="5111" w:type="dxa"/>
          </w:tcPr>
          <w:p w:rsidR="00981890" w:rsidRPr="003E21BA" w:rsidRDefault="00981890" w:rsidP="003E21BA">
            <w:pP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981890" w:rsidRPr="003E21BA" w:rsidRDefault="00981890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981890" w:rsidRPr="003E21BA" w:rsidRDefault="00981890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Ребенок идет пальчиками по столу </w:t>
            </w:r>
          </w:p>
          <w:p w:rsidR="00981890" w:rsidRPr="003E21BA" w:rsidRDefault="00981890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981890" w:rsidRPr="003E21BA" w:rsidRDefault="00981890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  <w:lang w:eastAsia="ru-RU"/>
              </w:rPr>
              <w:t>Загибает по очереди пыльцы, перечисляя названия цирковых профессий</w:t>
            </w:r>
          </w:p>
        </w:tc>
      </w:tr>
    </w:tbl>
    <w:p w:rsidR="00F261AE" w:rsidRPr="003E21BA" w:rsidRDefault="00F261AE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F261AE" w:rsidRPr="003E21BA" w:rsidRDefault="00F261AE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lastRenderedPageBreak/>
        <w:t xml:space="preserve">4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>«Обитатели водоемов»</w:t>
      </w:r>
    </w:p>
    <w:tbl>
      <w:tblPr>
        <w:tblW w:w="9214" w:type="dxa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F261AE" w:rsidRPr="003E21BA" w:rsidTr="003E21BA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«Две веселые лягушки»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Две веселые лягушки,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Ни минуты не сидят,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Ловко прыгают подружки,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Только брызги вверх летят.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сжимают руки  в кулачки и кладут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их на стол пальцами вниз. Резко разжимают пальцы (руки как бы подпрыгивают над столом) и кладут ладони на стол. Затем резко сжимают кулачки и опять кладут их на стол.</w:t>
            </w:r>
          </w:p>
        </w:tc>
      </w:tr>
      <w:tr w:rsidR="00F261AE" w:rsidRPr="003E21BA" w:rsidTr="003E21BA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«Рыбки»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Рыбки весело резвятся,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 чистой тепленькой воде.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То сожмутся,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 Разожмутся,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То зароются в песке.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Имитировать движения в соответствии с текстом, повторяя за взрослым слова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текста.</w:t>
            </w:r>
          </w:p>
        </w:tc>
      </w:tr>
    </w:tbl>
    <w:p w:rsidR="00F261AE" w:rsidRPr="003E21BA" w:rsidRDefault="00F261AE" w:rsidP="003E2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F261AE" w:rsidRPr="003E21BA" w:rsidRDefault="00F261AE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5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>«В гостях у сказки»</w:t>
      </w:r>
    </w:p>
    <w:tbl>
      <w:tblPr>
        <w:tblW w:w="9214" w:type="dxa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F261AE" w:rsidRPr="003E21BA" w:rsidTr="003E21BA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«Дерево»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поле дерево стоит,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Ветер ветки шевелит,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Дует ветер нам в лицо,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Закачалось деревцо.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Кисти рук перед собой.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Ладонями к себе, пальцы широко расставлены и сильно напряжены.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Покачивать руками из стороны в сторону.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Покачивать вверх, вниз, не сгибая пальцев</w:t>
            </w:r>
            <w:proofErr w:type="gram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 (</w:t>
            </w:r>
            <w:proofErr w:type="gram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gram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асслабить кисти)</w:t>
            </w:r>
          </w:p>
        </w:tc>
      </w:tr>
      <w:tr w:rsidR="00F261AE" w:rsidRPr="003E21BA" w:rsidTr="003E21BA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 Сказки»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Будем пальчики считать,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Будем сказки называть: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Эта сказка - «Теремок».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Эта сказка - «Колобок».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Эта сказка - «Репка»: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 внучку, бабку, </w:t>
            </w:r>
            <w:proofErr w:type="gram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дедку</w:t>
            </w:r>
            <w:proofErr w:type="gram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«Волк и семеро козлят» -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Этим сказкам каждый рад!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Вытягивают руки вперед, играя пальчиками.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Поочередно касаются большим пальцем остальных, начиная с </w:t>
            </w:r>
            <w:proofErr w:type="gram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указательного</w:t>
            </w:r>
            <w:proofErr w:type="gram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F261AE" w:rsidRPr="003E21BA" w:rsidRDefault="00F261AE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Показывают большой палец.</w:t>
            </w:r>
          </w:p>
        </w:tc>
      </w:tr>
    </w:tbl>
    <w:p w:rsidR="00F261AE" w:rsidRPr="003E21BA" w:rsidRDefault="00F261AE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Апрель </w:t>
      </w:r>
    </w:p>
    <w:p w:rsidR="00F261AE" w:rsidRPr="003E21BA" w:rsidRDefault="00A93452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1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>«Где прячется здоровье?»</w:t>
      </w:r>
    </w:p>
    <w:tbl>
      <w:tblPr>
        <w:tblW w:w="9214" w:type="dxa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A145B5" w:rsidRPr="003E21BA" w:rsidTr="003E21BA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 С добрым утром!»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 добрым утром, глазки.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Вы проснулись?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 добрым утром, ушки.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Вы проснулись?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 добрым утром, ручки.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Вы проснулись?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 добрым утром, ножки.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Вы проснулись?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 добрым утром, солнце.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Мы проснулись!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поглаживают глазки, смотрят в бинокль.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Прикладывают ладони к ушкам.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Поглаживают, кисти рук, хлопают в ладоши.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Поглаживают ножки, притопывают.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Руки протягивают к солнцу и улыбаются.</w:t>
            </w:r>
          </w:p>
        </w:tc>
      </w:tr>
      <w:tr w:rsidR="00A145B5" w:rsidRPr="003E21BA" w:rsidTr="003E21BA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«Водичка, водичка!»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Водичка, водичка!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Умой мое личико,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Чтобы глазки блестели,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Чтобы щечки горели,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Чтоб смеялся роток,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Чтоб кусался зубок.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П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одставить ладони «под струю воды».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П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омыть «водой» лицо.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П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отереть глаза кулачком.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С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легка потереть щечки ладонями.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У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лыбнуться.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С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омкнуть губы: «</w:t>
            </w:r>
            <w:proofErr w:type="spell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</w:t>
            </w:r>
            <w:proofErr w:type="spell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:rsidR="00A93452" w:rsidRPr="003E21BA" w:rsidRDefault="00A93452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2867D1" w:rsidRPr="003E21BA" w:rsidRDefault="00A93452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lastRenderedPageBreak/>
        <w:t xml:space="preserve">2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>«Разноцветный мир»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5122"/>
      </w:tblGrid>
      <w:tr w:rsidR="002867D1" w:rsidRPr="003E21BA" w:rsidTr="003E21BA">
        <w:tc>
          <w:tcPr>
            <w:tcW w:w="4208" w:type="dxa"/>
          </w:tcPr>
          <w:p w:rsidR="002867D1" w:rsidRPr="003E21BA" w:rsidRDefault="002867D1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6"/>
                <w:szCs w:val="26"/>
                <w:lang w:eastAsia="ru-RU"/>
              </w:rPr>
              <w:t>«Начинаем мы взлетать»</w:t>
            </w:r>
          </w:p>
          <w:p w:rsidR="002867D1" w:rsidRPr="003E21BA" w:rsidRDefault="002867D1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Раз, два, три, четыре, пять, </w:t>
            </w:r>
          </w:p>
          <w:p w:rsidR="002867D1" w:rsidRPr="003E21BA" w:rsidRDefault="002867D1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Начинаем мы взлетать. </w:t>
            </w:r>
          </w:p>
          <w:p w:rsidR="002867D1" w:rsidRPr="003E21BA" w:rsidRDefault="002867D1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На ракете улетим </w:t>
            </w:r>
          </w:p>
          <w:p w:rsidR="002867D1" w:rsidRPr="003E21BA" w:rsidRDefault="002867D1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 всю Землю облетим. </w:t>
            </w:r>
          </w:p>
          <w:p w:rsidR="002867D1" w:rsidRPr="003E21BA" w:rsidRDefault="002867D1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На Луне мы «прилунимся» </w:t>
            </w:r>
          </w:p>
          <w:p w:rsidR="002867D1" w:rsidRPr="003E21BA" w:rsidRDefault="002867D1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 на Землю возвратимся. </w:t>
            </w:r>
          </w:p>
        </w:tc>
        <w:tc>
          <w:tcPr>
            <w:tcW w:w="5122" w:type="dxa"/>
          </w:tcPr>
          <w:p w:rsidR="002867D1" w:rsidRPr="003E21BA" w:rsidRDefault="002867D1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по очереди сгибают пальцы на обеих руках</w:t>
            </w:r>
          </w:p>
          <w:p w:rsidR="002867D1" w:rsidRPr="003E21BA" w:rsidRDefault="002867D1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по очереди выпрямляют пальцы на обеих руках</w:t>
            </w:r>
          </w:p>
          <w:p w:rsidR="002867D1" w:rsidRPr="003E21BA" w:rsidRDefault="002867D1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руки развести в стороны, сделать круг</w:t>
            </w:r>
          </w:p>
          <w:p w:rsidR="002867D1" w:rsidRPr="003E21BA" w:rsidRDefault="002867D1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соединяют пальцы рук, поднять руки вверх сжать пальцы в кулак</w:t>
            </w:r>
          </w:p>
          <w:p w:rsidR="002867D1" w:rsidRPr="003E21BA" w:rsidRDefault="002867D1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соединить одинаковые пальцы обеих рук, округлив ладони</w:t>
            </w:r>
          </w:p>
        </w:tc>
      </w:tr>
      <w:tr w:rsidR="002867D1" w:rsidRPr="003E21BA" w:rsidTr="003E21BA">
        <w:tc>
          <w:tcPr>
            <w:tcW w:w="4208" w:type="dxa"/>
          </w:tcPr>
          <w:p w:rsidR="002867D1" w:rsidRPr="003E21BA" w:rsidRDefault="002867D1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6"/>
                <w:szCs w:val="26"/>
                <w:lang w:eastAsia="ru-RU"/>
              </w:rPr>
              <w:t>«Космонавт»</w:t>
            </w:r>
          </w:p>
          <w:p w:rsidR="002867D1" w:rsidRPr="003E21BA" w:rsidRDefault="002867D1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 темном небе звезды светят, </w:t>
            </w:r>
          </w:p>
          <w:p w:rsidR="002867D1" w:rsidRPr="003E21BA" w:rsidRDefault="002867D1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Космонавт летит в ракете.</w:t>
            </w:r>
          </w:p>
          <w:p w:rsidR="002867D1" w:rsidRPr="003E21BA" w:rsidRDefault="002867D1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День летит и ночь летит </w:t>
            </w:r>
          </w:p>
          <w:p w:rsidR="002867D1" w:rsidRPr="003E21BA" w:rsidRDefault="002867D1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 на землю вниз глядит. </w:t>
            </w:r>
          </w:p>
          <w:p w:rsidR="002867D1" w:rsidRPr="003E21BA" w:rsidRDefault="002867D1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122" w:type="dxa"/>
          </w:tcPr>
          <w:p w:rsidR="002867D1" w:rsidRPr="003E21BA" w:rsidRDefault="002867D1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</w:p>
          <w:p w:rsidR="002867D1" w:rsidRPr="003E21BA" w:rsidRDefault="002867D1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 xml:space="preserve">сжимают и разжимают пальцы </w:t>
            </w:r>
          </w:p>
          <w:p w:rsidR="002867D1" w:rsidRPr="003E21BA" w:rsidRDefault="002867D1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</w:p>
          <w:p w:rsidR="002867D1" w:rsidRPr="003E21BA" w:rsidRDefault="002867D1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изображают рукой полет ракеты</w:t>
            </w:r>
          </w:p>
          <w:p w:rsidR="002867D1" w:rsidRPr="003E21BA" w:rsidRDefault="002867D1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опускают медленно руку вниз</w:t>
            </w:r>
          </w:p>
        </w:tc>
      </w:tr>
    </w:tbl>
    <w:p w:rsidR="00A93452" w:rsidRPr="003E21BA" w:rsidRDefault="00A93452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A93452" w:rsidRPr="003E21BA" w:rsidRDefault="00A93452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3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>«Мы друзья природы»</w:t>
      </w:r>
    </w:p>
    <w:tbl>
      <w:tblPr>
        <w:tblStyle w:val="a4"/>
        <w:tblW w:w="9356" w:type="dxa"/>
        <w:tblInd w:w="675" w:type="dxa"/>
        <w:tblLook w:val="04A0" w:firstRow="1" w:lastRow="0" w:firstColumn="1" w:lastColumn="0" w:noHBand="0" w:noVBand="1"/>
      </w:tblPr>
      <w:tblGrid>
        <w:gridCol w:w="4253"/>
        <w:gridCol w:w="5103"/>
      </w:tblGrid>
      <w:tr w:rsidR="00C46056" w:rsidRPr="003E21BA" w:rsidTr="003E21BA">
        <w:tc>
          <w:tcPr>
            <w:tcW w:w="4253" w:type="dxa"/>
          </w:tcPr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6"/>
                <w:szCs w:val="26"/>
                <w:lang w:eastAsia="ru-RU"/>
              </w:rPr>
              <w:t>«Цветы»</w:t>
            </w:r>
          </w:p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Утром алые цветки </w:t>
            </w:r>
          </w:p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Раскрывают лепестки.</w:t>
            </w:r>
          </w:p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Ветерок подует – </w:t>
            </w:r>
          </w:p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Цветики волнует.</w:t>
            </w:r>
          </w:p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 под вечер все цветки </w:t>
            </w:r>
          </w:p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Закрывают лепестки,</w:t>
            </w:r>
          </w:p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Головой качают, </w:t>
            </w:r>
          </w:p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Тихо засыпают. </w:t>
            </w:r>
          </w:p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Только солнышко взойдет, </w:t>
            </w:r>
          </w:p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Мак на грядке расцветет.</w:t>
            </w:r>
          </w:p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Бабочка-капустница </w:t>
            </w:r>
          </w:p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На цветок опустится.</w:t>
            </w:r>
          </w:p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Поглядишь – а у цветка </w:t>
            </w:r>
          </w:p>
          <w:p w:rsidR="00C46056" w:rsidRPr="003E21BA" w:rsidRDefault="00C46056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Больше на два лепестка.</w:t>
            </w:r>
          </w:p>
        </w:tc>
        <w:tc>
          <w:tcPr>
            <w:tcW w:w="5103" w:type="dxa"/>
          </w:tcPr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округлить ладони, раздвинуть пальцы</w:t>
            </w: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двигают ладони вправо-влево</w:t>
            </w: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постепенно смыкают пальцы</w:t>
            </w: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 xml:space="preserve">покачивают «бутонами» </w:t>
            </w: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подкладывают сложенные руки под щеку</w:t>
            </w: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сжимают и разжимают пальцы</w:t>
            </w: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соединяют большие пальцы, остальными машут</w:t>
            </w:r>
          </w:p>
          <w:p w:rsidR="00C46056" w:rsidRPr="003E21BA" w:rsidRDefault="00C46056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сжимают и разжимают пальцы</w:t>
            </w:r>
          </w:p>
        </w:tc>
      </w:tr>
    </w:tbl>
    <w:p w:rsidR="00A93452" w:rsidRPr="003E21BA" w:rsidRDefault="00A93452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E21BA" w:rsidRDefault="003E21BA" w:rsidP="003E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A93452" w:rsidRPr="003E21BA" w:rsidRDefault="00A93452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lastRenderedPageBreak/>
        <w:t xml:space="preserve">4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>«Я - расту»</w:t>
      </w:r>
    </w:p>
    <w:tbl>
      <w:tblPr>
        <w:tblW w:w="9072" w:type="dxa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961"/>
      </w:tblGrid>
      <w:tr w:rsidR="00A145B5" w:rsidRPr="003E21BA" w:rsidTr="003E21BA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«Ладушки – ладошки»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Вымыли мы ручки,  вымыли мы ножки.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Поиграли в ладушки, ладушки – ладошки!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 дворе цыплятам накрошили крошек,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Поиграли снова в ладушки – ладошки,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Гладили котенка чистыми ладошками,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ним мы поиграли в ладушки – ладошки!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Улеглись ладошки прямо на дорожку,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Так они устали ладушк</w:t>
            </w:r>
            <w:proofErr w:type="gram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и-</w:t>
            </w:r>
            <w:proofErr w:type="gram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ладошки!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Имитация мытья рук.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Хлопки в ладоши.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«Крошим хлеб».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Хлопки в ладоши.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Одной рукой гладим другую.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Хлопки в ладоши.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Руки на колени.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Поглаживание рука об руку.</w:t>
            </w:r>
          </w:p>
        </w:tc>
      </w:tr>
      <w:tr w:rsidR="00A145B5" w:rsidRPr="003E21BA" w:rsidTr="003E21BA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Малыши.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Вася, Петя, Миша, Боря</w:t>
            </w:r>
            <w:r w:rsidRPr="003E21B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br/>
              <w:t>Сели рядом на заборе.</w:t>
            </w:r>
            <w:r w:rsidRPr="003E21B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br/>
              <w:t>Малыши сидят, мечтают,</w:t>
            </w:r>
            <w:r w:rsidRPr="003E21B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br/>
              <w:t>Вместе  ножками качают.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немного приподнимают  руки,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Так что кисти смотрят вниз, и начинают активно «качать» восемью пальчиками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</w:t>
            </w:r>
            <w:proofErr w:type="gram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</w:t>
            </w:r>
            <w:proofErr w:type="gram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больших).</w:t>
            </w:r>
          </w:p>
        </w:tc>
      </w:tr>
    </w:tbl>
    <w:p w:rsidR="00A93452" w:rsidRPr="003E21BA" w:rsidRDefault="00A93452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A93452" w:rsidRPr="003E21BA" w:rsidRDefault="00A93452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Май</w:t>
      </w:r>
    </w:p>
    <w:p w:rsidR="00A93452" w:rsidRPr="003E21BA" w:rsidRDefault="00A93452" w:rsidP="003E21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1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>«С дедом играем, его поздравляем»</w:t>
      </w:r>
    </w:p>
    <w:tbl>
      <w:tblPr>
        <w:tblStyle w:val="a4"/>
        <w:tblW w:w="9072" w:type="dxa"/>
        <w:tblInd w:w="817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D44BBC" w:rsidRPr="003E21BA" w:rsidTr="003E21BA">
        <w:tc>
          <w:tcPr>
            <w:tcW w:w="4111" w:type="dxa"/>
          </w:tcPr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6"/>
                <w:szCs w:val="26"/>
                <w:lang w:eastAsia="ru-RU"/>
              </w:rPr>
              <w:t>«Вертолет»</w:t>
            </w: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Быстро лопасти крути!</w:t>
            </w: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Вертолет, лети, лети!</w:t>
            </w:r>
          </w:p>
        </w:tc>
        <w:tc>
          <w:tcPr>
            <w:tcW w:w="4961" w:type="dxa"/>
          </w:tcPr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пальцы обеих рук, кроме указательных и больших, «сплетают», указательные выдвигают вперед и соединяют их подушечки – хвост вертолета, большими пальцами выполняют совместные круговые движения – лопасти вертолета</w:t>
            </w:r>
            <w:proofErr w:type="gramEnd"/>
          </w:p>
        </w:tc>
      </w:tr>
      <w:tr w:rsidR="00D44BBC" w:rsidRPr="003E21BA" w:rsidTr="003E21BA">
        <w:tc>
          <w:tcPr>
            <w:tcW w:w="4111" w:type="dxa"/>
          </w:tcPr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Подарите мне фуражку, </w:t>
            </w: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Сапоги и автомат. </w:t>
            </w: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Стану воином отважным, </w:t>
            </w:r>
          </w:p>
          <w:p w:rsidR="00D44BBC" w:rsidRPr="003E21BA" w:rsidRDefault="00D44BBC" w:rsidP="003E21BA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Защищать вас буду рад. </w:t>
            </w:r>
          </w:p>
        </w:tc>
        <w:tc>
          <w:tcPr>
            <w:tcW w:w="4961" w:type="dxa"/>
          </w:tcPr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 xml:space="preserve">ритмичное касание одинаковых пальцев обеих рук </w:t>
            </w:r>
          </w:p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 xml:space="preserve">разводить пальцы обеих рук, начиная </w:t>
            </w:r>
            <w:proofErr w:type="gramStart"/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с</w:t>
            </w:r>
            <w:proofErr w:type="gramEnd"/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 xml:space="preserve"> больших</w:t>
            </w:r>
          </w:p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интенсивное сжимание рук в кулаки</w:t>
            </w:r>
          </w:p>
          <w:p w:rsidR="00D44BBC" w:rsidRPr="003E21BA" w:rsidRDefault="00D44BBC" w:rsidP="003E2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iCs/>
                <w:color w:val="333333"/>
                <w:sz w:val="26"/>
                <w:szCs w:val="26"/>
                <w:lang w:eastAsia="ru-RU"/>
              </w:rPr>
              <w:t>пальцы сцепить в «замок»</w:t>
            </w:r>
          </w:p>
        </w:tc>
      </w:tr>
    </w:tbl>
    <w:p w:rsidR="00A93452" w:rsidRPr="003E21BA" w:rsidRDefault="00A93452" w:rsidP="003E21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21BA" w:rsidRDefault="003E21BA" w:rsidP="003E21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E21BA" w:rsidRDefault="003E21BA" w:rsidP="003E21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E21BA" w:rsidRDefault="003E21BA" w:rsidP="003E21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E21BA" w:rsidRDefault="003E21BA" w:rsidP="003E21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E21BA" w:rsidRDefault="003E21BA" w:rsidP="003E21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E21BA" w:rsidRDefault="003E21BA" w:rsidP="003E21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E21BA" w:rsidRDefault="003E21BA" w:rsidP="003E21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E21BA" w:rsidRDefault="003E21BA" w:rsidP="003E21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E21BA" w:rsidRDefault="003E21BA" w:rsidP="003E21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E21BA" w:rsidRDefault="003E21BA" w:rsidP="003E21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E21BA" w:rsidRDefault="003E21BA" w:rsidP="003E21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E21BA" w:rsidRDefault="003E21BA" w:rsidP="003E21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E21BA" w:rsidRDefault="003E21BA" w:rsidP="003E21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93452" w:rsidRPr="003E21BA" w:rsidRDefault="00A93452" w:rsidP="003E21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2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>«Песни военных лет»</w:t>
      </w:r>
    </w:p>
    <w:tbl>
      <w:tblPr>
        <w:tblW w:w="9072" w:type="dxa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961"/>
      </w:tblGrid>
      <w:tr w:rsidR="00A145B5" w:rsidRPr="003E21BA" w:rsidTr="003E21BA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«Встали наши пальчики»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Этот пальчик хочет спать,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Этот пальчик – </w:t>
            </w:r>
            <w:proofErr w:type="gram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прыг</w:t>
            </w:r>
            <w:proofErr w:type="gram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кровать!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Этот пальчик прикорнул,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Этот пальчик уж зевнул.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Тише, пальчик, не шуми,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Братиков не разбуди.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Встали пальчики. Ура!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 детский сад идти пора.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Поочередно пригибать пальцы, к ладошке начиная с мизинца.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Остался один большой палец.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Кулачок разжать, широко расставить пальцы в стороны.</w:t>
            </w:r>
          </w:p>
        </w:tc>
      </w:tr>
      <w:tr w:rsidR="00A145B5" w:rsidRPr="003E21BA" w:rsidTr="003E21BA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«Клавиши»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Раз-два-три-четыре-пять,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Будем клавиши считать.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До, ре, ми, фа, соль, ля, си –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Сколько клавишей - спроси!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Попеременно касаться большого пальца остальными пальцами кисти.</w:t>
            </w:r>
          </w:p>
        </w:tc>
      </w:tr>
    </w:tbl>
    <w:p w:rsidR="00A93452" w:rsidRPr="003E21BA" w:rsidRDefault="00A93452" w:rsidP="003E21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93452" w:rsidRPr="003E21BA" w:rsidRDefault="00A93452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3 неделя </w:t>
      </w:r>
      <w:r w:rsidRPr="003E21BA">
        <w:rPr>
          <w:rFonts w:ascii="Times New Roman" w:hAnsi="Times New Roman" w:cs="Times New Roman"/>
          <w:b/>
          <w:sz w:val="26"/>
          <w:szCs w:val="26"/>
        </w:rPr>
        <w:t>«Мама, папа, я - дружная семья»</w:t>
      </w:r>
    </w:p>
    <w:tbl>
      <w:tblPr>
        <w:tblW w:w="9072" w:type="dxa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961"/>
      </w:tblGrid>
      <w:tr w:rsidR="00A145B5" w:rsidRPr="003E21BA" w:rsidTr="003E21BA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«Моя семья»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Этот пальчик – дедушка.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Этот пальчик – бабушка.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Этот пальчик – папочка.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Этот пальчик – мамочка.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Этот пальчик – я,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Вот и вся моя семья.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ходу чтения, загибается на ручке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ребенка  пальчик, начиная с большого пальчика.</w:t>
            </w:r>
          </w:p>
        </w:tc>
      </w:tr>
      <w:tr w:rsidR="00A145B5" w:rsidRPr="003E21BA" w:rsidTr="003E21BA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«Вся  моя семья»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Раз, два, три, четыре.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Кто живет в моей квартире?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Раз, два, три, четыре, пять,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Всех могу я сосчитать.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gram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Папа, мама, брат, сестренка,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Кошка Мурка, два котенка,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Мой щенок, щегол и я –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Вот и вся моя семья!</w:t>
            </w:r>
            <w:proofErr w:type="gramEnd"/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Поочередно загибаем пальчики левой и правой руки.</w:t>
            </w:r>
          </w:p>
        </w:tc>
      </w:tr>
    </w:tbl>
    <w:p w:rsidR="00A93452" w:rsidRPr="003E21BA" w:rsidRDefault="00A93452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3452" w:rsidRPr="003E21BA" w:rsidRDefault="00A93452" w:rsidP="003E21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1BA">
        <w:rPr>
          <w:rFonts w:ascii="Times New Roman" w:hAnsi="Times New Roman" w:cs="Times New Roman"/>
          <w:b/>
          <w:sz w:val="26"/>
          <w:szCs w:val="26"/>
          <w:u w:val="single"/>
        </w:rPr>
        <w:t>4 неделя</w:t>
      </w:r>
      <w:r w:rsidRPr="003E21BA">
        <w:rPr>
          <w:rFonts w:ascii="Times New Roman" w:hAnsi="Times New Roman" w:cs="Times New Roman"/>
          <w:b/>
          <w:sz w:val="26"/>
          <w:szCs w:val="26"/>
        </w:rPr>
        <w:t xml:space="preserve"> «Насекомые»</w:t>
      </w:r>
    </w:p>
    <w:tbl>
      <w:tblPr>
        <w:tblW w:w="9168" w:type="dxa"/>
        <w:tblInd w:w="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057"/>
      </w:tblGrid>
      <w:tr w:rsidR="00A145B5" w:rsidRPr="003E21BA" w:rsidTr="003E21BA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«Насекомые»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Дружно пальчики считаем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Насекомых называем: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Бабочка, кузнечик, муха,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Это жук с зеленым брюхом.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Это кто же тут звенит?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Ой, сюда комар летит!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Прячьтесь!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Сжимаем и разжимаем пальцы.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Поочередно сгибаем пальцы в кулак.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Вращаем мизинцем.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Прячем руки за спину.</w:t>
            </w:r>
          </w:p>
        </w:tc>
      </w:tr>
      <w:tr w:rsidR="00A145B5" w:rsidRPr="003E21BA" w:rsidTr="003E21BA">
        <w:trPr>
          <w:trHeight w:val="213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«Пчела и жук»</w:t>
            </w:r>
          </w:p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Жу-жу-жу</w:t>
            </w:r>
            <w:proofErr w:type="spell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Пчела жужжит,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вокруг цветка кружит.</w:t>
            </w:r>
          </w:p>
          <w:p w:rsidR="00A145B5" w:rsidRPr="003E21BA" w:rsidRDefault="00C46056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Жу-жу-жу</w:t>
            </w:r>
            <w:proofErr w:type="spellEnd"/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 цветке том жук:</w:t>
            </w: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З</w:t>
            </w:r>
            <w:r w:rsidR="00A145B5"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ря, пчела, жужжишь вокруг!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5B5" w:rsidRPr="003E21BA" w:rsidRDefault="00A145B5" w:rsidP="003E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E21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Сжать обе ладошки в кулаки. Читая стихотворение, вращаем одним кулачком вокруг другого: на первый куплет в одну сторону, на второй куплет - в другую.</w:t>
            </w:r>
          </w:p>
        </w:tc>
      </w:tr>
    </w:tbl>
    <w:p w:rsidR="00A93452" w:rsidRPr="003E21BA" w:rsidRDefault="00A93452" w:rsidP="003E21B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FD1BDA" w:rsidRPr="003E21BA" w:rsidRDefault="00FD1BDA" w:rsidP="003E21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D1BDA" w:rsidRPr="003E21BA" w:rsidSect="0046635A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41B01"/>
    <w:multiLevelType w:val="multilevel"/>
    <w:tmpl w:val="4CB8B9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E4384"/>
    <w:multiLevelType w:val="hybridMultilevel"/>
    <w:tmpl w:val="FB766FA0"/>
    <w:lvl w:ilvl="0" w:tplc="13E0F418">
      <w:start w:val="2"/>
      <w:numFmt w:val="decimal"/>
      <w:lvlText w:val="%1"/>
      <w:lvlJc w:val="left"/>
      <w:pPr>
        <w:ind w:left="108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5A"/>
    <w:rsid w:val="000763EF"/>
    <w:rsid w:val="002867D1"/>
    <w:rsid w:val="003918CB"/>
    <w:rsid w:val="003E21BA"/>
    <w:rsid w:val="00404723"/>
    <w:rsid w:val="00462A3D"/>
    <w:rsid w:val="0046635A"/>
    <w:rsid w:val="00477BB1"/>
    <w:rsid w:val="004F67DD"/>
    <w:rsid w:val="00981890"/>
    <w:rsid w:val="00A145B5"/>
    <w:rsid w:val="00A632D1"/>
    <w:rsid w:val="00A93452"/>
    <w:rsid w:val="00AD77CA"/>
    <w:rsid w:val="00C46056"/>
    <w:rsid w:val="00C71141"/>
    <w:rsid w:val="00D44BBC"/>
    <w:rsid w:val="00D60C91"/>
    <w:rsid w:val="00E510DE"/>
    <w:rsid w:val="00F261AE"/>
    <w:rsid w:val="00FD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6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63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4">
    <w:name w:val="c4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6635A"/>
  </w:style>
  <w:style w:type="character" w:customStyle="1" w:styleId="c18">
    <w:name w:val="c18"/>
    <w:basedOn w:val="a0"/>
    <w:rsid w:val="0046635A"/>
  </w:style>
  <w:style w:type="character" w:customStyle="1" w:styleId="c69">
    <w:name w:val="c69"/>
    <w:basedOn w:val="a0"/>
    <w:rsid w:val="0046635A"/>
  </w:style>
  <w:style w:type="paragraph" w:customStyle="1" w:styleId="c34">
    <w:name w:val="c34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6635A"/>
  </w:style>
  <w:style w:type="character" w:customStyle="1" w:styleId="c0">
    <w:name w:val="c0"/>
    <w:basedOn w:val="a0"/>
    <w:rsid w:val="0046635A"/>
  </w:style>
  <w:style w:type="paragraph" w:customStyle="1" w:styleId="c28">
    <w:name w:val="c28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6635A"/>
  </w:style>
  <w:style w:type="paragraph" w:customStyle="1" w:styleId="c2">
    <w:name w:val="c2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6635A"/>
  </w:style>
  <w:style w:type="character" w:customStyle="1" w:styleId="c17">
    <w:name w:val="c17"/>
    <w:basedOn w:val="a0"/>
    <w:rsid w:val="0046635A"/>
  </w:style>
  <w:style w:type="paragraph" w:customStyle="1" w:styleId="c37">
    <w:name w:val="c37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46635A"/>
  </w:style>
  <w:style w:type="character" w:customStyle="1" w:styleId="c10">
    <w:name w:val="c10"/>
    <w:basedOn w:val="a0"/>
    <w:rsid w:val="0046635A"/>
  </w:style>
  <w:style w:type="character" w:customStyle="1" w:styleId="c19">
    <w:name w:val="c19"/>
    <w:basedOn w:val="a0"/>
    <w:rsid w:val="0046635A"/>
  </w:style>
  <w:style w:type="character" w:customStyle="1" w:styleId="c12">
    <w:name w:val="c12"/>
    <w:basedOn w:val="a0"/>
    <w:rsid w:val="0046635A"/>
  </w:style>
  <w:style w:type="paragraph" w:customStyle="1" w:styleId="c24">
    <w:name w:val="c24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6635A"/>
  </w:style>
  <w:style w:type="paragraph" w:customStyle="1" w:styleId="c32">
    <w:name w:val="c32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basedOn w:val="a0"/>
    <w:rsid w:val="0046635A"/>
  </w:style>
  <w:style w:type="paragraph" w:customStyle="1" w:styleId="c77">
    <w:name w:val="c77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46635A"/>
  </w:style>
  <w:style w:type="paragraph" w:customStyle="1" w:styleId="c36">
    <w:name w:val="c36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46635A"/>
  </w:style>
  <w:style w:type="paragraph" w:customStyle="1" w:styleId="c53">
    <w:name w:val="c53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6635A"/>
  </w:style>
  <w:style w:type="character" w:customStyle="1" w:styleId="c52">
    <w:name w:val="c52"/>
    <w:basedOn w:val="a0"/>
    <w:rsid w:val="0046635A"/>
  </w:style>
  <w:style w:type="character" w:customStyle="1" w:styleId="c8">
    <w:name w:val="c8"/>
    <w:basedOn w:val="a0"/>
    <w:rsid w:val="0046635A"/>
  </w:style>
  <w:style w:type="paragraph" w:customStyle="1" w:styleId="c40">
    <w:name w:val="c40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77BB1"/>
    <w:pPr>
      <w:ind w:left="720"/>
      <w:contextualSpacing/>
    </w:pPr>
  </w:style>
  <w:style w:type="table" w:styleId="a4">
    <w:name w:val="Table Grid"/>
    <w:basedOn w:val="a1"/>
    <w:uiPriority w:val="59"/>
    <w:rsid w:val="00477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6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63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4">
    <w:name w:val="c4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6635A"/>
  </w:style>
  <w:style w:type="character" w:customStyle="1" w:styleId="c18">
    <w:name w:val="c18"/>
    <w:basedOn w:val="a0"/>
    <w:rsid w:val="0046635A"/>
  </w:style>
  <w:style w:type="character" w:customStyle="1" w:styleId="c69">
    <w:name w:val="c69"/>
    <w:basedOn w:val="a0"/>
    <w:rsid w:val="0046635A"/>
  </w:style>
  <w:style w:type="paragraph" w:customStyle="1" w:styleId="c34">
    <w:name w:val="c34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6635A"/>
  </w:style>
  <w:style w:type="character" w:customStyle="1" w:styleId="c0">
    <w:name w:val="c0"/>
    <w:basedOn w:val="a0"/>
    <w:rsid w:val="0046635A"/>
  </w:style>
  <w:style w:type="paragraph" w:customStyle="1" w:styleId="c28">
    <w:name w:val="c28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6635A"/>
  </w:style>
  <w:style w:type="paragraph" w:customStyle="1" w:styleId="c2">
    <w:name w:val="c2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6635A"/>
  </w:style>
  <w:style w:type="character" w:customStyle="1" w:styleId="c17">
    <w:name w:val="c17"/>
    <w:basedOn w:val="a0"/>
    <w:rsid w:val="0046635A"/>
  </w:style>
  <w:style w:type="paragraph" w:customStyle="1" w:styleId="c37">
    <w:name w:val="c37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46635A"/>
  </w:style>
  <w:style w:type="character" w:customStyle="1" w:styleId="c10">
    <w:name w:val="c10"/>
    <w:basedOn w:val="a0"/>
    <w:rsid w:val="0046635A"/>
  </w:style>
  <w:style w:type="character" w:customStyle="1" w:styleId="c19">
    <w:name w:val="c19"/>
    <w:basedOn w:val="a0"/>
    <w:rsid w:val="0046635A"/>
  </w:style>
  <w:style w:type="character" w:customStyle="1" w:styleId="c12">
    <w:name w:val="c12"/>
    <w:basedOn w:val="a0"/>
    <w:rsid w:val="0046635A"/>
  </w:style>
  <w:style w:type="paragraph" w:customStyle="1" w:styleId="c24">
    <w:name w:val="c24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6635A"/>
  </w:style>
  <w:style w:type="paragraph" w:customStyle="1" w:styleId="c32">
    <w:name w:val="c32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basedOn w:val="a0"/>
    <w:rsid w:val="0046635A"/>
  </w:style>
  <w:style w:type="paragraph" w:customStyle="1" w:styleId="c77">
    <w:name w:val="c77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46635A"/>
  </w:style>
  <w:style w:type="paragraph" w:customStyle="1" w:styleId="c36">
    <w:name w:val="c36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46635A"/>
  </w:style>
  <w:style w:type="paragraph" w:customStyle="1" w:styleId="c53">
    <w:name w:val="c53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6635A"/>
  </w:style>
  <w:style w:type="character" w:customStyle="1" w:styleId="c52">
    <w:name w:val="c52"/>
    <w:basedOn w:val="a0"/>
    <w:rsid w:val="0046635A"/>
  </w:style>
  <w:style w:type="character" w:customStyle="1" w:styleId="c8">
    <w:name w:val="c8"/>
    <w:basedOn w:val="a0"/>
    <w:rsid w:val="0046635A"/>
  </w:style>
  <w:style w:type="paragraph" w:customStyle="1" w:styleId="c40">
    <w:name w:val="c40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4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77BB1"/>
    <w:pPr>
      <w:ind w:left="720"/>
      <w:contextualSpacing/>
    </w:pPr>
  </w:style>
  <w:style w:type="table" w:styleId="a4">
    <w:name w:val="Table Grid"/>
    <w:basedOn w:val="a1"/>
    <w:uiPriority w:val="59"/>
    <w:rsid w:val="00477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13</Pages>
  <Words>3052</Words>
  <Characters>17398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5</cp:revision>
  <dcterms:created xsi:type="dcterms:W3CDTF">2021-07-28T07:14:00Z</dcterms:created>
  <dcterms:modified xsi:type="dcterms:W3CDTF">2025-01-23T16:44:00Z</dcterms:modified>
</cp:coreProperties>
</file>