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C293" w14:textId="33DD5992" w:rsidR="00FE5E6B" w:rsidRDefault="00380640">
      <w:r>
        <w:rPr>
          <w:noProof/>
        </w:rPr>
        <w:drawing>
          <wp:inline distT="0" distB="0" distL="0" distR="0" wp14:anchorId="4AC4A4D1" wp14:editId="7D660560">
            <wp:extent cx="5334000" cy="7528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76A98" wp14:editId="393F0777">
            <wp:extent cx="5143500" cy="6880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8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9AF152" wp14:editId="31F65C09">
            <wp:extent cx="5257800" cy="6446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4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6E830" wp14:editId="65A41184">
            <wp:extent cx="5265420" cy="6545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54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663FEC" wp14:editId="4AD30D1E">
            <wp:extent cx="5318760" cy="7109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5907F3" wp14:editId="1DBB41F0">
            <wp:extent cx="5257800" cy="7056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EC"/>
    <w:rsid w:val="00380640"/>
    <w:rsid w:val="004D50EC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A1D89-ED97-4894-9BE4-F27B159A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2025-02-16T10:50:00Z</dcterms:modified>
</cp:coreProperties>
</file>