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01C80" w14:textId="2C73B485" w:rsidR="00BE4218" w:rsidRPr="00BE4218" w:rsidRDefault="00BE4218" w:rsidP="00BC73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4218">
        <w:rPr>
          <w:rFonts w:ascii="Times New Roman" w:hAnsi="Times New Roman" w:cs="Times New Roman"/>
          <w:b/>
          <w:sz w:val="32"/>
          <w:szCs w:val="32"/>
        </w:rPr>
        <w:t xml:space="preserve">Комплекс артикуляционной гимнастики в младшей группе </w:t>
      </w:r>
    </w:p>
    <w:p w14:paraId="3D82419A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СЕНТЯБРЬ</w:t>
      </w:r>
    </w:p>
    <w:p w14:paraId="491B8863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«РЫБКА ШЕВЕЛИТ ГУБАМИ»</w:t>
      </w:r>
    </w:p>
    <w:p w14:paraId="404C16D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4214AD3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Смыкать и размыкать губы.</w:t>
      </w:r>
    </w:p>
    <w:p w14:paraId="2E44F30A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«ПТЕНЦЫ» («ДОМИК ОТКРЫВАЕТСЯ)</w:t>
      </w:r>
    </w:p>
    <w:p w14:paraId="262C8FFD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Ротик широко открыт,</w:t>
      </w:r>
    </w:p>
    <w:p w14:paraId="169CB01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Язычок спокойно спит.</w:t>
      </w:r>
    </w:p>
    <w:p w14:paraId="141BE0E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научиться спокойно открывать и закрывать рот, расслабляя мышцы языка. Удерживать губы и язык в заданном положении.</w:t>
      </w:r>
    </w:p>
    <w:p w14:paraId="0C90F95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4218">
        <w:rPr>
          <w:rFonts w:ascii="Times New Roman" w:hAnsi="Times New Roman" w:cs="Times New Roman"/>
          <w:sz w:val="28"/>
          <w:szCs w:val="28"/>
        </w:rPr>
        <w:t>: Слегка</w:t>
      </w:r>
      <w:proofErr w:type="gramEnd"/>
      <w:r w:rsidRPr="00BE4218">
        <w:rPr>
          <w:rFonts w:ascii="Times New Roman" w:hAnsi="Times New Roman" w:cs="Times New Roman"/>
          <w:sz w:val="28"/>
          <w:szCs w:val="28"/>
        </w:rPr>
        <w:t xml:space="preserve"> улыбнуться, медленно открыть рот (как для </w:t>
      </w:r>
      <w:proofErr w:type="spellStart"/>
      <w:r w:rsidRPr="00BE4218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  <w:r w:rsidRPr="00BE4218">
        <w:rPr>
          <w:rFonts w:ascii="Times New Roman" w:hAnsi="Times New Roman" w:cs="Times New Roman"/>
          <w:sz w:val="28"/>
          <w:szCs w:val="28"/>
        </w:rPr>
        <w:t xml:space="preserve"> звука «а»: «а-а-а», подержать рот открытым 5-10 секунд, медленно закрыть.</w:t>
      </w:r>
    </w:p>
    <w:p w14:paraId="30BAEB4E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«ХОБОТОК»</w:t>
      </w:r>
    </w:p>
    <w:p w14:paraId="0DE1E19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Я слегка прикрою рот,</w:t>
      </w:r>
    </w:p>
    <w:p w14:paraId="2D98E21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Губы – «хоботом» вперед.</w:t>
      </w:r>
    </w:p>
    <w:p w14:paraId="5D26133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Далеко я их тяну,</w:t>
      </w:r>
    </w:p>
    <w:p w14:paraId="18BD4D0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Как при долгом звуке: у-у-у.</w:t>
      </w:r>
    </w:p>
    <w:p w14:paraId="313FCF2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вырабатывать движение губ вперед, укреплять мышцы губ, их подвижность.</w:t>
      </w:r>
    </w:p>
    <w:p w14:paraId="77FB7A1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Вытянуть сомкнутые губы вперёд «трубочкой». Удерживать их в таком положении под счёт от 1 до 5-10.</w:t>
      </w:r>
    </w:p>
    <w:p w14:paraId="05888E0B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ОКТЯБРЬ</w:t>
      </w:r>
    </w:p>
    <w:p w14:paraId="62BDF7DD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«ЗАБОРЧИК»</w:t>
      </w:r>
    </w:p>
    <w:p w14:paraId="2CDAB82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5DD73BA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показать верхние и нижние зубы. Удерживать до 10.</w:t>
      </w:r>
    </w:p>
    <w:p w14:paraId="251787AD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«ПЯТАЧОК»</w:t>
      </w:r>
    </w:p>
    <w:p w14:paraId="12BCB8D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6D0AC98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lastRenderedPageBreak/>
        <w:t>Описание: Вытянуть вперед губы пятачком и покрутить им вправо-влево, вправо-влево(8-10 раз).</w:t>
      </w:r>
    </w:p>
    <w:p w14:paraId="51E2CC5C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«ЧИСТИМ ЗУБЫ СНАРУЖИ»</w:t>
      </w:r>
    </w:p>
    <w:p w14:paraId="04C6D0C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Зубки верхние снаружи</w:t>
      </w:r>
    </w:p>
    <w:p w14:paraId="5A44E0C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Нам почистить очень нужно.</w:t>
      </w:r>
    </w:p>
    <w:p w14:paraId="1F6EF9E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Зубки нижние – не хуже,</w:t>
      </w:r>
    </w:p>
    <w:p w14:paraId="7F759F5A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Тоже чистки просят дружно.</w:t>
      </w:r>
    </w:p>
    <w:p w14:paraId="5E6F45B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произвольные движения языка, развивать координацию движений. Укреплять мускулатуру языка.</w:t>
      </w:r>
    </w:p>
    <w:p w14:paraId="6DD3623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14:paraId="616BA9CD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НОЯБРЬ</w:t>
      </w:r>
    </w:p>
    <w:p w14:paraId="7A5E04CC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«ШАРИК»</w:t>
      </w:r>
    </w:p>
    <w:p w14:paraId="03EAF27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Шарик слева, шарик справа,</w:t>
      </w:r>
    </w:p>
    <w:p w14:paraId="67643F2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Есть у нас одна забава:</w:t>
      </w:r>
    </w:p>
    <w:p w14:paraId="0BD7B468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 щеки дуем – чередуем,</w:t>
      </w:r>
    </w:p>
    <w:p w14:paraId="6D30A93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То в одну, а то в другую.</w:t>
      </w:r>
    </w:p>
    <w:p w14:paraId="7ED855A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мускулатуру щек. Развивать координацию движений и умение переключаться.</w:t>
      </w:r>
    </w:p>
    <w:p w14:paraId="4C59F99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Ребёнок в спокойном темпе поочерёдно надувает правую и левую щёки, как бы перегоняя воздух из одной щёки в другую.</w:t>
      </w:r>
    </w:p>
    <w:p w14:paraId="32C94304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«САМОВАР»</w:t>
      </w:r>
    </w:p>
    <w:p w14:paraId="6E1CC18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Щеки надую и выпущу пар,</w:t>
      </w:r>
    </w:p>
    <w:p w14:paraId="6039200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запыхчу, как большой самовар.</w:t>
      </w:r>
    </w:p>
    <w:p w14:paraId="0A8F5BA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мускулатуру губ и щек.</w:t>
      </w:r>
    </w:p>
    <w:p w14:paraId="38BAFF3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Сжать губы, надуть щёки, удержать воздух 2-3 секунды и выпустить через губы, произнося «Пых!».</w:t>
      </w:r>
    </w:p>
    <w:p w14:paraId="78DD9EA5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lastRenderedPageBreak/>
        <w:t>«СДУЙ ВАТКУ С ЛАДОШКИ»</w:t>
      </w:r>
    </w:p>
    <w:p w14:paraId="691C0C9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741BBF0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Вытянуть губы вперед трубочкой и подуть на ватку или бумажку. Можно сдувать ватку со стола, с ладошки другого ребенка.</w:t>
      </w:r>
    </w:p>
    <w:p w14:paraId="677BE533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ДЕКАБРЬ.</w:t>
      </w:r>
    </w:p>
    <w:p w14:paraId="1714D356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«ХОМЯЧОК»</w:t>
      </w:r>
    </w:p>
    <w:p w14:paraId="14FC3CB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Языком давить стараюсь,</w:t>
      </w:r>
    </w:p>
    <w:p w14:paraId="2BB32F3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 щеку сильно упираюсь.</w:t>
      </w:r>
    </w:p>
    <w:p w14:paraId="142679C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Раздалась моя щека,</w:t>
      </w:r>
    </w:p>
    <w:p w14:paraId="231A1D8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Как мешок у хомяка.</w:t>
      </w:r>
    </w:p>
    <w:p w14:paraId="3BECCA1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развивать произвольные движения языка. Укреплять мускулатуру языка и щек.</w:t>
      </w:r>
    </w:p>
    <w:p w14:paraId="0612D29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Язык поочерёдно упирается в правую и левую щёки, задерживаясь в каждом положении на 3-5 секунд.</w:t>
      </w:r>
    </w:p>
    <w:p w14:paraId="1B24CD35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«РАСЧЕСКА»</w:t>
      </w:r>
    </w:p>
    <w:p w14:paraId="6DE13D7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750129C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Рот приоткрыть. Верхними зубами водить по нижней губе (5-6 раз, потом нижними зубами по верхней губе, как бы причесывая (5-6 раз).</w:t>
      </w:r>
    </w:p>
    <w:p w14:paraId="48AC557D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«ЛОШАДКА»</w:t>
      </w:r>
    </w:p>
    <w:p w14:paraId="16587E0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Цок-цок-цок по мостовой-</w:t>
      </w:r>
    </w:p>
    <w:p w14:paraId="5BE83978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Идет лошадка к нам с тобой.</w:t>
      </w:r>
    </w:p>
    <w:p w14:paraId="76F1A9C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Щелкай язычком быстрее,</w:t>
      </w:r>
    </w:p>
    <w:p w14:paraId="300A1FF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Чтоб она пришла скорее.</w:t>
      </w:r>
    </w:p>
    <w:p w14:paraId="0F78175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14:paraId="0D239C8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открыть рот и пощёлкать кончиком языка («лошадка цокает копытами»).</w:t>
      </w:r>
    </w:p>
    <w:p w14:paraId="2A38A490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ЯНВАРЬ</w:t>
      </w:r>
    </w:p>
    <w:p w14:paraId="5A0DE0A8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BE4218">
        <w:rPr>
          <w:rFonts w:ascii="Times New Roman" w:hAnsi="Times New Roman" w:cs="Times New Roman"/>
          <w:i/>
          <w:sz w:val="28"/>
          <w:szCs w:val="28"/>
        </w:rPr>
        <w:t>ЛЮБОПЫТНЫЙ ЯЗЫЧОК</w:t>
      </w:r>
      <w:r w:rsidRPr="00BE4218">
        <w:rPr>
          <w:rFonts w:ascii="Times New Roman" w:hAnsi="Times New Roman" w:cs="Times New Roman"/>
          <w:sz w:val="28"/>
          <w:szCs w:val="28"/>
        </w:rPr>
        <w:t>»</w:t>
      </w:r>
    </w:p>
    <w:p w14:paraId="61707DA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Вот и вышел на порог</w:t>
      </w:r>
    </w:p>
    <w:p w14:paraId="3391235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Любопытный язычок.</w:t>
      </w:r>
    </w:p>
    <w:p w14:paraId="6206B3B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«Что он скачет взад-вперед?» -</w:t>
      </w:r>
    </w:p>
    <w:p w14:paraId="3629B39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Удивляется народ.</w:t>
      </w:r>
    </w:p>
    <w:p w14:paraId="78DBC3E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мышцы языка, развивать его подвижность.</w:t>
      </w:r>
    </w:p>
    <w:p w14:paraId="21F8690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слегка приоткрыть рот и производить движения языком вперёд-назад. Язык кладём на нижнюю губу, затем убираем его в рот. Рот остаётся открытым. Упражнение выполняется 8-10 раз.</w:t>
      </w:r>
    </w:p>
    <w:p w14:paraId="51E17320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«МАЛЯР»</w:t>
      </w:r>
    </w:p>
    <w:p w14:paraId="510A871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Стал язычок твой маляром,</w:t>
      </w:r>
    </w:p>
    <w:p w14:paraId="1BEC54F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Он будет красить старый дом:</w:t>
      </w:r>
    </w:p>
    <w:p w14:paraId="5485687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Вперед-назад, вперед-назад…</w:t>
      </w:r>
    </w:p>
    <w:p w14:paraId="1D0689E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Ремонту каждый будет рад.</w:t>
      </w:r>
    </w:p>
    <w:p w14:paraId="1EE564D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мышцы языка и развивать его подвижность.</w:t>
      </w:r>
    </w:p>
    <w:p w14:paraId="615A8AF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4218">
        <w:rPr>
          <w:rFonts w:ascii="Times New Roman" w:hAnsi="Times New Roman" w:cs="Times New Roman"/>
          <w:sz w:val="28"/>
          <w:szCs w:val="28"/>
        </w:rPr>
        <w:t>: Улыбнуться</w:t>
      </w:r>
      <w:proofErr w:type="gramEnd"/>
      <w:r w:rsidRPr="00BE4218">
        <w:rPr>
          <w:rFonts w:ascii="Times New Roman" w:hAnsi="Times New Roman" w:cs="Times New Roman"/>
          <w:sz w:val="28"/>
          <w:szCs w:val="28"/>
        </w:rPr>
        <w:t>, открыть рот и «покрасить» кончиком языка твёрдое нёбо («потолок», делая движения языком вперёд-назад.</w:t>
      </w:r>
    </w:p>
    <w:p w14:paraId="6991C6B2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«УЛЫБКА»</w:t>
      </w:r>
    </w:p>
    <w:p w14:paraId="188097D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Широка Нева-река,</w:t>
      </w:r>
    </w:p>
    <w:p w14:paraId="184F0D7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улыбка широка.</w:t>
      </w:r>
    </w:p>
    <w:p w14:paraId="2BC57F8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Зубки все мои видны –</w:t>
      </w:r>
    </w:p>
    <w:p w14:paraId="52BB29D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От краев и до десны.</w:t>
      </w:r>
    </w:p>
    <w:p w14:paraId="7140692D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вырабатывать умение удерживать губы в улыбке, обнажая нижние и верхние передние зубы. Укреплять мышцы губ и развивать их подвижность.</w:t>
      </w:r>
    </w:p>
    <w:p w14:paraId="4F0FE84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 без напряжения так, чтобы были видны передние верхние и нижние зубы. Удержать мышцы губ в таком положении под счёт от 1 до 5-10.</w:t>
      </w:r>
    </w:p>
    <w:p w14:paraId="304E81E6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ФЕВРАЛЬ</w:t>
      </w:r>
    </w:p>
    <w:p w14:paraId="4EDA1E6F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lastRenderedPageBreak/>
        <w:t>«БАРАБАНЩИК»</w:t>
      </w:r>
    </w:p>
    <w:p w14:paraId="20CE65E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 руки барабан возьмем</w:t>
      </w:r>
    </w:p>
    <w:p w14:paraId="2928707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играть на нем начнем.</w:t>
      </w:r>
    </w:p>
    <w:p w14:paraId="0F6F506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Язычок наверх подняли,</w:t>
      </w:r>
    </w:p>
    <w:p w14:paraId="3C6BA08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«Д-д-д-д» застучали.</w:t>
      </w:r>
    </w:p>
    <w:p w14:paraId="07FB697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подвижность языка и подготавливать его к вибрации, необходимой для звука «р». Укреплять мышцы языка (особенно кончика языка).</w:t>
      </w:r>
    </w:p>
    <w:p w14:paraId="5308BF3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открыть рот и постучать кончиком языка за верхними зубами, звонко, отчётливо и многократно повторяя: «д-д-д». Звук «д» нужно произносить так, чтобы ощущалась выдыхаемая воздушная струя (дуем на кончик языка). Темп убыстряется постепенно.</w:t>
      </w:r>
    </w:p>
    <w:p w14:paraId="119C4613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«ШАРИК»</w:t>
      </w:r>
    </w:p>
    <w:p w14:paraId="3338F70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Шарик слева, шарик справа,</w:t>
      </w:r>
    </w:p>
    <w:p w14:paraId="2B68D2B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Есть у нас одна забава:</w:t>
      </w:r>
    </w:p>
    <w:p w14:paraId="6F6922F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 щеки дуем – чередуем,</w:t>
      </w:r>
    </w:p>
    <w:p w14:paraId="2F6ECE5F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То в одну, а то в другую.</w:t>
      </w:r>
    </w:p>
    <w:p w14:paraId="48EFE35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мускулатуру щек. Развивать координацию движений и умение переключаться.</w:t>
      </w:r>
    </w:p>
    <w:p w14:paraId="35F219E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Ребёнок в спокойном темпе поочерёдно надувает правую и левую щёки, как бы перегоняя воздух из одной щёки в другую.</w:t>
      </w:r>
    </w:p>
    <w:p w14:paraId="23D7EEA9" w14:textId="77777777" w:rsidR="00BE4218" w:rsidRPr="00BE4218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i/>
          <w:sz w:val="28"/>
          <w:szCs w:val="28"/>
        </w:rPr>
        <w:t>«КОТЕНОК ЛАКАЕТ МОЛОКО»</w:t>
      </w:r>
    </w:p>
    <w:p w14:paraId="2DEB910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артикуляционной моторики.</w:t>
      </w:r>
    </w:p>
    <w:p w14:paraId="412785E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Быстрое выбрасывание и втягивание языка. При втягивании закругляем край языка, как бы захватывая молоко.</w:t>
      </w:r>
    </w:p>
    <w:p w14:paraId="24487F8E" w14:textId="77777777" w:rsidR="00BE4218" w:rsidRPr="00BE4218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BE4218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МАРТ</w:t>
      </w:r>
    </w:p>
    <w:p w14:paraId="0C522A81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«</w:t>
      </w:r>
      <w:r w:rsidRPr="00D12D9C">
        <w:rPr>
          <w:rFonts w:ascii="Times New Roman" w:hAnsi="Times New Roman" w:cs="Times New Roman"/>
          <w:i/>
          <w:sz w:val="28"/>
          <w:szCs w:val="28"/>
        </w:rPr>
        <w:t>ПОИГРАЕМ НА ГУБАХ»</w:t>
      </w:r>
    </w:p>
    <w:p w14:paraId="4735480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развитие артикуляционного аппарата.</w:t>
      </w:r>
    </w:p>
    <w:p w14:paraId="6218A14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lastRenderedPageBreak/>
        <w:t>Описание</w:t>
      </w:r>
      <w:proofErr w:type="gramStart"/>
      <w:r w:rsidRPr="00BE4218">
        <w:rPr>
          <w:rFonts w:ascii="Times New Roman" w:hAnsi="Times New Roman" w:cs="Times New Roman"/>
          <w:sz w:val="28"/>
          <w:szCs w:val="28"/>
        </w:rPr>
        <w:t>: Через</w:t>
      </w:r>
      <w:proofErr w:type="gramEnd"/>
      <w:r w:rsidRPr="00BE4218">
        <w:rPr>
          <w:rFonts w:ascii="Times New Roman" w:hAnsi="Times New Roman" w:cs="Times New Roman"/>
          <w:sz w:val="28"/>
          <w:szCs w:val="28"/>
        </w:rPr>
        <w:t xml:space="preserve"> губы вдуваем воздух, периодически их смыкая: б-б-б-б.</w:t>
      </w:r>
    </w:p>
    <w:p w14:paraId="65F0539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«ЯЗЫК ЗДОРОВАЕТСЯ С ВЕРХНЕЙ ГУБОЙ»</w:t>
      </w:r>
    </w:p>
    <w:p w14:paraId="4FC2F10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Улыбнись, не будь груба,</w:t>
      </w:r>
    </w:p>
    <w:p w14:paraId="04A4EC4A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Здравствуй, верхняя губа!</w:t>
      </w:r>
    </w:p>
    <w:p w14:paraId="4609917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движение языка вверх, укреплять мышцы языка и развивать его подвижность. Способствовать растяжке подъязычной связке (уздечки, если</w:t>
      </w:r>
    </w:p>
    <w:p w14:paraId="781DB5F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она укорочена.</w:t>
      </w:r>
    </w:p>
    <w:p w14:paraId="26DA2EE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Слегка улыбнуться, приоткрыть рот, положить широкий край языка на верхнюю губу. Подержать язык на верхней губе 3-5 секунд, убрать в рот.</w:t>
      </w:r>
    </w:p>
    <w:p w14:paraId="1B47197C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t>«ЧАСИКИ» («МАЯТНИК»)</w:t>
      </w:r>
    </w:p>
    <w:p w14:paraId="11A9664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Влево-вправо кончик ходит,</w:t>
      </w:r>
    </w:p>
    <w:p w14:paraId="2AC6003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Будто места не находит.</w:t>
      </w:r>
    </w:p>
    <w:p w14:paraId="09034E4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мышцы языка, отрабатывать его подвижность.</w:t>
      </w:r>
    </w:p>
    <w:p w14:paraId="5EDF66F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Улыбнуться, приоткрыть рот, высунуть острый язык как можно дальше вперед и производить им плавные движения от одного уголка рта к другому: «Тик-так, тик-так». (10-12 раз). Проделать упражнение 10-15 раз.</w:t>
      </w:r>
    </w:p>
    <w:p w14:paraId="3B7D0145" w14:textId="77777777" w:rsidR="00BE4218" w:rsidRPr="00D12D9C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D12D9C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АПРЕЛЬ</w:t>
      </w:r>
    </w:p>
    <w:p w14:paraId="45A6861D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t>«ХОБОТОК»</w:t>
      </w:r>
    </w:p>
    <w:p w14:paraId="2073DC68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Я слегка прикрою рот,</w:t>
      </w:r>
    </w:p>
    <w:p w14:paraId="17DB3B6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Губы – «хоботом» вперед.</w:t>
      </w:r>
    </w:p>
    <w:p w14:paraId="5082AC0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Далеко я их тяну,</w:t>
      </w:r>
    </w:p>
    <w:p w14:paraId="400F02B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Как при долгом звуке: у-у-у.</w:t>
      </w:r>
    </w:p>
    <w:p w14:paraId="1AE8868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вырабатывать движение губ вперед, укреплять мышцы губ, их подвижность.</w:t>
      </w:r>
    </w:p>
    <w:p w14:paraId="657D53D6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Вытянуть сомкнутые губы вперёд «трубочкой». Удерживать их в таком положении под счёт от 1 до 5-10.</w:t>
      </w:r>
    </w:p>
    <w:p w14:paraId="14062970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lastRenderedPageBreak/>
        <w:t>«ЯЗЫК ЗДОРОВАЕТСЯ С ПОДБОРОДКОМ»</w:t>
      </w:r>
    </w:p>
    <w:p w14:paraId="4B70685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Просыпается язык –</w:t>
      </w:r>
    </w:p>
    <w:p w14:paraId="32604D8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Долго спать он не привык.</w:t>
      </w:r>
    </w:p>
    <w:p w14:paraId="338A8E5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спросил у подбородка:</w:t>
      </w:r>
    </w:p>
    <w:p w14:paraId="658404E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- Эй, какая там погодка?</w:t>
      </w:r>
    </w:p>
    <w:p w14:paraId="14BC4B6A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14:paraId="16A5D7E9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</w:t>
      </w:r>
      <w:proofErr w:type="gramStart"/>
      <w:r w:rsidRPr="00BE4218">
        <w:rPr>
          <w:rFonts w:ascii="Times New Roman" w:hAnsi="Times New Roman" w:cs="Times New Roman"/>
          <w:sz w:val="28"/>
          <w:szCs w:val="28"/>
        </w:rPr>
        <w:t>: Улыбнуться</w:t>
      </w:r>
      <w:proofErr w:type="gramEnd"/>
      <w:r w:rsidRPr="00BE4218">
        <w:rPr>
          <w:rFonts w:ascii="Times New Roman" w:hAnsi="Times New Roman" w:cs="Times New Roman"/>
          <w:sz w:val="28"/>
          <w:szCs w:val="28"/>
        </w:rPr>
        <w:t>, приоткрыть рот и широким языком дотянуться вниз (к подбородку, затем убрать язык в рот. Проделать упражнение 5-10 раз.</w:t>
      </w:r>
    </w:p>
    <w:p w14:paraId="7358B42C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«</w:t>
      </w:r>
      <w:r w:rsidRPr="00D12D9C">
        <w:rPr>
          <w:rFonts w:ascii="Times New Roman" w:hAnsi="Times New Roman" w:cs="Times New Roman"/>
          <w:i/>
          <w:sz w:val="28"/>
          <w:szCs w:val="28"/>
        </w:rPr>
        <w:t>ОКОШКО»</w:t>
      </w:r>
    </w:p>
    <w:p w14:paraId="2D04F478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Рот прикрою я немножко,</w:t>
      </w:r>
    </w:p>
    <w:p w14:paraId="32237C6E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Губы сделаю «окошком».</w:t>
      </w:r>
    </w:p>
    <w:p w14:paraId="166963D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Зубки рядышком стоят</w:t>
      </w:r>
    </w:p>
    <w:p w14:paraId="642763A7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в окошечко глядят.</w:t>
      </w:r>
    </w:p>
    <w:p w14:paraId="5626DAE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развивать мышечную силу и подвижность губ.</w:t>
      </w:r>
    </w:p>
    <w:p w14:paraId="2BA7C21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Зубы почти сомкнуты. Губы принимают положение окошечка. Удерживать их в таком положении 5-10 секунд.</w:t>
      </w:r>
    </w:p>
    <w:p w14:paraId="5DCD5906" w14:textId="77777777" w:rsidR="00BE4218" w:rsidRPr="00D12D9C" w:rsidRDefault="00BE4218" w:rsidP="00BE4218">
      <w:pPr>
        <w:rPr>
          <w:rFonts w:ascii="Times New Roman" w:hAnsi="Times New Roman" w:cs="Times New Roman"/>
          <w:b/>
          <w:sz w:val="28"/>
          <w:szCs w:val="28"/>
        </w:rPr>
      </w:pPr>
      <w:r w:rsidRPr="00D12D9C">
        <w:rPr>
          <w:rFonts w:ascii="Times New Roman" w:hAnsi="Times New Roman" w:cs="Times New Roman"/>
          <w:b/>
          <w:sz w:val="28"/>
          <w:szCs w:val="28"/>
        </w:rPr>
        <w:t>КОМПЛЕКС АРТИКУЛЯЦИОННОЙ ГИМНАСТИКИ НА МАЙ</w:t>
      </w:r>
    </w:p>
    <w:p w14:paraId="29DD1A44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t>«КАЧЕЛИ»</w:t>
      </w:r>
    </w:p>
    <w:p w14:paraId="22456970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Чашкой» вверх</w:t>
      </w:r>
    </w:p>
    <w:p w14:paraId="5BEAB32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И «горкой» вниз</w:t>
      </w:r>
    </w:p>
    <w:p w14:paraId="55E77AE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Гнется мой язык –</w:t>
      </w:r>
    </w:p>
    <w:p w14:paraId="2C625E9C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Артист!</w:t>
      </w:r>
    </w:p>
    <w:p w14:paraId="54D4621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вырабатывать умение быстро менять положение языка, развивать его гибкость, подвижность. Развивать гибкость и подвижность кончика языка.</w:t>
      </w:r>
    </w:p>
    <w:p w14:paraId="72C3B08B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lastRenderedPageBreak/>
        <w:t>Описание: Улыбнуться, показать зубы, приоткрыть рот, Тянуть кончик языка то вверх, к носу, то вниз, к подбородку. Язык качается: вверх-вниз, вверх-вниз (10 раз).</w:t>
      </w:r>
    </w:p>
    <w:p w14:paraId="5858BA6F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t>«УЛЫБКА-ХОБОТОК»</w:t>
      </w:r>
    </w:p>
    <w:p w14:paraId="5EF50A9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Улыбается ребенок,</w:t>
      </w:r>
    </w:p>
    <w:p w14:paraId="79A33922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Хобот вытянул слоненок.</w:t>
      </w:r>
    </w:p>
    <w:p w14:paraId="05D3D31A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Вот зевает бегемот,</w:t>
      </w:r>
    </w:p>
    <w:p w14:paraId="2A5648C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Широко открыв свой рот.</w:t>
      </w:r>
    </w:p>
    <w:p w14:paraId="4B324325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укреплять мышцы губ и тренировать их подвижность путем переключения позиций губ. Развивать произвольное внимание.</w:t>
      </w:r>
    </w:p>
    <w:p w14:paraId="6246C84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Упражнение выполняется в форме игры «Делай, как я». Взрослый выполняет поочерёдно движения губами в любом порядке («у – и – а», «а – у - и», «и – у - а», удерживая губы в каждой позиции 3-5 секунд, а ребёнок повторяет.</w:t>
      </w:r>
    </w:p>
    <w:p w14:paraId="507DD323" w14:textId="77777777" w:rsidR="00BE4218" w:rsidRPr="00D12D9C" w:rsidRDefault="00BE4218" w:rsidP="00BE4218">
      <w:pPr>
        <w:rPr>
          <w:rFonts w:ascii="Times New Roman" w:hAnsi="Times New Roman" w:cs="Times New Roman"/>
          <w:i/>
          <w:sz w:val="28"/>
          <w:szCs w:val="28"/>
        </w:rPr>
      </w:pPr>
      <w:r w:rsidRPr="00D12D9C">
        <w:rPr>
          <w:rFonts w:ascii="Times New Roman" w:hAnsi="Times New Roman" w:cs="Times New Roman"/>
          <w:i/>
          <w:sz w:val="28"/>
          <w:szCs w:val="28"/>
        </w:rPr>
        <w:t>«ЗАЙЧИК»</w:t>
      </w:r>
    </w:p>
    <w:p w14:paraId="0619B7EA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Губку верхнюю подняв,</w:t>
      </w:r>
    </w:p>
    <w:p w14:paraId="23B14973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Замер зайчик, зубки сжав.</w:t>
      </w:r>
    </w:p>
    <w:p w14:paraId="635B9884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Цель: отрабатывать движение верхней губы вверх и на место. Развивать подвижность и укреплять мышцы губ.</w:t>
      </w:r>
    </w:p>
    <w:p w14:paraId="4BF6F4B1" w14:textId="77777777" w:rsidR="00BE4218" w:rsidRPr="00BE4218" w:rsidRDefault="00BE4218" w:rsidP="00BE4218">
      <w:pPr>
        <w:rPr>
          <w:rFonts w:ascii="Times New Roman" w:hAnsi="Times New Roman" w:cs="Times New Roman"/>
          <w:sz w:val="28"/>
          <w:szCs w:val="28"/>
        </w:rPr>
      </w:pPr>
      <w:r w:rsidRPr="00BE4218">
        <w:rPr>
          <w:rFonts w:ascii="Times New Roman" w:hAnsi="Times New Roman" w:cs="Times New Roman"/>
          <w:sz w:val="28"/>
          <w:szCs w:val="28"/>
        </w:rPr>
        <w:t>Описание: Ребёнок поднимает верхнюю губу, обнажая верхние зубы, и опуская её обратно. Упражнение выполняет</w:t>
      </w:r>
    </w:p>
    <w:p w14:paraId="5C1603FD" w14:textId="77777777" w:rsidR="003F13CE" w:rsidRPr="00BE4218" w:rsidRDefault="00BC73C6">
      <w:pPr>
        <w:rPr>
          <w:rFonts w:ascii="Times New Roman" w:hAnsi="Times New Roman" w:cs="Times New Roman"/>
          <w:sz w:val="28"/>
          <w:szCs w:val="28"/>
        </w:rPr>
      </w:pPr>
    </w:p>
    <w:sectPr w:rsidR="003F13CE" w:rsidRPr="00BE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218"/>
    <w:rsid w:val="0087418A"/>
    <w:rsid w:val="00BC73C6"/>
    <w:rsid w:val="00BE4218"/>
    <w:rsid w:val="00D12D9C"/>
    <w:rsid w:val="00F2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8D5B"/>
  <w15:docId w15:val="{B0605842-8ADE-4DE2-A80E-44E0EF37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Anastasia_48@outlook.com</cp:lastModifiedBy>
  <cp:revision>2</cp:revision>
  <cp:lastPrinted>2017-07-12T17:22:00Z</cp:lastPrinted>
  <dcterms:created xsi:type="dcterms:W3CDTF">2017-07-12T16:55:00Z</dcterms:created>
  <dcterms:modified xsi:type="dcterms:W3CDTF">2025-09-30T08:08:00Z</dcterms:modified>
</cp:coreProperties>
</file>