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5"/>
        <w:gridCol w:w="7938"/>
        <w:gridCol w:w="69"/>
      </w:tblGrid>
      <w:tr w:rsidR="00D6202A" w:rsidRPr="00D6202A" w:rsidTr="00D6202A">
        <w:trPr>
          <w:trHeight w:val="10487"/>
        </w:trPr>
        <w:tc>
          <w:tcPr>
            <w:tcW w:w="7905" w:type="dxa"/>
          </w:tcPr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18"/>
                <w:szCs w:val="22"/>
              </w:rPr>
            </w:pPr>
            <w:r w:rsidRPr="00D6202A">
              <w:rPr>
                <w:bCs/>
                <w:sz w:val="18"/>
                <w:szCs w:val="22"/>
              </w:rPr>
              <w:t>Согласие родителя (законного представителя)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22"/>
              </w:rPr>
            </w:pPr>
            <w:r w:rsidRPr="00D6202A">
              <w:rPr>
                <w:bCs/>
                <w:sz w:val="18"/>
                <w:szCs w:val="22"/>
              </w:rPr>
              <w:t>на обработку персональных данных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sz w:val="18"/>
                <w:szCs w:val="22"/>
              </w:rPr>
            </w:pPr>
            <w:r w:rsidRPr="00D6202A">
              <w:rPr>
                <w:bCs/>
                <w:sz w:val="18"/>
                <w:szCs w:val="22"/>
              </w:rPr>
              <w:t> </w:t>
            </w:r>
          </w:p>
          <w:tbl>
            <w:tblPr>
              <w:tblpPr w:leftFromText="45" w:rightFromText="45" w:vertAnchor="text" w:tblpXSpec="right" w:tblpYSpec="center"/>
              <w:tblW w:w="58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"/>
              <w:gridCol w:w="5789"/>
            </w:tblGrid>
            <w:tr w:rsidR="00D6202A" w:rsidRPr="00976996" w:rsidTr="00D6202A">
              <w:trPr>
                <w:tblCellSpacing w:w="0" w:type="dxa"/>
              </w:trPr>
              <w:tc>
                <w:tcPr>
                  <w:tcW w:w="76" w:type="dxa"/>
                  <w:vAlign w:val="center"/>
                </w:tcPr>
                <w:p w:rsidR="00D6202A" w:rsidRPr="00976996" w:rsidRDefault="00D6202A" w:rsidP="00976996">
                  <w:pPr>
                    <w:pStyle w:val="a3"/>
                    <w:spacing w:before="0" w:beforeAutospacing="0" w:after="0" w:afterAutospacing="0"/>
                    <w:rPr>
                      <w:sz w:val="18"/>
                      <w:szCs w:val="22"/>
                    </w:rPr>
                  </w:pPr>
                  <w:r w:rsidRPr="00976996">
                    <w:rPr>
                      <w:sz w:val="18"/>
                      <w:szCs w:val="22"/>
                    </w:rPr>
                    <w:t> </w:t>
                  </w:r>
                </w:p>
              </w:tc>
              <w:tc>
                <w:tcPr>
                  <w:tcW w:w="5789" w:type="dxa"/>
                  <w:vAlign w:val="center"/>
                </w:tcPr>
                <w:p w:rsidR="00D6202A" w:rsidRPr="003D57B8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r w:rsidRPr="003D57B8">
                    <w:rPr>
                      <w:sz w:val="18"/>
                      <w:szCs w:val="18"/>
                    </w:rPr>
                    <w:t xml:space="preserve">Заведующему </w:t>
                  </w:r>
                  <w:r w:rsidRPr="003D57B8">
                    <w:rPr>
                      <w:rStyle w:val="a4"/>
                      <w:b w:val="0"/>
                      <w:sz w:val="18"/>
                      <w:szCs w:val="18"/>
                    </w:rPr>
                    <w:t xml:space="preserve"> МАДОУ «Детский сад № 48»</w:t>
                  </w:r>
                </w:p>
                <w:p w:rsidR="00D6202A" w:rsidRPr="003D57B8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proofErr w:type="spellStart"/>
                  <w:r w:rsidRPr="003D57B8">
                    <w:rPr>
                      <w:sz w:val="18"/>
                      <w:szCs w:val="18"/>
                    </w:rPr>
                    <w:t>Глушановской</w:t>
                  </w:r>
                  <w:proofErr w:type="spellEnd"/>
                  <w:r w:rsidRPr="003D57B8">
                    <w:rPr>
                      <w:sz w:val="18"/>
                      <w:szCs w:val="18"/>
                    </w:rPr>
                    <w:t xml:space="preserve"> О.С.</w:t>
                  </w:r>
                </w:p>
                <w:p w:rsidR="00D6202A" w:rsidRPr="003D57B8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r w:rsidRPr="003D57B8">
                    <w:rPr>
                      <w:sz w:val="18"/>
                      <w:szCs w:val="18"/>
                    </w:rPr>
                    <w:t>от __________________________________</w:t>
                  </w:r>
                </w:p>
                <w:p w:rsidR="00D6202A" w:rsidRPr="003D57B8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 w:rsidRPr="003D57B8">
                    <w:rPr>
                      <w:sz w:val="18"/>
                      <w:szCs w:val="18"/>
                    </w:rPr>
                    <w:t>проживающего</w:t>
                  </w:r>
                  <w:proofErr w:type="gramEnd"/>
                  <w:r w:rsidRPr="003D57B8">
                    <w:rPr>
                      <w:sz w:val="18"/>
                      <w:szCs w:val="18"/>
                    </w:rPr>
                    <w:t xml:space="preserve"> по адресу:</w:t>
                  </w:r>
                </w:p>
                <w:p w:rsidR="00D6202A" w:rsidRPr="003D57B8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r w:rsidRPr="003D57B8">
                    <w:rPr>
                      <w:sz w:val="18"/>
                      <w:szCs w:val="18"/>
                    </w:rPr>
                    <w:t>ул._________________________________</w:t>
                  </w:r>
                </w:p>
                <w:p w:rsidR="00D6202A" w:rsidRPr="003D57B8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proofErr w:type="spellStart"/>
                  <w:r w:rsidRPr="003D57B8">
                    <w:rPr>
                      <w:sz w:val="18"/>
                      <w:szCs w:val="18"/>
                    </w:rPr>
                    <w:t>дом_____________кв</w:t>
                  </w:r>
                  <w:proofErr w:type="spellEnd"/>
                  <w:r w:rsidRPr="003D57B8">
                    <w:rPr>
                      <w:sz w:val="18"/>
                      <w:szCs w:val="18"/>
                    </w:rPr>
                    <w:t>._________________</w:t>
                  </w:r>
                </w:p>
                <w:p w:rsidR="00D6202A" w:rsidRPr="00976996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22"/>
                    </w:rPr>
                  </w:pPr>
                  <w:r w:rsidRPr="003D57B8">
                    <w:rPr>
                      <w:sz w:val="18"/>
                      <w:szCs w:val="18"/>
                    </w:rPr>
                    <w:t xml:space="preserve"> тел.________________________________</w:t>
                  </w:r>
                </w:p>
                <w:p w:rsidR="00D6202A" w:rsidRPr="00976996" w:rsidRDefault="00D6202A" w:rsidP="0097699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22"/>
                    </w:rPr>
                  </w:pPr>
                  <w:r w:rsidRPr="00976996">
                    <w:rPr>
                      <w:sz w:val="18"/>
                      <w:szCs w:val="22"/>
                    </w:rPr>
                    <w:t> </w:t>
                  </w:r>
                </w:p>
              </w:tc>
            </w:tr>
          </w:tbl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right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Я</w:t>
            </w:r>
            <w:r w:rsidRPr="00D6202A">
              <w:rPr>
                <w:rStyle w:val="a4"/>
                <w:b w:val="0"/>
                <w:sz w:val="18"/>
                <w:szCs w:val="22"/>
              </w:rPr>
              <w:t>, __________________________________________________________________________________,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0"/>
              </w:rPr>
            </w:pPr>
            <w:r w:rsidRPr="00D6202A">
              <w:rPr>
                <w:rStyle w:val="a4"/>
                <w:b w:val="0"/>
                <w:i/>
                <w:iCs/>
                <w:sz w:val="18"/>
                <w:szCs w:val="20"/>
              </w:rPr>
              <w:t xml:space="preserve">                          (ФИО, далее – «Законный представитель»)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_____________________________________________________________________________________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18"/>
                <w:szCs w:val="20"/>
              </w:rPr>
            </w:pPr>
            <w:r w:rsidRPr="00D6202A">
              <w:rPr>
                <w:rStyle w:val="a4"/>
                <w:b w:val="0"/>
                <w:i/>
                <w:iCs/>
                <w:sz w:val="18"/>
                <w:szCs w:val="20"/>
              </w:rPr>
              <w:t>(ФИО ребенка, дата рождения),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Паспорт _____ № _________ выдан ______________________________________________________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rStyle w:val="a4"/>
                <w:b w:val="0"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_______________</w:t>
            </w:r>
            <w:r w:rsidRPr="00D6202A">
              <w:rPr>
                <w:sz w:val="18"/>
                <w:szCs w:val="22"/>
              </w:rPr>
              <w:t>________</w:t>
            </w:r>
            <w:r w:rsidRPr="00D6202A">
              <w:rPr>
                <w:rStyle w:val="a4"/>
                <w:b w:val="0"/>
                <w:sz w:val="18"/>
                <w:szCs w:val="22"/>
              </w:rPr>
              <w:t>«___»___________20_____ г.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both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 xml:space="preserve">в соответствии с ФЗ от 27.07.2006г. № 152 ФЗ «О персональных данных»  даю согласие </w:t>
            </w:r>
            <w:r w:rsidRPr="00D6202A">
              <w:rPr>
                <w:rStyle w:val="a4"/>
                <w:b w:val="0"/>
                <w:sz w:val="18"/>
                <w:szCs w:val="18"/>
              </w:rPr>
              <w:t>МАДОУ «Детский сад № 48»</w:t>
            </w:r>
            <w:r w:rsidRPr="00D6202A">
              <w:rPr>
                <w:rStyle w:val="a4"/>
                <w:b w:val="0"/>
                <w:sz w:val="18"/>
                <w:szCs w:val="22"/>
              </w:rPr>
              <w:t>, расположенному по адресу г. Верхняя Пышма, ул. Огнеупорщиков 6 б, 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данные свидетельства о рождении воспитанника;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паспортные данные родителей (законных представителей);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данные, подтверждающие законность представления прав ребенка;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адрес регистрации и проживания, контактные телефоны родителей (законных представителей);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сведения о месте работы (учебы) родителей (законных представителей);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сведения о состоянии здоровья воспитанника;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rStyle w:val="a4"/>
                <w:b w:val="0"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данные страхового медицинского полиса воспитанника;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  документ, подтверждающий потребность в обучении в группе оздоровительной направленности;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фотографии детей.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Данные могут быть переданы: в Управление образования ГО Верхняя Пышма;</w:t>
            </w:r>
            <w:r w:rsidRPr="00D6202A">
              <w:rPr>
                <w:sz w:val="18"/>
                <w:szCs w:val="22"/>
              </w:rPr>
              <w:t xml:space="preserve"> </w:t>
            </w:r>
            <w:r w:rsidRPr="00D6202A">
              <w:rPr>
                <w:rStyle w:val="a4"/>
                <w:b w:val="0"/>
                <w:sz w:val="18"/>
                <w:szCs w:val="22"/>
              </w:rPr>
              <w:t>детскую поликлинику;</w:t>
            </w:r>
            <w:r w:rsidRPr="00D6202A">
              <w:rPr>
                <w:sz w:val="18"/>
                <w:szCs w:val="22"/>
              </w:rPr>
              <w:t xml:space="preserve"> </w:t>
            </w:r>
            <w:r w:rsidRPr="00D6202A">
              <w:rPr>
                <w:rStyle w:val="a4"/>
                <w:b w:val="0"/>
                <w:sz w:val="18"/>
                <w:szCs w:val="22"/>
              </w:rPr>
              <w:t>сайт детского сада.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Согласие вступает в силу со дня его подписания и действует в течени</w:t>
            </w:r>
            <w:proofErr w:type="gramStart"/>
            <w:r w:rsidRPr="00D6202A">
              <w:rPr>
                <w:rStyle w:val="a4"/>
                <w:b w:val="0"/>
                <w:sz w:val="18"/>
                <w:szCs w:val="22"/>
              </w:rPr>
              <w:t>и</w:t>
            </w:r>
            <w:proofErr w:type="gramEnd"/>
            <w:r w:rsidRPr="00D6202A">
              <w:rPr>
                <w:rStyle w:val="a4"/>
                <w:b w:val="0"/>
                <w:sz w:val="18"/>
                <w:szCs w:val="22"/>
              </w:rPr>
              <w:t xml:space="preserve"> неопределенного срока. Согласие может быть отозвано в любое время на основании моего письменного заявления.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rPr>
                <w:rStyle w:val="a4"/>
                <w:b w:val="0"/>
                <w:i/>
                <w:iCs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 "____" _______ 20__ г</w:t>
            </w:r>
            <w:proofErr w:type="gramStart"/>
            <w:r w:rsidRPr="00D6202A">
              <w:rPr>
                <w:rStyle w:val="a4"/>
                <w:b w:val="0"/>
                <w:sz w:val="18"/>
                <w:szCs w:val="22"/>
              </w:rPr>
              <w:t>     __________ (_______________________________)</w:t>
            </w:r>
            <w:r w:rsidRPr="00D6202A">
              <w:rPr>
                <w:rStyle w:val="a4"/>
                <w:b w:val="0"/>
                <w:i/>
                <w:iCs/>
                <w:sz w:val="18"/>
                <w:szCs w:val="22"/>
              </w:rPr>
              <w:t xml:space="preserve">  </w:t>
            </w:r>
            <w:proofErr w:type="gramEnd"/>
          </w:p>
          <w:p w:rsidR="00D6202A" w:rsidRPr="00D6202A" w:rsidRDefault="00D6202A" w:rsidP="00D6202A">
            <w:pPr>
              <w:rPr>
                <w:bCs/>
                <w:sz w:val="18"/>
                <w:szCs w:val="22"/>
              </w:rPr>
            </w:pPr>
            <w:r w:rsidRPr="00D6202A">
              <w:rPr>
                <w:rStyle w:val="a4"/>
                <w:b w:val="0"/>
                <w:i/>
                <w:iCs/>
                <w:sz w:val="18"/>
                <w:szCs w:val="22"/>
              </w:rPr>
              <w:t xml:space="preserve">                                                  </w:t>
            </w:r>
            <w:r w:rsidRPr="00D6202A">
              <w:rPr>
                <w:rStyle w:val="a4"/>
                <w:b w:val="0"/>
                <w:i/>
                <w:iCs/>
                <w:sz w:val="18"/>
                <w:szCs w:val="20"/>
              </w:rPr>
              <w:t>(подпись)                 (Ф.И.О)</w:t>
            </w:r>
          </w:p>
        </w:tc>
        <w:tc>
          <w:tcPr>
            <w:tcW w:w="8007" w:type="dxa"/>
            <w:gridSpan w:val="2"/>
          </w:tcPr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18"/>
                <w:szCs w:val="22"/>
              </w:rPr>
            </w:pPr>
            <w:r w:rsidRPr="00D6202A">
              <w:rPr>
                <w:bCs/>
                <w:sz w:val="18"/>
                <w:szCs w:val="22"/>
              </w:rPr>
              <w:t>Согласие родителя (законного представителя)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22"/>
              </w:rPr>
            </w:pPr>
            <w:r w:rsidRPr="00D6202A">
              <w:rPr>
                <w:bCs/>
                <w:sz w:val="18"/>
                <w:szCs w:val="22"/>
              </w:rPr>
              <w:t>на обработку персональных данных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sz w:val="18"/>
                <w:szCs w:val="22"/>
              </w:rPr>
            </w:pPr>
            <w:r w:rsidRPr="00D6202A">
              <w:rPr>
                <w:bCs/>
                <w:sz w:val="18"/>
                <w:szCs w:val="22"/>
              </w:rPr>
              <w:t> </w:t>
            </w:r>
          </w:p>
          <w:tbl>
            <w:tblPr>
              <w:tblpPr w:leftFromText="45" w:rightFromText="45" w:vertAnchor="text" w:tblpXSpec="right" w:tblpYSpec="center"/>
              <w:tblW w:w="58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"/>
              <w:gridCol w:w="5789"/>
            </w:tblGrid>
            <w:tr w:rsidR="00D6202A" w:rsidRPr="00976996" w:rsidTr="00D6202A">
              <w:trPr>
                <w:tblCellSpacing w:w="0" w:type="dxa"/>
              </w:trPr>
              <w:tc>
                <w:tcPr>
                  <w:tcW w:w="76" w:type="dxa"/>
                  <w:vAlign w:val="center"/>
                </w:tcPr>
                <w:p w:rsidR="00D6202A" w:rsidRPr="00976996" w:rsidRDefault="00D6202A" w:rsidP="00D6202A">
                  <w:pPr>
                    <w:pStyle w:val="a3"/>
                    <w:spacing w:before="0" w:beforeAutospacing="0" w:after="0" w:afterAutospacing="0"/>
                    <w:rPr>
                      <w:sz w:val="18"/>
                      <w:szCs w:val="22"/>
                    </w:rPr>
                  </w:pPr>
                  <w:r w:rsidRPr="00976996">
                    <w:rPr>
                      <w:sz w:val="18"/>
                      <w:szCs w:val="22"/>
                    </w:rPr>
                    <w:t> </w:t>
                  </w:r>
                </w:p>
              </w:tc>
              <w:tc>
                <w:tcPr>
                  <w:tcW w:w="5789" w:type="dxa"/>
                  <w:vAlign w:val="center"/>
                </w:tcPr>
                <w:p w:rsidR="00D6202A" w:rsidRPr="003D57B8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r w:rsidRPr="003D57B8">
                    <w:rPr>
                      <w:sz w:val="18"/>
                      <w:szCs w:val="18"/>
                    </w:rPr>
                    <w:t xml:space="preserve">Заведующему </w:t>
                  </w:r>
                  <w:r w:rsidRPr="003D57B8">
                    <w:rPr>
                      <w:rStyle w:val="a4"/>
                      <w:b w:val="0"/>
                      <w:sz w:val="18"/>
                      <w:szCs w:val="18"/>
                    </w:rPr>
                    <w:t xml:space="preserve"> МАДОУ «Детский сад № 48»</w:t>
                  </w:r>
                </w:p>
                <w:p w:rsidR="00D6202A" w:rsidRPr="003D57B8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proofErr w:type="spellStart"/>
                  <w:r w:rsidRPr="003D57B8">
                    <w:rPr>
                      <w:sz w:val="18"/>
                      <w:szCs w:val="18"/>
                    </w:rPr>
                    <w:t>Глушановской</w:t>
                  </w:r>
                  <w:proofErr w:type="spellEnd"/>
                  <w:r w:rsidRPr="003D57B8">
                    <w:rPr>
                      <w:sz w:val="18"/>
                      <w:szCs w:val="18"/>
                    </w:rPr>
                    <w:t xml:space="preserve"> О.С.</w:t>
                  </w:r>
                </w:p>
                <w:p w:rsidR="00D6202A" w:rsidRPr="003D57B8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r w:rsidRPr="003D57B8">
                    <w:rPr>
                      <w:sz w:val="18"/>
                      <w:szCs w:val="18"/>
                    </w:rPr>
                    <w:t>от __________________________________</w:t>
                  </w:r>
                </w:p>
                <w:p w:rsidR="00D6202A" w:rsidRPr="003D57B8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 w:rsidRPr="003D57B8">
                    <w:rPr>
                      <w:sz w:val="18"/>
                      <w:szCs w:val="18"/>
                    </w:rPr>
                    <w:t>проживающего</w:t>
                  </w:r>
                  <w:proofErr w:type="gramEnd"/>
                  <w:r w:rsidRPr="003D57B8">
                    <w:rPr>
                      <w:sz w:val="18"/>
                      <w:szCs w:val="18"/>
                    </w:rPr>
                    <w:t xml:space="preserve"> по адресу:</w:t>
                  </w:r>
                </w:p>
                <w:p w:rsidR="00D6202A" w:rsidRPr="003D57B8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r w:rsidRPr="003D57B8">
                    <w:rPr>
                      <w:sz w:val="18"/>
                      <w:szCs w:val="18"/>
                    </w:rPr>
                    <w:t>ул._________________________________</w:t>
                  </w:r>
                </w:p>
                <w:p w:rsidR="00D6202A" w:rsidRPr="003D57B8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18"/>
                    </w:rPr>
                  </w:pPr>
                  <w:proofErr w:type="spellStart"/>
                  <w:r w:rsidRPr="003D57B8">
                    <w:rPr>
                      <w:sz w:val="18"/>
                      <w:szCs w:val="18"/>
                    </w:rPr>
                    <w:t>дом_____________кв</w:t>
                  </w:r>
                  <w:proofErr w:type="spellEnd"/>
                  <w:r w:rsidRPr="003D57B8">
                    <w:rPr>
                      <w:sz w:val="18"/>
                      <w:szCs w:val="18"/>
                    </w:rPr>
                    <w:t>._________________</w:t>
                  </w:r>
                </w:p>
                <w:p w:rsidR="00D6202A" w:rsidRPr="00976996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22"/>
                    </w:rPr>
                  </w:pPr>
                  <w:r w:rsidRPr="003D57B8">
                    <w:rPr>
                      <w:sz w:val="18"/>
                      <w:szCs w:val="18"/>
                    </w:rPr>
                    <w:t xml:space="preserve"> тел.________________________________</w:t>
                  </w:r>
                </w:p>
                <w:p w:rsidR="00D6202A" w:rsidRPr="00976996" w:rsidRDefault="00D6202A" w:rsidP="00D6202A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18"/>
                      <w:szCs w:val="22"/>
                    </w:rPr>
                  </w:pPr>
                  <w:r w:rsidRPr="00976996">
                    <w:rPr>
                      <w:sz w:val="18"/>
                      <w:szCs w:val="22"/>
                    </w:rPr>
                    <w:t> </w:t>
                  </w:r>
                </w:p>
              </w:tc>
            </w:tr>
          </w:tbl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right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sz w:val="18"/>
                <w:szCs w:val="22"/>
              </w:rPr>
              <w:t> Я</w:t>
            </w:r>
            <w:r w:rsidRPr="00D6202A">
              <w:rPr>
                <w:rStyle w:val="a4"/>
                <w:b w:val="0"/>
                <w:sz w:val="18"/>
                <w:szCs w:val="22"/>
              </w:rPr>
              <w:t>, ___________________________________________________________________________________,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0"/>
              </w:rPr>
            </w:pPr>
            <w:r w:rsidRPr="00D6202A">
              <w:rPr>
                <w:rStyle w:val="a4"/>
                <w:b w:val="0"/>
                <w:i/>
                <w:iCs/>
                <w:sz w:val="18"/>
                <w:szCs w:val="20"/>
              </w:rPr>
              <w:t xml:space="preserve">                          (ФИО, далее – «Законный представитель»)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______________________________________________________________________________________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18"/>
                <w:szCs w:val="20"/>
              </w:rPr>
            </w:pPr>
            <w:r w:rsidRPr="00D6202A">
              <w:rPr>
                <w:rStyle w:val="a4"/>
                <w:b w:val="0"/>
                <w:i/>
                <w:iCs/>
                <w:sz w:val="18"/>
                <w:szCs w:val="20"/>
              </w:rPr>
              <w:t>(ФИО ребенка, дата рождения),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Паспорт _____ № _________ выдан _______________________________________________________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rStyle w:val="a4"/>
                <w:b w:val="0"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_______________</w:t>
            </w:r>
            <w:r w:rsidRPr="00D6202A">
              <w:rPr>
                <w:sz w:val="18"/>
                <w:szCs w:val="22"/>
              </w:rPr>
              <w:t>________</w:t>
            </w:r>
            <w:r w:rsidRPr="00D6202A">
              <w:rPr>
                <w:rStyle w:val="a4"/>
                <w:b w:val="0"/>
                <w:sz w:val="18"/>
                <w:szCs w:val="22"/>
              </w:rPr>
              <w:t>«___»___________20_____ г.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jc w:val="both"/>
              <w:rPr>
                <w:sz w:val="18"/>
                <w:szCs w:val="22"/>
              </w:rPr>
            </w:pPr>
            <w:proofErr w:type="gramStart"/>
            <w:r w:rsidRPr="00D6202A">
              <w:rPr>
                <w:rStyle w:val="a4"/>
                <w:b w:val="0"/>
                <w:sz w:val="18"/>
                <w:szCs w:val="22"/>
              </w:rPr>
              <w:t xml:space="preserve">в соответствии с ФЗ от 27.07.2006г. № 152 ФЗ «О персональных данных»  даю согласие </w:t>
            </w:r>
            <w:r w:rsidRPr="00D6202A">
              <w:rPr>
                <w:rStyle w:val="a4"/>
                <w:b w:val="0"/>
                <w:sz w:val="18"/>
                <w:szCs w:val="18"/>
              </w:rPr>
              <w:t>МАДОУ «Детский сад № 48»</w:t>
            </w:r>
            <w:r w:rsidRPr="00D6202A">
              <w:rPr>
                <w:rStyle w:val="a4"/>
                <w:b w:val="0"/>
                <w:sz w:val="18"/>
                <w:szCs w:val="22"/>
              </w:rPr>
              <w:t>, расположенному по адресу г. Верхняя Пышма, ул. Огнеупорщиков 6 б, 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      </w:r>
            <w:proofErr w:type="gramEnd"/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данные свидетельства о рождении воспитанника;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паспортные данные родителей (законных представителей);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данные, подтверждающие законность представления прав ребенка;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адрес регистрации и проживания, контактные телефоны родителей (законных представителей);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сведения о месте работы (учебы) родителей (законных представителей);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 сведения о состоянии здоровья воспитанника;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rStyle w:val="a4"/>
                <w:b w:val="0"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данные страхового медицинского полиса воспитанника;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  документ, подтверждающий потребность в обучении в группе оздоровительной направленности;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-  фотографии детей.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Данные могут быть переданы: в Управление образования ГО Верхняя Пышма;</w:t>
            </w:r>
            <w:r w:rsidRPr="00D6202A">
              <w:rPr>
                <w:sz w:val="18"/>
                <w:szCs w:val="22"/>
              </w:rPr>
              <w:t xml:space="preserve"> </w:t>
            </w:r>
            <w:r w:rsidRPr="00D6202A">
              <w:rPr>
                <w:rStyle w:val="a4"/>
                <w:b w:val="0"/>
                <w:sz w:val="18"/>
                <w:szCs w:val="22"/>
              </w:rPr>
              <w:t>детскую поликлинику;</w:t>
            </w:r>
            <w:r w:rsidRPr="00D6202A">
              <w:rPr>
                <w:sz w:val="18"/>
                <w:szCs w:val="22"/>
              </w:rPr>
              <w:t xml:space="preserve"> </w:t>
            </w:r>
            <w:r w:rsidRPr="00D6202A">
              <w:rPr>
                <w:rStyle w:val="a4"/>
                <w:b w:val="0"/>
                <w:sz w:val="18"/>
                <w:szCs w:val="22"/>
              </w:rPr>
              <w:t>сайт детского сада.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jc w:val="both"/>
              <w:rPr>
                <w:rStyle w:val="a4"/>
                <w:b w:val="0"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Согласие вступает в силу со дня его подписания и действует в течени</w:t>
            </w:r>
            <w:proofErr w:type="gramStart"/>
            <w:r w:rsidRPr="00D6202A">
              <w:rPr>
                <w:rStyle w:val="a4"/>
                <w:b w:val="0"/>
                <w:sz w:val="18"/>
                <w:szCs w:val="22"/>
              </w:rPr>
              <w:t>и</w:t>
            </w:r>
            <w:proofErr w:type="gramEnd"/>
            <w:r w:rsidRPr="00D6202A">
              <w:rPr>
                <w:rStyle w:val="a4"/>
                <w:b w:val="0"/>
                <w:sz w:val="18"/>
                <w:szCs w:val="22"/>
              </w:rPr>
              <w:t xml:space="preserve"> неопределенного срока. Согласие может быть отозвано в любое время на основании моего письменного заявления.</w:t>
            </w: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rPr>
                <w:rStyle w:val="a4"/>
                <w:b w:val="0"/>
                <w:sz w:val="18"/>
                <w:szCs w:val="22"/>
              </w:rPr>
            </w:pPr>
          </w:p>
          <w:p w:rsidR="00D6202A" w:rsidRPr="00D6202A" w:rsidRDefault="00D6202A" w:rsidP="00D6202A">
            <w:pPr>
              <w:pStyle w:val="a3"/>
              <w:shd w:val="clear" w:color="auto" w:fill="FFFFFF"/>
              <w:spacing w:before="30" w:beforeAutospacing="0" w:after="30" w:afterAutospacing="0"/>
              <w:ind w:firstLine="180"/>
              <w:rPr>
                <w:rStyle w:val="a4"/>
                <w:b w:val="0"/>
                <w:i/>
                <w:iCs/>
                <w:sz w:val="18"/>
                <w:szCs w:val="22"/>
              </w:rPr>
            </w:pPr>
            <w:r w:rsidRPr="00D6202A">
              <w:rPr>
                <w:rStyle w:val="a4"/>
                <w:b w:val="0"/>
                <w:sz w:val="18"/>
                <w:szCs w:val="22"/>
              </w:rPr>
              <w:t> "____" _______ 20__ г</w:t>
            </w:r>
            <w:proofErr w:type="gramStart"/>
            <w:r w:rsidRPr="00D6202A">
              <w:rPr>
                <w:rStyle w:val="a4"/>
                <w:b w:val="0"/>
                <w:sz w:val="18"/>
                <w:szCs w:val="22"/>
              </w:rPr>
              <w:t>     __________ (_______________________________)</w:t>
            </w:r>
            <w:r w:rsidRPr="00D6202A">
              <w:rPr>
                <w:rStyle w:val="a4"/>
                <w:b w:val="0"/>
                <w:i/>
                <w:iCs/>
                <w:sz w:val="18"/>
                <w:szCs w:val="22"/>
              </w:rPr>
              <w:t xml:space="preserve">  </w:t>
            </w:r>
            <w:proofErr w:type="gramEnd"/>
          </w:p>
          <w:p w:rsidR="00D6202A" w:rsidRPr="00D6202A" w:rsidRDefault="00D6202A" w:rsidP="00D6202A">
            <w:pPr>
              <w:rPr>
                <w:bCs/>
                <w:sz w:val="18"/>
                <w:szCs w:val="22"/>
              </w:rPr>
            </w:pPr>
            <w:r w:rsidRPr="00D6202A">
              <w:rPr>
                <w:rStyle w:val="a4"/>
                <w:b w:val="0"/>
                <w:i/>
                <w:iCs/>
                <w:sz w:val="18"/>
                <w:szCs w:val="22"/>
              </w:rPr>
              <w:t xml:space="preserve">                                                  </w:t>
            </w:r>
            <w:r w:rsidRPr="00D6202A">
              <w:rPr>
                <w:rStyle w:val="a4"/>
                <w:b w:val="0"/>
                <w:i/>
                <w:iCs/>
                <w:sz w:val="18"/>
                <w:szCs w:val="20"/>
              </w:rPr>
              <w:t>(подпись)                 (Ф.И.О)</w:t>
            </w:r>
          </w:p>
        </w:tc>
      </w:tr>
      <w:tr w:rsidR="00D6202A" w:rsidTr="00D6202A">
        <w:trPr>
          <w:gridAfter w:val="1"/>
          <w:wAfter w:w="69" w:type="dxa"/>
        </w:trPr>
        <w:tc>
          <w:tcPr>
            <w:tcW w:w="7905" w:type="dxa"/>
          </w:tcPr>
          <w:p w:rsidR="00D6202A" w:rsidRPr="003E7DF8" w:rsidRDefault="00D6202A" w:rsidP="00D6202A">
            <w:pPr>
              <w:ind w:firstLine="703"/>
              <w:jc w:val="both"/>
            </w:pPr>
            <w:r w:rsidRPr="003E7DF8">
              <w:lastRenderedPageBreak/>
              <w:t xml:space="preserve">Для направления и/или приема в </w:t>
            </w:r>
            <w:r w:rsidRPr="000D1C25">
              <w:t xml:space="preserve">МАДОУ «Детский сад № </w:t>
            </w:r>
            <w:r>
              <w:t>48</w:t>
            </w:r>
            <w:r w:rsidRPr="000D1C25">
              <w:t>»</w:t>
            </w:r>
            <w:r>
              <w:t xml:space="preserve"> </w:t>
            </w:r>
            <w:r w:rsidRPr="003E7DF8">
              <w:t>родители</w:t>
            </w:r>
            <w:r>
              <w:t xml:space="preserve"> </w:t>
            </w:r>
            <w:r w:rsidRPr="003E7DF8">
              <w:t>(законные представители) ребенка предъявляют следующие документы: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      </w:r>
            <w:r>
              <w:t xml:space="preserve"> </w:t>
            </w:r>
            <w:r w:rsidRPr="00D6202A">
              <w:rPr>
                <w:b/>
              </w:rPr>
              <w:t>(копия + оригинал)</w:t>
            </w:r>
            <w:r>
              <w:t>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свидетельство о рождении ребенка или для иностранных граждан и лиц без гражданства докумен</w:t>
            </w:r>
            <w:proofErr w:type="gramStart"/>
            <w:r w:rsidRPr="003E7DF8">
              <w:t>т(</w:t>
            </w:r>
            <w:proofErr w:type="gramEnd"/>
            <w:r w:rsidRPr="003E7DF8">
              <w:t>-</w:t>
            </w:r>
            <w:proofErr w:type="spellStart"/>
            <w:r w:rsidRPr="003E7DF8">
              <w:t>ы</w:t>
            </w:r>
            <w:proofErr w:type="spellEnd"/>
            <w:r w:rsidRPr="003E7DF8">
              <w:t>), удостоверяющий(е) личность ребенка и подтверждающий(е) законность представления прав ребенка</w:t>
            </w:r>
            <w:r>
              <w:t xml:space="preserve"> </w:t>
            </w:r>
            <w:r w:rsidRPr="00D6202A">
              <w:rPr>
                <w:b/>
              </w:rPr>
              <w:t>(копия + оригинал)</w:t>
            </w:r>
            <w:r w:rsidRPr="003E7DF8">
              <w:t xml:space="preserve">; 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документ, подтверждающий установл</w:t>
            </w:r>
            <w:r>
              <w:t>ение опеки (при необходимости)</w:t>
            </w:r>
            <w:r w:rsidRPr="00D6202A">
              <w:rPr>
                <w:b/>
              </w:rPr>
              <w:t xml:space="preserve"> (копия + оригинал)</w:t>
            </w:r>
            <w:r>
              <w:t>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      </w:r>
            <w:r>
              <w:t xml:space="preserve">актического проживания ребенка </w:t>
            </w:r>
            <w:r w:rsidRPr="00D6202A">
              <w:rPr>
                <w:b/>
              </w:rPr>
              <w:t>(оригинал)</w:t>
            </w:r>
            <w:r>
              <w:t>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 w:rsidRPr="00B24C4D">
              <w:t xml:space="preserve">- документ </w:t>
            </w:r>
            <w:proofErr w:type="spellStart"/>
            <w:r w:rsidRPr="00B24C4D">
              <w:t>психолого-медико-педагогической</w:t>
            </w:r>
            <w:proofErr w:type="spellEnd"/>
            <w:r w:rsidRPr="00B24C4D">
              <w:t xml:space="preserve"> комиссии (при необходимости); документ, подтверждающий потребность в обучении в группе оздоровительной нап</w:t>
            </w:r>
            <w:r>
              <w:t>равленности (при необходимости)</w:t>
            </w:r>
            <w:r w:rsidRPr="00D6202A">
              <w:rPr>
                <w:b/>
              </w:rPr>
              <w:t xml:space="preserve"> (оригинал);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 w:rsidRPr="003E7DF8">
      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</w:t>
            </w:r>
            <w:r>
              <w:t xml:space="preserve"> </w:t>
            </w:r>
            <w:r w:rsidRPr="003E7DF8">
              <w:t>в Российской Федерации. Иностранные граждане и лица без</w:t>
            </w:r>
            <w:r>
              <w:t xml:space="preserve"> </w:t>
            </w:r>
            <w:r w:rsidRPr="003E7DF8">
              <w:t>гражданства все документы представляют на русском языке или вместе с заверенным переводом на русский</w:t>
            </w:r>
            <w:r>
              <w:t xml:space="preserve"> язык.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 w:rsidRPr="003E7DF8">
              <w:t xml:space="preserve">Для приема родители (законные представители) ребенка дополнительно предъявляют в </w:t>
            </w:r>
            <w:r w:rsidRPr="000D1C25">
              <w:t xml:space="preserve">МАДОУ «Детский сад № </w:t>
            </w:r>
            <w:r>
              <w:t>48</w:t>
            </w:r>
            <w:r w:rsidRPr="000D1C25">
              <w:t>»</w:t>
            </w:r>
            <w:r>
              <w:t xml:space="preserve"> </w:t>
            </w:r>
            <w:r w:rsidRPr="003E7DF8">
              <w:t>медицинское заключение</w:t>
            </w:r>
            <w:r>
              <w:t xml:space="preserve"> </w:t>
            </w:r>
            <w:r w:rsidRPr="00D6202A">
              <w:rPr>
                <w:b/>
              </w:rPr>
              <w:t>(оригинал).</w:t>
            </w:r>
          </w:p>
          <w:p w:rsidR="00D6202A" w:rsidRDefault="00D6202A" w:rsidP="00D6202A">
            <w:pPr>
              <w:ind w:firstLine="703"/>
              <w:jc w:val="both"/>
            </w:pPr>
          </w:p>
        </w:tc>
        <w:tc>
          <w:tcPr>
            <w:tcW w:w="7938" w:type="dxa"/>
          </w:tcPr>
          <w:p w:rsidR="00D6202A" w:rsidRPr="003E7DF8" w:rsidRDefault="00D6202A" w:rsidP="00D6202A">
            <w:pPr>
              <w:ind w:firstLine="703"/>
              <w:jc w:val="both"/>
            </w:pPr>
            <w:r w:rsidRPr="003E7DF8">
              <w:t xml:space="preserve">Для направления и/или приема в </w:t>
            </w:r>
            <w:r w:rsidRPr="000D1C25">
              <w:t xml:space="preserve">МАДОУ «Детский сад № </w:t>
            </w:r>
            <w:r>
              <w:t>48</w:t>
            </w:r>
            <w:r w:rsidRPr="000D1C25">
              <w:t>»</w:t>
            </w:r>
            <w:r>
              <w:t xml:space="preserve"> </w:t>
            </w:r>
            <w:r w:rsidRPr="003E7DF8">
              <w:t>родители</w:t>
            </w:r>
            <w:r>
              <w:t xml:space="preserve"> </w:t>
            </w:r>
            <w:r w:rsidRPr="003E7DF8">
              <w:t>(законные представители) ребенка предъявляют следующие документы: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      </w:r>
            <w:r>
              <w:t xml:space="preserve"> </w:t>
            </w:r>
            <w:r w:rsidRPr="00D6202A">
              <w:rPr>
                <w:b/>
              </w:rPr>
              <w:t>(копия + оригинал)</w:t>
            </w:r>
            <w:r>
              <w:t>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свидетельство о рождении ребенка или для иностранных граждан и лиц без гражданства докумен</w:t>
            </w:r>
            <w:proofErr w:type="gramStart"/>
            <w:r w:rsidRPr="003E7DF8">
              <w:t>т(</w:t>
            </w:r>
            <w:proofErr w:type="gramEnd"/>
            <w:r w:rsidRPr="003E7DF8">
              <w:t>-</w:t>
            </w:r>
            <w:proofErr w:type="spellStart"/>
            <w:r w:rsidRPr="003E7DF8">
              <w:t>ы</w:t>
            </w:r>
            <w:proofErr w:type="spellEnd"/>
            <w:r w:rsidRPr="003E7DF8">
              <w:t>), удостоверяющий(е) личность ребенка и подтверждающий(е) законность представления прав ребенка</w:t>
            </w:r>
            <w:r>
              <w:t xml:space="preserve"> </w:t>
            </w:r>
            <w:r w:rsidRPr="00D6202A">
              <w:rPr>
                <w:b/>
              </w:rPr>
              <w:t>(копия + оригинал)</w:t>
            </w:r>
            <w:r w:rsidRPr="003E7DF8">
              <w:t xml:space="preserve">; 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документ, подтверждающий установл</w:t>
            </w:r>
            <w:r>
              <w:t>ение опеки (при необходимости)</w:t>
            </w:r>
            <w:r w:rsidRPr="00D6202A">
              <w:rPr>
                <w:b/>
              </w:rPr>
              <w:t xml:space="preserve"> (копия + оригинал)</w:t>
            </w:r>
            <w:r>
              <w:t>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>
              <w:t xml:space="preserve">- </w:t>
            </w:r>
            <w:r w:rsidRPr="003E7DF8"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      </w:r>
            <w:r>
              <w:t xml:space="preserve">актического проживания ребенка </w:t>
            </w:r>
            <w:r w:rsidRPr="00D6202A">
              <w:rPr>
                <w:b/>
              </w:rPr>
              <w:t>(оригинал)</w:t>
            </w:r>
            <w:r>
              <w:t>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 w:rsidRPr="00B24C4D">
              <w:t xml:space="preserve">- документ </w:t>
            </w:r>
            <w:proofErr w:type="spellStart"/>
            <w:r w:rsidRPr="00B24C4D">
              <w:t>психолого-медико-педагогической</w:t>
            </w:r>
            <w:proofErr w:type="spellEnd"/>
            <w:r w:rsidRPr="00B24C4D">
              <w:t xml:space="preserve"> комиссии (при необходимости); документ, подтверждающий потребность в обучении в группе оздоровительной нап</w:t>
            </w:r>
            <w:r>
              <w:t>равленности (при необходимости)</w:t>
            </w:r>
            <w:r w:rsidRPr="00D6202A">
              <w:rPr>
                <w:b/>
              </w:rPr>
              <w:t xml:space="preserve"> (оригинал);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 w:rsidRPr="003E7DF8">
      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</w:t>
            </w:r>
            <w:r>
              <w:t xml:space="preserve"> </w:t>
            </w:r>
            <w:r w:rsidRPr="003E7DF8">
              <w:t>в Российской Федерации. Иностранные граждане и лица без</w:t>
            </w:r>
            <w:r>
              <w:t xml:space="preserve"> </w:t>
            </w:r>
            <w:r w:rsidRPr="003E7DF8">
              <w:t>гражданства все документы представляют на русском языке или вместе с заверенным переводом на русский</w:t>
            </w:r>
            <w:r>
              <w:t xml:space="preserve"> язык.</w:t>
            </w:r>
          </w:p>
          <w:p w:rsidR="00D6202A" w:rsidRDefault="00D6202A" w:rsidP="00D6202A">
            <w:pPr>
              <w:ind w:firstLine="703"/>
              <w:jc w:val="both"/>
            </w:pPr>
          </w:p>
          <w:p w:rsidR="00D6202A" w:rsidRDefault="00D6202A" w:rsidP="00D6202A">
            <w:pPr>
              <w:ind w:firstLine="703"/>
              <w:jc w:val="both"/>
            </w:pPr>
            <w:r w:rsidRPr="003E7DF8">
              <w:t xml:space="preserve">Для приема родители (законные представители) ребенка дополнительно предъявляют в </w:t>
            </w:r>
            <w:r w:rsidRPr="000D1C25">
              <w:t xml:space="preserve">МАДОУ «Детский сад № </w:t>
            </w:r>
            <w:r>
              <w:t>48</w:t>
            </w:r>
            <w:r w:rsidRPr="000D1C25">
              <w:t>»</w:t>
            </w:r>
            <w:r>
              <w:t xml:space="preserve"> </w:t>
            </w:r>
            <w:r w:rsidRPr="003E7DF8">
              <w:t>медицинское заключение</w:t>
            </w:r>
            <w:r>
              <w:t xml:space="preserve"> </w:t>
            </w:r>
            <w:r w:rsidRPr="00D6202A">
              <w:rPr>
                <w:b/>
              </w:rPr>
              <w:t>(оригинал).</w:t>
            </w:r>
          </w:p>
        </w:tc>
      </w:tr>
    </w:tbl>
    <w:p w:rsidR="000A3208" w:rsidRDefault="000A3208" w:rsidP="000A3208">
      <w:pPr>
        <w:ind w:firstLine="703"/>
        <w:jc w:val="both"/>
      </w:pPr>
    </w:p>
    <w:p w:rsidR="003607E3" w:rsidRDefault="003607E3" w:rsidP="000A3208">
      <w:pPr>
        <w:ind w:firstLine="703"/>
        <w:jc w:val="both"/>
        <w:sectPr w:rsidR="003607E3" w:rsidSect="00D6202A">
          <w:pgSz w:w="16839" w:h="11907" w:orient="landscape" w:code="9"/>
          <w:pgMar w:top="426" w:right="720" w:bottom="720" w:left="720" w:header="720" w:footer="720" w:gutter="0"/>
          <w:cols w:space="720"/>
          <w:docGrid w:linePitch="326"/>
        </w:sectPr>
      </w:pPr>
    </w:p>
    <w:tbl>
      <w:tblPr>
        <w:tblStyle w:val="a5"/>
        <w:tblW w:w="11624" w:type="dxa"/>
        <w:tblInd w:w="-459" w:type="dxa"/>
        <w:tblLook w:val="04A0"/>
      </w:tblPr>
      <w:tblGrid>
        <w:gridCol w:w="5489"/>
        <w:gridCol w:w="6135"/>
      </w:tblGrid>
      <w:tr w:rsidR="000A3208" w:rsidTr="002E290E">
        <w:tc>
          <w:tcPr>
            <w:tcW w:w="5489" w:type="dxa"/>
          </w:tcPr>
          <w:p w:rsidR="000A3208" w:rsidRPr="003607E3" w:rsidRDefault="000A3208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lastRenderedPageBreak/>
              <w:t>Для направления и/или приема в МАДОУ «Детский сад № 48» родители (законные представители) ребенка предъявляют следующие документы:</w:t>
            </w:r>
          </w:p>
          <w:p w:rsidR="000A3208" w:rsidRPr="003607E3" w:rsidRDefault="000A3208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документ, удостоверяющий личность родителя (законного представителя) </w:t>
            </w:r>
            <w:r w:rsidRPr="003607E3">
              <w:rPr>
                <w:b/>
                <w:sz w:val="23"/>
                <w:szCs w:val="23"/>
              </w:rPr>
              <w:t>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0A3208" w:rsidRPr="003607E3" w:rsidRDefault="000A3208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свидетельство о рождении ребенка </w:t>
            </w:r>
            <w:r w:rsidRPr="003607E3">
              <w:rPr>
                <w:b/>
                <w:sz w:val="23"/>
                <w:szCs w:val="23"/>
              </w:rPr>
              <w:t>(копия 2 шт. + оригинал)</w:t>
            </w:r>
            <w:r w:rsidRPr="003607E3">
              <w:rPr>
                <w:sz w:val="23"/>
                <w:szCs w:val="23"/>
              </w:rPr>
              <w:t xml:space="preserve">; </w:t>
            </w:r>
          </w:p>
          <w:p w:rsidR="000A3208" w:rsidRPr="003607E3" w:rsidRDefault="000A3208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документ, подтверждающий установление опеки (при необходимости)</w:t>
            </w:r>
            <w:r w:rsidRPr="003607E3">
              <w:rPr>
                <w:b/>
                <w:sz w:val="23"/>
                <w:szCs w:val="23"/>
              </w:rPr>
              <w:t xml:space="preserve"> 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0A3208" w:rsidRPr="003607E3" w:rsidRDefault="000A3208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свидетельство о регистрации ребенка по месту жительства или по месту пребывания на закрепленной территории;</w:t>
            </w:r>
          </w:p>
          <w:p w:rsidR="000A3208" w:rsidRPr="003607E3" w:rsidRDefault="000A3208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медицинское заключение </w:t>
            </w:r>
            <w:r w:rsidRPr="003607E3">
              <w:rPr>
                <w:b/>
                <w:sz w:val="23"/>
                <w:szCs w:val="23"/>
              </w:rPr>
              <w:t>(форма 26);</w:t>
            </w:r>
          </w:p>
          <w:p w:rsidR="000A3208" w:rsidRPr="003607E3" w:rsidRDefault="000A3208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Копия </w:t>
            </w:r>
            <w:proofErr w:type="spellStart"/>
            <w:r w:rsidRPr="003607E3">
              <w:rPr>
                <w:b/>
                <w:sz w:val="23"/>
                <w:szCs w:val="23"/>
              </w:rPr>
              <w:t>СНИЛс</w:t>
            </w:r>
            <w:proofErr w:type="spellEnd"/>
            <w:r w:rsidRPr="003607E3">
              <w:rPr>
                <w:b/>
                <w:sz w:val="23"/>
                <w:szCs w:val="23"/>
              </w:rPr>
              <w:t>;</w:t>
            </w:r>
          </w:p>
          <w:p w:rsidR="000A3208" w:rsidRPr="003607E3" w:rsidRDefault="000A3208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>- Копия медицинского полиса (с обеих сторон)</w:t>
            </w:r>
            <w:r w:rsidR="003607E3" w:rsidRPr="003607E3">
              <w:rPr>
                <w:b/>
                <w:sz w:val="23"/>
                <w:szCs w:val="23"/>
              </w:rPr>
              <w:t>;</w:t>
            </w:r>
          </w:p>
          <w:p w:rsidR="000A3208" w:rsidRPr="003607E3" w:rsidRDefault="003607E3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Заполненные договора, согласия, заявления </w:t>
            </w:r>
            <w:r w:rsidRPr="003607E3">
              <w:rPr>
                <w:sz w:val="23"/>
                <w:szCs w:val="23"/>
              </w:rPr>
              <w:t>(выдаются при поступлении).</w:t>
            </w:r>
          </w:p>
        </w:tc>
        <w:tc>
          <w:tcPr>
            <w:tcW w:w="6135" w:type="dxa"/>
          </w:tcPr>
          <w:p w:rsidR="003607E3" w:rsidRPr="003607E3" w:rsidRDefault="003607E3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Для направления и/или приема в МАДОУ «Детский сад № 48» родители (законные представители) ребенка предъявляют следующие документы:</w:t>
            </w:r>
          </w:p>
          <w:p w:rsidR="003607E3" w:rsidRPr="003607E3" w:rsidRDefault="003607E3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документ, удостоверяющий личность родителя (законного представителя) </w:t>
            </w:r>
            <w:r w:rsidRPr="003607E3">
              <w:rPr>
                <w:b/>
                <w:sz w:val="23"/>
                <w:szCs w:val="23"/>
              </w:rPr>
              <w:t>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свидетельство о рождении ребенка </w:t>
            </w:r>
            <w:r w:rsidRPr="003607E3">
              <w:rPr>
                <w:b/>
                <w:sz w:val="23"/>
                <w:szCs w:val="23"/>
              </w:rPr>
              <w:t>(копия 2 шт. + оригинал)</w:t>
            </w:r>
            <w:r w:rsidRPr="003607E3">
              <w:rPr>
                <w:sz w:val="23"/>
                <w:szCs w:val="23"/>
              </w:rPr>
              <w:t xml:space="preserve">; </w:t>
            </w:r>
          </w:p>
          <w:p w:rsidR="003607E3" w:rsidRPr="003607E3" w:rsidRDefault="003607E3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документ, подтверждающий установление опеки (при необходимости)</w:t>
            </w:r>
            <w:r w:rsidRPr="003607E3">
              <w:rPr>
                <w:b/>
                <w:sz w:val="23"/>
                <w:szCs w:val="23"/>
              </w:rPr>
              <w:t xml:space="preserve"> 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3607E3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свидетельство о регистрации ребенка по месту жительства или по месту пребывания на закрепленной территории;</w:t>
            </w:r>
          </w:p>
          <w:p w:rsidR="003607E3" w:rsidRPr="003607E3" w:rsidRDefault="003607E3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медицинское заключение </w:t>
            </w:r>
            <w:r w:rsidRPr="003607E3">
              <w:rPr>
                <w:b/>
                <w:sz w:val="23"/>
                <w:szCs w:val="23"/>
              </w:rPr>
              <w:t>(форма 26);</w:t>
            </w:r>
          </w:p>
          <w:p w:rsidR="003607E3" w:rsidRPr="003607E3" w:rsidRDefault="003607E3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Копия </w:t>
            </w:r>
            <w:proofErr w:type="spellStart"/>
            <w:r w:rsidRPr="003607E3">
              <w:rPr>
                <w:b/>
                <w:sz w:val="23"/>
                <w:szCs w:val="23"/>
              </w:rPr>
              <w:t>СНИЛс</w:t>
            </w:r>
            <w:proofErr w:type="spellEnd"/>
            <w:r w:rsidRPr="003607E3">
              <w:rPr>
                <w:b/>
                <w:sz w:val="23"/>
                <w:szCs w:val="23"/>
              </w:rPr>
              <w:t>;</w:t>
            </w:r>
          </w:p>
          <w:p w:rsidR="003607E3" w:rsidRPr="003607E3" w:rsidRDefault="003607E3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>- Копия медицинского полиса (с обеих сторон);</w:t>
            </w:r>
          </w:p>
          <w:p w:rsidR="000A3208" w:rsidRPr="003607E3" w:rsidRDefault="003607E3" w:rsidP="003607E3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Заполненные договора, согласия, заявления </w:t>
            </w:r>
            <w:r w:rsidRPr="003607E3">
              <w:rPr>
                <w:sz w:val="23"/>
                <w:szCs w:val="23"/>
              </w:rPr>
              <w:t>(выдаются при поступлении).</w:t>
            </w:r>
          </w:p>
        </w:tc>
      </w:tr>
      <w:tr w:rsidR="003607E3" w:rsidTr="002E290E">
        <w:tc>
          <w:tcPr>
            <w:tcW w:w="5489" w:type="dxa"/>
          </w:tcPr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Для направления и/или приема в МАДОУ «Детский сад № 48» родители (законные представители) ребенка предъявляют следующие документы: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документ, удостоверяющий личность родителя (законного представителя) </w:t>
            </w:r>
            <w:r w:rsidRPr="003607E3">
              <w:rPr>
                <w:b/>
                <w:sz w:val="23"/>
                <w:szCs w:val="23"/>
              </w:rPr>
              <w:t>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свидетельство о рождении ребенка </w:t>
            </w:r>
            <w:r w:rsidRPr="003607E3">
              <w:rPr>
                <w:b/>
                <w:sz w:val="23"/>
                <w:szCs w:val="23"/>
              </w:rPr>
              <w:t>(копия 2 шт. + оригинал)</w:t>
            </w:r>
            <w:r w:rsidRPr="003607E3">
              <w:rPr>
                <w:sz w:val="23"/>
                <w:szCs w:val="23"/>
              </w:rPr>
              <w:t xml:space="preserve">; 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документ, подтверждающий установление опеки (при необходимости)</w:t>
            </w:r>
            <w:r w:rsidRPr="003607E3">
              <w:rPr>
                <w:b/>
                <w:sz w:val="23"/>
                <w:szCs w:val="23"/>
              </w:rPr>
              <w:t xml:space="preserve"> 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свидетельство о регистрации ребенка по месту жительства или по месту пребывания на закрепленной территории;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медицинское заключение </w:t>
            </w:r>
            <w:r w:rsidRPr="003607E3">
              <w:rPr>
                <w:b/>
                <w:sz w:val="23"/>
                <w:szCs w:val="23"/>
              </w:rPr>
              <w:t>(форма 26);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Копия </w:t>
            </w:r>
            <w:proofErr w:type="spellStart"/>
            <w:r w:rsidRPr="003607E3">
              <w:rPr>
                <w:b/>
                <w:sz w:val="23"/>
                <w:szCs w:val="23"/>
              </w:rPr>
              <w:t>СНИЛс</w:t>
            </w:r>
            <w:proofErr w:type="spellEnd"/>
            <w:r w:rsidRPr="003607E3">
              <w:rPr>
                <w:b/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>- Копия медицинского полиса (с обеих сторон);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Заполненные договора, согласия, заявления </w:t>
            </w:r>
            <w:r w:rsidRPr="003607E3">
              <w:rPr>
                <w:sz w:val="23"/>
                <w:szCs w:val="23"/>
              </w:rPr>
              <w:t>(выдаются при поступлении).</w:t>
            </w:r>
          </w:p>
        </w:tc>
        <w:tc>
          <w:tcPr>
            <w:tcW w:w="6135" w:type="dxa"/>
          </w:tcPr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Для направления и/или приема в МАДОУ «Детский сад № 48» родители (законные представители) ребенка предъявляют следующие документы: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документ, удостоверяющий личность родителя (законного представителя) </w:t>
            </w:r>
            <w:r w:rsidRPr="003607E3">
              <w:rPr>
                <w:b/>
                <w:sz w:val="23"/>
                <w:szCs w:val="23"/>
              </w:rPr>
              <w:t>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свидетельство о рождении ребенка </w:t>
            </w:r>
            <w:r w:rsidRPr="003607E3">
              <w:rPr>
                <w:b/>
                <w:sz w:val="23"/>
                <w:szCs w:val="23"/>
              </w:rPr>
              <w:t>(копия 2 шт. + оригинал)</w:t>
            </w:r>
            <w:r w:rsidRPr="003607E3">
              <w:rPr>
                <w:sz w:val="23"/>
                <w:szCs w:val="23"/>
              </w:rPr>
              <w:t xml:space="preserve">; 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документ, подтверждающий установление опеки (при необходимости)</w:t>
            </w:r>
            <w:r w:rsidRPr="003607E3">
              <w:rPr>
                <w:b/>
                <w:sz w:val="23"/>
                <w:szCs w:val="23"/>
              </w:rPr>
              <w:t xml:space="preserve"> 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свидетельство о регистрации ребенка по месту жительства или по месту пребывания на закрепленной территории;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медицинское заключение </w:t>
            </w:r>
            <w:r w:rsidRPr="003607E3">
              <w:rPr>
                <w:b/>
                <w:sz w:val="23"/>
                <w:szCs w:val="23"/>
              </w:rPr>
              <w:t>(форма 26);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Копия </w:t>
            </w:r>
            <w:proofErr w:type="spellStart"/>
            <w:r w:rsidRPr="003607E3">
              <w:rPr>
                <w:b/>
                <w:sz w:val="23"/>
                <w:szCs w:val="23"/>
              </w:rPr>
              <w:t>СНИЛс</w:t>
            </w:r>
            <w:proofErr w:type="spellEnd"/>
            <w:r w:rsidRPr="003607E3">
              <w:rPr>
                <w:b/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>- Копия медицинского полиса (с обеих сторон);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Заполненные договора, согласия, заявления </w:t>
            </w:r>
            <w:r w:rsidRPr="003607E3">
              <w:rPr>
                <w:sz w:val="23"/>
                <w:szCs w:val="23"/>
              </w:rPr>
              <w:t>(выдаются при поступлении).</w:t>
            </w:r>
          </w:p>
        </w:tc>
      </w:tr>
      <w:tr w:rsidR="003607E3" w:rsidTr="002E290E">
        <w:tc>
          <w:tcPr>
            <w:tcW w:w="5489" w:type="dxa"/>
          </w:tcPr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Для направления и/или приема в МАДОУ «Детский сад № 48» родители (законные представители) ребенка предъявляют следующие документы: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документ, удостоверяющий личность родителя (законного представителя) </w:t>
            </w:r>
            <w:r w:rsidRPr="003607E3">
              <w:rPr>
                <w:b/>
                <w:sz w:val="23"/>
                <w:szCs w:val="23"/>
              </w:rPr>
              <w:t>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свидетельство о рождении ребенка </w:t>
            </w:r>
            <w:r w:rsidRPr="003607E3">
              <w:rPr>
                <w:b/>
                <w:sz w:val="23"/>
                <w:szCs w:val="23"/>
              </w:rPr>
              <w:t>(копия 2 шт. + оригинал)</w:t>
            </w:r>
            <w:r w:rsidRPr="003607E3">
              <w:rPr>
                <w:sz w:val="23"/>
                <w:szCs w:val="23"/>
              </w:rPr>
              <w:t xml:space="preserve">; 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документ, подтверждающий установление опеки (при необходимости)</w:t>
            </w:r>
            <w:r w:rsidRPr="003607E3">
              <w:rPr>
                <w:b/>
                <w:sz w:val="23"/>
                <w:szCs w:val="23"/>
              </w:rPr>
              <w:t xml:space="preserve"> 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свидетельство о регистрации ребенка по месту жительства или по месту пребывания на закрепленной территории;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медицинское заключение </w:t>
            </w:r>
            <w:r w:rsidRPr="003607E3">
              <w:rPr>
                <w:b/>
                <w:sz w:val="23"/>
                <w:szCs w:val="23"/>
              </w:rPr>
              <w:t>(форма 26);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Копия </w:t>
            </w:r>
            <w:proofErr w:type="spellStart"/>
            <w:r w:rsidRPr="003607E3">
              <w:rPr>
                <w:b/>
                <w:sz w:val="23"/>
                <w:szCs w:val="23"/>
              </w:rPr>
              <w:t>СНИЛс</w:t>
            </w:r>
            <w:proofErr w:type="spellEnd"/>
            <w:r w:rsidRPr="003607E3">
              <w:rPr>
                <w:b/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>- Копия медицинского полиса (с обеих сторон);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Заполненные договора, согласия, заявления </w:t>
            </w:r>
            <w:r w:rsidRPr="003607E3">
              <w:rPr>
                <w:sz w:val="23"/>
                <w:szCs w:val="23"/>
              </w:rPr>
              <w:t>(выдаются при поступлении).</w:t>
            </w:r>
          </w:p>
        </w:tc>
        <w:tc>
          <w:tcPr>
            <w:tcW w:w="6135" w:type="dxa"/>
          </w:tcPr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Для направления и/или приема в МАДОУ «Детский сад № 48» родители (законные представители) ребенка предъявляют следующие документы: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документ, удостоверяющий личность родителя (законного представителя) </w:t>
            </w:r>
            <w:r w:rsidRPr="003607E3">
              <w:rPr>
                <w:b/>
                <w:sz w:val="23"/>
                <w:szCs w:val="23"/>
              </w:rPr>
              <w:t>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свидетельство о рождении ребенка </w:t>
            </w:r>
            <w:r w:rsidRPr="003607E3">
              <w:rPr>
                <w:b/>
                <w:sz w:val="23"/>
                <w:szCs w:val="23"/>
              </w:rPr>
              <w:t>(копия 2 шт. + оригинал)</w:t>
            </w:r>
            <w:r w:rsidRPr="003607E3">
              <w:rPr>
                <w:sz w:val="23"/>
                <w:szCs w:val="23"/>
              </w:rPr>
              <w:t xml:space="preserve">; 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документ, подтверждающий установление опеки (при необходимости)</w:t>
            </w:r>
            <w:r w:rsidRPr="003607E3">
              <w:rPr>
                <w:b/>
                <w:sz w:val="23"/>
                <w:szCs w:val="23"/>
              </w:rPr>
              <w:t xml:space="preserve"> (копия + оригинал)</w:t>
            </w:r>
            <w:r w:rsidRPr="003607E3">
              <w:rPr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>- свидетельство о регистрации ребенка по месту жительства или по месту пребывания на закрепленной территории;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sz w:val="23"/>
                <w:szCs w:val="23"/>
              </w:rPr>
              <w:t xml:space="preserve">- медицинское заключение </w:t>
            </w:r>
            <w:r w:rsidRPr="003607E3">
              <w:rPr>
                <w:b/>
                <w:sz w:val="23"/>
                <w:szCs w:val="23"/>
              </w:rPr>
              <w:t>(форма 26);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Копия </w:t>
            </w:r>
            <w:proofErr w:type="spellStart"/>
            <w:r w:rsidRPr="003607E3">
              <w:rPr>
                <w:b/>
                <w:sz w:val="23"/>
                <w:szCs w:val="23"/>
              </w:rPr>
              <w:t>СНИЛс</w:t>
            </w:r>
            <w:proofErr w:type="spellEnd"/>
            <w:r w:rsidRPr="003607E3">
              <w:rPr>
                <w:b/>
                <w:sz w:val="23"/>
                <w:szCs w:val="23"/>
              </w:rPr>
              <w:t>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>- Копия медицинского полиса (с обеих сторон);</w:t>
            </w:r>
          </w:p>
          <w:p w:rsidR="003607E3" w:rsidRPr="003607E3" w:rsidRDefault="003607E3" w:rsidP="00D23360">
            <w:pPr>
              <w:ind w:firstLine="284"/>
              <w:jc w:val="both"/>
              <w:rPr>
                <w:b/>
                <w:sz w:val="23"/>
                <w:szCs w:val="23"/>
              </w:rPr>
            </w:pPr>
            <w:r w:rsidRPr="003607E3">
              <w:rPr>
                <w:b/>
                <w:sz w:val="23"/>
                <w:szCs w:val="23"/>
              </w:rPr>
              <w:t xml:space="preserve">- Заполненные договора, согласия, заявления </w:t>
            </w:r>
            <w:r w:rsidRPr="003607E3">
              <w:rPr>
                <w:sz w:val="23"/>
                <w:szCs w:val="23"/>
              </w:rPr>
              <w:t>(выдаются при поступлении).</w:t>
            </w:r>
          </w:p>
        </w:tc>
      </w:tr>
    </w:tbl>
    <w:p w:rsidR="003607E3" w:rsidRDefault="003607E3" w:rsidP="000A3208">
      <w:pPr>
        <w:jc w:val="both"/>
        <w:sectPr w:rsidR="003607E3" w:rsidSect="003607E3">
          <w:pgSz w:w="11907" w:h="16839" w:code="9"/>
          <w:pgMar w:top="720" w:right="425" w:bottom="720" w:left="720" w:header="720" w:footer="720" w:gutter="0"/>
          <w:cols w:space="720"/>
          <w:docGrid w:linePitch="326"/>
        </w:sectPr>
      </w:pPr>
    </w:p>
    <w:tbl>
      <w:tblPr>
        <w:tblStyle w:val="a5"/>
        <w:tblW w:w="0" w:type="auto"/>
        <w:tblLook w:val="04A0"/>
      </w:tblPr>
      <w:tblGrid>
        <w:gridCol w:w="7807"/>
        <w:gridCol w:w="7808"/>
      </w:tblGrid>
      <w:tr w:rsidR="000A3208" w:rsidTr="000A3208">
        <w:tc>
          <w:tcPr>
            <w:tcW w:w="7807" w:type="dxa"/>
          </w:tcPr>
          <w:p w:rsidR="000A3208" w:rsidRDefault="000A3208" w:rsidP="000A3208">
            <w:pPr>
              <w:jc w:val="both"/>
            </w:pPr>
          </w:p>
        </w:tc>
        <w:tc>
          <w:tcPr>
            <w:tcW w:w="7808" w:type="dxa"/>
          </w:tcPr>
          <w:p w:rsidR="000A3208" w:rsidRDefault="000A3208" w:rsidP="000A3208">
            <w:pPr>
              <w:jc w:val="both"/>
            </w:pPr>
          </w:p>
        </w:tc>
      </w:tr>
      <w:tr w:rsidR="000A3208" w:rsidTr="000A3208">
        <w:tc>
          <w:tcPr>
            <w:tcW w:w="7807" w:type="dxa"/>
          </w:tcPr>
          <w:p w:rsidR="000A3208" w:rsidRDefault="000A3208" w:rsidP="000A3208">
            <w:pPr>
              <w:jc w:val="both"/>
            </w:pPr>
          </w:p>
        </w:tc>
        <w:tc>
          <w:tcPr>
            <w:tcW w:w="7808" w:type="dxa"/>
          </w:tcPr>
          <w:p w:rsidR="000A3208" w:rsidRDefault="000A3208" w:rsidP="000A3208">
            <w:pPr>
              <w:jc w:val="both"/>
            </w:pPr>
          </w:p>
        </w:tc>
      </w:tr>
    </w:tbl>
    <w:p w:rsidR="000A3208" w:rsidRDefault="000A3208" w:rsidP="000A3208">
      <w:pPr>
        <w:ind w:firstLine="703"/>
        <w:jc w:val="both"/>
      </w:pPr>
    </w:p>
    <w:p w:rsidR="000A3208" w:rsidRDefault="000A3208" w:rsidP="000A3208">
      <w:pPr>
        <w:ind w:firstLine="703"/>
        <w:jc w:val="both"/>
      </w:pPr>
    </w:p>
    <w:sectPr w:rsidR="000A3208" w:rsidSect="00D6202A">
      <w:pgSz w:w="16839" w:h="11907" w:orient="landscape" w:code="9"/>
      <w:pgMar w:top="426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8506FD"/>
    <w:rsid w:val="000163F9"/>
    <w:rsid w:val="0004124F"/>
    <w:rsid w:val="0006144E"/>
    <w:rsid w:val="000A3208"/>
    <w:rsid w:val="000A56AA"/>
    <w:rsid w:val="000E310E"/>
    <w:rsid w:val="000E3D36"/>
    <w:rsid w:val="000F0168"/>
    <w:rsid w:val="001404D2"/>
    <w:rsid w:val="00160BAC"/>
    <w:rsid w:val="00163CF0"/>
    <w:rsid w:val="00167824"/>
    <w:rsid w:val="00175044"/>
    <w:rsid w:val="001C08EB"/>
    <w:rsid w:val="002A295C"/>
    <w:rsid w:val="002A53CB"/>
    <w:rsid w:val="002D3BB8"/>
    <w:rsid w:val="002E290E"/>
    <w:rsid w:val="00345D1C"/>
    <w:rsid w:val="003607E3"/>
    <w:rsid w:val="00374C61"/>
    <w:rsid w:val="003769BB"/>
    <w:rsid w:val="003810DA"/>
    <w:rsid w:val="00383028"/>
    <w:rsid w:val="003D57B8"/>
    <w:rsid w:val="004316AC"/>
    <w:rsid w:val="005148E1"/>
    <w:rsid w:val="00540B82"/>
    <w:rsid w:val="00562511"/>
    <w:rsid w:val="005C7F26"/>
    <w:rsid w:val="00603DF1"/>
    <w:rsid w:val="0062358A"/>
    <w:rsid w:val="00627A98"/>
    <w:rsid w:val="00654405"/>
    <w:rsid w:val="00675C1F"/>
    <w:rsid w:val="0068185A"/>
    <w:rsid w:val="006D0920"/>
    <w:rsid w:val="006E1902"/>
    <w:rsid w:val="007363BA"/>
    <w:rsid w:val="00776F1A"/>
    <w:rsid w:val="007812FE"/>
    <w:rsid w:val="007A6F63"/>
    <w:rsid w:val="007B2375"/>
    <w:rsid w:val="007C272A"/>
    <w:rsid w:val="007C6A69"/>
    <w:rsid w:val="007D4E0A"/>
    <w:rsid w:val="007E74E4"/>
    <w:rsid w:val="00805EBC"/>
    <w:rsid w:val="008252B3"/>
    <w:rsid w:val="008506FD"/>
    <w:rsid w:val="008533DF"/>
    <w:rsid w:val="008D496B"/>
    <w:rsid w:val="00970636"/>
    <w:rsid w:val="00976996"/>
    <w:rsid w:val="009C653C"/>
    <w:rsid w:val="009F1B72"/>
    <w:rsid w:val="00A02284"/>
    <w:rsid w:val="00A40615"/>
    <w:rsid w:val="00A51627"/>
    <w:rsid w:val="00AD2716"/>
    <w:rsid w:val="00B15932"/>
    <w:rsid w:val="00B2113E"/>
    <w:rsid w:val="00B24C4D"/>
    <w:rsid w:val="00B30546"/>
    <w:rsid w:val="00B41CBF"/>
    <w:rsid w:val="00C20C54"/>
    <w:rsid w:val="00C572AD"/>
    <w:rsid w:val="00CB3400"/>
    <w:rsid w:val="00CD70BE"/>
    <w:rsid w:val="00D1719D"/>
    <w:rsid w:val="00D6202A"/>
    <w:rsid w:val="00D6343F"/>
    <w:rsid w:val="00DC45A9"/>
    <w:rsid w:val="00E37BCD"/>
    <w:rsid w:val="00EA18CE"/>
    <w:rsid w:val="00EB3F6F"/>
    <w:rsid w:val="00EB75FB"/>
    <w:rsid w:val="00F228D3"/>
    <w:rsid w:val="00F450C6"/>
    <w:rsid w:val="00F94CEF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6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06FD"/>
    <w:pPr>
      <w:spacing w:before="100" w:beforeAutospacing="1" w:after="100" w:afterAutospacing="1"/>
    </w:pPr>
  </w:style>
  <w:style w:type="character" w:styleId="a4">
    <w:name w:val="Strong"/>
    <w:basedOn w:val="a0"/>
    <w:qFormat/>
    <w:rsid w:val="008506FD"/>
    <w:rPr>
      <w:b/>
      <w:bCs/>
    </w:rPr>
  </w:style>
  <w:style w:type="table" w:styleId="a5">
    <w:name w:val="Table Grid"/>
    <w:basedOn w:val="a1"/>
    <w:rsid w:val="00976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- согласие родителя (законного представителя)</vt:lpstr>
    </vt:vector>
  </TitlesOfParts>
  <Company>SAD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- согласие родителя (законного представителя)</dc:title>
  <dc:creator>Molodech</dc:creator>
  <cp:lastModifiedBy>Анастасия</cp:lastModifiedBy>
  <cp:revision>4</cp:revision>
  <cp:lastPrinted>2022-02-15T05:16:00Z</cp:lastPrinted>
  <dcterms:created xsi:type="dcterms:W3CDTF">2020-09-17T07:44:00Z</dcterms:created>
  <dcterms:modified xsi:type="dcterms:W3CDTF">2022-02-15T05:16:00Z</dcterms:modified>
</cp:coreProperties>
</file>