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F4" w:rsidRPr="00277B7F" w:rsidRDefault="00F81BF4" w:rsidP="00277B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277B7F"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АДОУ "Детский сад №48</w:t>
      </w: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F81BF4" w:rsidRPr="00277B7F" w:rsidRDefault="00F81BF4" w:rsidP="00277B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91B" w:rsidRPr="00277B7F" w:rsidRDefault="00CA291B" w:rsidP="00277B7F">
      <w:pPr>
        <w:spacing w:after="0" w:line="240" w:lineRule="auto"/>
        <w:jc w:val="both"/>
        <w:rPr>
          <w:color w:val="000000" w:themeColor="text1"/>
        </w:rPr>
      </w:pPr>
    </w:p>
    <w:p w:rsidR="00F719F9" w:rsidRPr="00277B7F" w:rsidRDefault="00F719F9" w:rsidP="00277B7F">
      <w:pPr>
        <w:spacing w:after="0" w:line="240" w:lineRule="auto"/>
        <w:jc w:val="both"/>
        <w:rPr>
          <w:color w:val="000000" w:themeColor="text1"/>
        </w:rPr>
      </w:pPr>
    </w:p>
    <w:p w:rsidR="00F719F9" w:rsidRPr="00277B7F" w:rsidRDefault="00F719F9" w:rsidP="00277B7F">
      <w:pPr>
        <w:spacing w:after="0" w:line="240" w:lineRule="auto"/>
        <w:jc w:val="both"/>
        <w:rPr>
          <w:color w:val="000000" w:themeColor="text1"/>
        </w:rPr>
      </w:pPr>
    </w:p>
    <w:p w:rsidR="00F719F9" w:rsidRPr="00277B7F" w:rsidRDefault="00F719F9" w:rsidP="00277B7F">
      <w:pPr>
        <w:spacing w:after="0" w:line="240" w:lineRule="auto"/>
        <w:jc w:val="both"/>
        <w:rPr>
          <w:color w:val="000000" w:themeColor="text1"/>
        </w:rPr>
      </w:pPr>
    </w:p>
    <w:p w:rsidR="00F719F9" w:rsidRPr="00277B7F" w:rsidRDefault="00F719F9" w:rsidP="00277B7F">
      <w:pPr>
        <w:spacing w:after="0" w:line="240" w:lineRule="auto"/>
        <w:jc w:val="both"/>
        <w:rPr>
          <w:color w:val="000000" w:themeColor="text1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277B7F">
        <w:rPr>
          <w:color w:val="000000" w:themeColor="text1"/>
          <w:sz w:val="32"/>
          <w:szCs w:val="32"/>
        </w:rPr>
        <w:t>Открытое занятие</w:t>
      </w: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277B7F">
        <w:rPr>
          <w:color w:val="000000" w:themeColor="text1"/>
          <w:sz w:val="32"/>
          <w:szCs w:val="32"/>
        </w:rPr>
        <w:t>по развитию речи в первой младшей группе</w:t>
      </w: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277B7F">
        <w:rPr>
          <w:color w:val="000000" w:themeColor="text1"/>
          <w:sz w:val="32"/>
          <w:szCs w:val="32"/>
        </w:rPr>
        <w:t>по сказке «Репка»</w:t>
      </w: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277B7F" w:rsidRDefault="00277B7F" w:rsidP="00277B7F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2"/>
          <w:szCs w:val="32"/>
        </w:rPr>
      </w:pPr>
      <w:r w:rsidRPr="00277B7F">
        <w:rPr>
          <w:color w:val="000000" w:themeColor="text1"/>
          <w:sz w:val="32"/>
          <w:szCs w:val="32"/>
        </w:rPr>
        <w:t>Подготовила:</w:t>
      </w:r>
    </w:p>
    <w:p w:rsidR="00F719F9" w:rsidRPr="00277B7F" w:rsidRDefault="00F719F9" w:rsidP="00277B7F">
      <w:pPr>
        <w:pStyle w:val="1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2"/>
          <w:szCs w:val="32"/>
        </w:rPr>
      </w:pPr>
      <w:r w:rsidRPr="00277B7F">
        <w:rPr>
          <w:color w:val="000000" w:themeColor="text1"/>
          <w:sz w:val="32"/>
          <w:szCs w:val="32"/>
        </w:rPr>
        <w:t xml:space="preserve">                      воспитатель </w:t>
      </w:r>
      <w:r w:rsidR="00277B7F" w:rsidRPr="00277B7F">
        <w:rPr>
          <w:color w:val="000000" w:themeColor="text1"/>
          <w:sz w:val="32"/>
          <w:szCs w:val="32"/>
        </w:rPr>
        <w:t>Омельяненко О.А.</w:t>
      </w:r>
    </w:p>
    <w:p w:rsidR="00F719F9" w:rsidRPr="00277B7F" w:rsidRDefault="00F719F9" w:rsidP="00277B7F">
      <w:pPr>
        <w:spacing w:after="0" w:line="240" w:lineRule="auto"/>
        <w:jc w:val="right"/>
        <w:outlineLvl w:val="0"/>
        <w:rPr>
          <w:b/>
          <w:color w:val="000000" w:themeColor="text1"/>
          <w:kern w:val="36"/>
          <w:sz w:val="32"/>
          <w:szCs w:val="32"/>
        </w:rPr>
      </w:pPr>
    </w:p>
    <w:p w:rsidR="008E2A64" w:rsidRPr="00277B7F" w:rsidRDefault="008E2A64" w:rsidP="00277B7F">
      <w:pPr>
        <w:spacing w:after="0" w:line="240" w:lineRule="auto"/>
        <w:jc w:val="both"/>
        <w:outlineLvl w:val="0"/>
        <w:rPr>
          <w:b/>
          <w:color w:val="000000" w:themeColor="text1"/>
          <w:kern w:val="36"/>
          <w:sz w:val="32"/>
          <w:szCs w:val="32"/>
        </w:rPr>
      </w:pPr>
    </w:p>
    <w:p w:rsidR="008E2A64" w:rsidRPr="00277B7F" w:rsidRDefault="008E2A64" w:rsidP="00277B7F">
      <w:pPr>
        <w:spacing w:after="0" w:line="240" w:lineRule="auto"/>
        <w:jc w:val="both"/>
        <w:outlineLvl w:val="0"/>
        <w:rPr>
          <w:b/>
          <w:color w:val="000000" w:themeColor="text1"/>
          <w:kern w:val="36"/>
          <w:sz w:val="32"/>
          <w:szCs w:val="32"/>
        </w:rPr>
      </w:pPr>
    </w:p>
    <w:p w:rsidR="00277B7F" w:rsidRDefault="00277B7F" w:rsidP="00277B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:rsidR="00277B7F" w:rsidRDefault="00277B7F" w:rsidP="00277B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:rsidR="00277B7F" w:rsidRDefault="00277B7F" w:rsidP="00277B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:rsidR="00277B7F" w:rsidRDefault="00277B7F" w:rsidP="00277B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:rsidR="008E2A64" w:rsidRPr="00277B7F" w:rsidRDefault="00277B7F" w:rsidP="00277B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277B7F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  <w:t>2025</w:t>
      </w:r>
      <w:r w:rsidR="008E2A64" w:rsidRPr="00277B7F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  <w:t>г.</w:t>
      </w:r>
    </w:p>
    <w:p w:rsidR="006216BA" w:rsidRPr="00277B7F" w:rsidRDefault="00ED4A35" w:rsidP="00277B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277B7F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  <w:t>г.</w:t>
      </w:r>
      <w:r w:rsidR="00277B7F" w:rsidRPr="00277B7F">
        <w:rPr>
          <w:rFonts w:ascii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Верхняя Пышма</w:t>
      </w:r>
    </w:p>
    <w:p w:rsidR="008E2A64" w:rsidRPr="00277B7F" w:rsidRDefault="006216BA" w:rsidP="00277B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bookmarkStart w:id="0" w:name="_GoBack"/>
      <w:r w:rsidRPr="00277B7F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Конспект занятия в 1 младшей группе.</w:t>
      </w:r>
    </w:p>
    <w:bookmarkEnd w:id="0"/>
    <w:p w:rsid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70284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277B7F">
        <w:rPr>
          <w:color w:val="000000" w:themeColor="text1"/>
          <w:sz w:val="28"/>
          <w:szCs w:val="28"/>
        </w:rPr>
        <w:t>: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«Речевое</w:t>
      </w:r>
      <w:r w:rsidRPr="00277B7F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277B7F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развитие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70284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Направление</w:t>
      </w:r>
      <w:r w:rsidRPr="00277B7F">
        <w:rPr>
          <w:color w:val="000000" w:themeColor="text1"/>
          <w:sz w:val="28"/>
          <w:szCs w:val="28"/>
        </w:rPr>
        <w:t>: Коммуникация</w:t>
      </w:r>
    </w:p>
    <w:p w:rsidR="00007626" w:rsidRPr="00277B7F" w:rsidRDefault="00007626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7626" w:rsidRPr="00277B7F" w:rsidRDefault="00061F50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bCs/>
          <w:color w:val="000000" w:themeColor="text1"/>
          <w:sz w:val="28"/>
          <w:szCs w:val="28"/>
        </w:rPr>
        <w:t>Цель занятия:</w:t>
      </w:r>
      <w:r w:rsidR="00942A49" w:rsidRPr="00277B7F">
        <w:rPr>
          <w:color w:val="000000" w:themeColor="text1"/>
          <w:sz w:val="28"/>
          <w:szCs w:val="28"/>
        </w:rPr>
        <w:t xml:space="preserve"> </w:t>
      </w:r>
    </w:p>
    <w:p w:rsidR="00E11515" w:rsidRPr="00277B7F" w:rsidRDefault="00007626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-н</w:t>
      </w:r>
      <w:r w:rsidR="00942A49" w:rsidRPr="00277B7F">
        <w:rPr>
          <w:color w:val="000000" w:themeColor="text1"/>
          <w:sz w:val="28"/>
          <w:szCs w:val="28"/>
        </w:rPr>
        <w:t xml:space="preserve">апомнить </w:t>
      </w:r>
      <w:r w:rsidR="00277B7F" w:rsidRPr="00277B7F">
        <w:rPr>
          <w:color w:val="000000" w:themeColor="text1"/>
          <w:sz w:val="28"/>
          <w:szCs w:val="28"/>
        </w:rPr>
        <w:t>детям сказку</w:t>
      </w:r>
      <w:r w:rsidR="002117A2" w:rsidRPr="00277B7F">
        <w:rPr>
          <w:color w:val="000000" w:themeColor="text1"/>
          <w:sz w:val="28"/>
          <w:szCs w:val="28"/>
        </w:rPr>
        <w:t xml:space="preserve"> "Репка"</w:t>
      </w:r>
      <w:r w:rsidR="00E11515" w:rsidRPr="00277B7F">
        <w:rPr>
          <w:color w:val="000000" w:themeColor="text1"/>
          <w:sz w:val="28"/>
          <w:szCs w:val="28"/>
        </w:rPr>
        <w:t xml:space="preserve">, формировать умение </w:t>
      </w:r>
      <w:r w:rsidR="00277B7F" w:rsidRPr="00277B7F">
        <w:rPr>
          <w:color w:val="000000" w:themeColor="text1"/>
          <w:sz w:val="28"/>
          <w:szCs w:val="28"/>
        </w:rPr>
        <w:t>слушать произведение</w:t>
      </w:r>
      <w:r w:rsidR="00E11515" w:rsidRPr="00277B7F">
        <w:rPr>
          <w:color w:val="000000" w:themeColor="text1"/>
          <w:sz w:val="28"/>
          <w:szCs w:val="28"/>
        </w:rPr>
        <w:t xml:space="preserve"> в сопровождении показа театра</w:t>
      </w:r>
    </w:p>
    <w:p w:rsidR="00061F50" w:rsidRPr="00277B7F" w:rsidRDefault="00007626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-</w:t>
      </w:r>
      <w:r w:rsidR="00942A49" w:rsidRPr="00277B7F">
        <w:rPr>
          <w:color w:val="000000" w:themeColor="text1"/>
          <w:sz w:val="28"/>
          <w:szCs w:val="28"/>
        </w:rPr>
        <w:t xml:space="preserve">вызывать желание рассказать сказку вместе с воспитателем </w:t>
      </w:r>
    </w:p>
    <w:p w:rsidR="00E11515" w:rsidRPr="00277B7F" w:rsidRDefault="00E11515" w:rsidP="00277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B7F">
        <w:rPr>
          <w:rFonts w:ascii="Arial" w:hAnsi="Arial" w:cs="Arial"/>
          <w:color w:val="000000" w:themeColor="text1"/>
          <w:sz w:val="21"/>
          <w:szCs w:val="21"/>
        </w:rPr>
        <w:t>-</w:t>
      </w: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отвечать на вопросы</w:t>
      </w:r>
      <w:r w:rsidRPr="00277B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«кто это</w:t>
      </w:r>
      <w:r w:rsidR="00120F08"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что </w:t>
      </w:r>
      <w:r w:rsidR="0079122B"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это</w:t>
      </w:r>
      <w:r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?»</w:t>
      </w:r>
      <w:r w:rsidR="00BB621C"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, произносить небольшие фразы</w:t>
      </w:r>
    </w:p>
    <w:p w:rsidR="00E11515" w:rsidRPr="00277B7F" w:rsidRDefault="00E11515" w:rsidP="00277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-побуждать детей к проговариванию и повторению вслед за воспитателем звукоподражаний (ав-ав, мяу, пи-пи) </w:t>
      </w:r>
    </w:p>
    <w:p w:rsidR="00007626" w:rsidRPr="00277B7F" w:rsidRDefault="00007626" w:rsidP="00277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 интерес к театру</w:t>
      </w:r>
      <w:r w:rsidR="00A34F9C"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284F" w:rsidRPr="00277B7F" w:rsidRDefault="0070284F" w:rsidP="00277B7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Организационная </w:t>
      </w:r>
      <w:r w:rsidR="00277B7F"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структура </w:t>
      </w:r>
      <w:r w:rsidR="00277B7F" w:rsidRPr="00277B7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занятия</w:t>
      </w:r>
      <w:r w:rsidRPr="00277B7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70284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C947F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bCs/>
          <w:color w:val="000000" w:themeColor="text1"/>
          <w:sz w:val="28"/>
          <w:szCs w:val="28"/>
        </w:rPr>
        <w:t>1-я часть.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color w:val="000000" w:themeColor="text1"/>
          <w:sz w:val="28"/>
          <w:szCs w:val="28"/>
        </w:rPr>
        <w:t>Создание игровой мотивации.</w:t>
      </w:r>
    </w:p>
    <w:p w:rsidR="0070284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bCs/>
          <w:color w:val="000000" w:themeColor="text1"/>
          <w:sz w:val="28"/>
          <w:szCs w:val="28"/>
        </w:rPr>
        <w:t>2-я часть.</w:t>
      </w:r>
      <w:r w:rsidRPr="00277B7F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77B7F">
        <w:rPr>
          <w:color w:val="000000" w:themeColor="text1"/>
          <w:sz w:val="28"/>
          <w:szCs w:val="28"/>
        </w:rPr>
        <w:t xml:space="preserve">Показ настольного театра сказки “Репка”. Активизация речевой деятельности детей. </w:t>
      </w:r>
    </w:p>
    <w:p w:rsidR="0070284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bCs/>
          <w:color w:val="000000" w:themeColor="text1"/>
          <w:sz w:val="28"/>
          <w:szCs w:val="28"/>
        </w:rPr>
        <w:t>3-я часть.</w:t>
      </w:r>
      <w:r w:rsidRPr="00277B7F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77B7F">
        <w:rPr>
          <w:color w:val="000000" w:themeColor="text1"/>
          <w:sz w:val="28"/>
          <w:szCs w:val="28"/>
        </w:rPr>
        <w:t xml:space="preserve"> Физкультминутка.</w:t>
      </w:r>
    </w:p>
    <w:p w:rsidR="00CE41C8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277B7F">
        <w:rPr>
          <w:b/>
          <w:bCs/>
          <w:color w:val="000000" w:themeColor="text1"/>
          <w:sz w:val="28"/>
          <w:szCs w:val="28"/>
        </w:rPr>
        <w:t>4-я часть.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="002767C0" w:rsidRPr="00277B7F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CE41C8" w:rsidRPr="00277B7F">
        <w:rPr>
          <w:rStyle w:val="apple-converted-space"/>
          <w:color w:val="000000" w:themeColor="text1"/>
          <w:sz w:val="28"/>
          <w:szCs w:val="28"/>
        </w:rPr>
        <w:t>Дидактическое упражнение "Кто что сказал?"</w:t>
      </w:r>
    </w:p>
    <w:p w:rsidR="0070284F" w:rsidRPr="00277B7F" w:rsidRDefault="00CE41C8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rStyle w:val="apple-converted-space"/>
          <w:b/>
          <w:color w:val="000000" w:themeColor="text1"/>
          <w:sz w:val="28"/>
          <w:szCs w:val="28"/>
        </w:rPr>
        <w:t>5-я часть .</w:t>
      </w:r>
      <w:r w:rsidR="002767C0" w:rsidRPr="00277B7F">
        <w:rPr>
          <w:rStyle w:val="apple-converted-space"/>
          <w:b/>
          <w:color w:val="000000" w:themeColor="text1"/>
          <w:sz w:val="28"/>
          <w:szCs w:val="28"/>
        </w:rPr>
        <w:t xml:space="preserve"> </w:t>
      </w:r>
      <w:r w:rsidR="0070284F" w:rsidRPr="00277B7F">
        <w:rPr>
          <w:color w:val="000000" w:themeColor="text1"/>
          <w:sz w:val="28"/>
          <w:szCs w:val="28"/>
        </w:rPr>
        <w:t>Рефлексия. Подведение итогов.</w:t>
      </w:r>
    </w:p>
    <w:p w:rsidR="0070284F" w:rsidRPr="00277B7F" w:rsidRDefault="0070284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216200" w:rsidRPr="00277B7F" w:rsidRDefault="00E509BE" w:rsidP="00277B7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 xml:space="preserve"> </w:t>
      </w:r>
    </w:p>
    <w:p w:rsidR="00F719F9" w:rsidRPr="00277B7F" w:rsidRDefault="00167DE2" w:rsidP="00277B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Атрибуты:</w:t>
      </w:r>
      <w:r w:rsidRPr="00277B7F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77B7F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>Ч</w:t>
      </w: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удесный сундучок, настольный театр “Репка”.</w:t>
      </w:r>
    </w:p>
    <w:p w:rsidR="00BB1A45" w:rsidRPr="00277B7F" w:rsidRDefault="00BB1A45" w:rsidP="00277B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A45" w:rsidRPr="00277B7F" w:rsidRDefault="00BB1A45" w:rsidP="00277B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0AC2" w:rsidRDefault="00810AC2" w:rsidP="00277B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Часть </w:t>
      </w:r>
      <w:r w:rsidR="00277B7F"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Организационный</w:t>
      </w: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момент.</w:t>
      </w:r>
    </w:p>
    <w:p w:rsidR="00277B7F" w:rsidRPr="00277B7F" w:rsidRDefault="00277B7F" w:rsidP="00277B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0AC2" w:rsidRPr="00277B7F" w:rsidRDefault="00810AC2" w:rsidP="00277B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Дети входят в группу.</w:t>
      </w:r>
    </w:p>
    <w:p w:rsidR="00701F53" w:rsidRPr="00277B7F" w:rsidRDefault="00810AC2" w:rsidP="0027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01F53" w:rsidRPr="00277B7F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="00701F53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посмотрите, к нам сегодня пришли гости. Они будут смотреть, как вы умеете играть. Давайте с ними поздороваемся!!! (Дети здороваются с гостями).</w:t>
      </w:r>
    </w:p>
    <w:p w:rsidR="00701F53" w:rsidRPr="00277B7F" w:rsidRDefault="00701F53" w:rsidP="0027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Дети, а вы любите сказки?</w:t>
      </w:r>
    </w:p>
    <w:p w:rsidR="00701F53" w:rsidRPr="00277B7F" w:rsidRDefault="00701F53" w:rsidP="0027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Да!</w:t>
      </w:r>
    </w:p>
    <w:p w:rsidR="00701F53" w:rsidRDefault="00701F53" w:rsidP="0027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Посмотрите,</w:t>
      </w:r>
      <w:r w:rsidR="003C5FB5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какой сундучок стоит на столе!</w:t>
      </w:r>
      <w:r w:rsidR="00505A8C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FB5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этом сундучке находится </w:t>
      </w:r>
      <w:r w:rsidR="00277B7F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сказка</w:t>
      </w:r>
      <w:r w:rsidR="00277B7F"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 (</w:t>
      </w:r>
      <w:r w:rsidR="00F27CF5"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Подходят к столу</w:t>
      </w:r>
      <w:r w:rsidR="00277B7F"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="00277B7F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505A8C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скажу волшебные слова и</w:t>
      </w:r>
      <w:r w:rsidR="00505A8C"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05A8C" w:rsidRPr="00277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откроется:</w:t>
      </w:r>
    </w:p>
    <w:p w:rsidR="00701F53" w:rsidRPr="00277B7F" w:rsidRDefault="00701F53" w:rsidP="0027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Тук-тук, </w:t>
      </w:r>
      <w:r w:rsidR="00277B7F"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Тук-тук</w:t>
      </w:r>
      <w:r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</w:p>
    <w:p w:rsidR="00701F53" w:rsidRPr="00277B7F" w:rsidRDefault="00701F53" w:rsidP="0027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77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Ты откройся сундучок.</w:t>
      </w:r>
    </w:p>
    <w:p w:rsidR="00015BA7" w:rsidRPr="00277B7F" w:rsidRDefault="00701F53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 xml:space="preserve">Не открывается, </w:t>
      </w:r>
      <w:r w:rsidR="00015BA7" w:rsidRPr="00277B7F">
        <w:rPr>
          <w:color w:val="000000" w:themeColor="text1"/>
          <w:sz w:val="28"/>
          <w:szCs w:val="28"/>
        </w:rPr>
        <w:t>давайте все вместе скажем слова:</w:t>
      </w:r>
    </w:p>
    <w:p w:rsidR="00015BA7" w:rsidRPr="00277B7F" w:rsidRDefault="00015BA7" w:rsidP="00277B7F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277B7F">
        <w:rPr>
          <w:i/>
          <w:color w:val="000000" w:themeColor="text1"/>
          <w:sz w:val="28"/>
          <w:szCs w:val="28"/>
        </w:rPr>
        <w:t xml:space="preserve">Тук – тук, </w:t>
      </w:r>
      <w:r w:rsidR="00277B7F" w:rsidRPr="00277B7F">
        <w:rPr>
          <w:i/>
          <w:color w:val="000000" w:themeColor="text1"/>
          <w:sz w:val="28"/>
          <w:szCs w:val="28"/>
        </w:rPr>
        <w:t>Тук-тук</w:t>
      </w:r>
      <w:r w:rsidRPr="00277B7F">
        <w:rPr>
          <w:i/>
          <w:color w:val="000000" w:themeColor="text1"/>
          <w:sz w:val="28"/>
          <w:szCs w:val="28"/>
        </w:rPr>
        <w:t>,</w:t>
      </w:r>
      <w:r w:rsidRPr="00277B7F">
        <w:rPr>
          <w:i/>
          <w:color w:val="000000" w:themeColor="text1"/>
          <w:sz w:val="28"/>
          <w:szCs w:val="28"/>
        </w:rPr>
        <w:br/>
        <w:t>Ты откройся сундучок.</w:t>
      </w:r>
    </w:p>
    <w:p w:rsidR="00015BA7" w:rsidRPr="00277B7F" w:rsidRDefault="00015BA7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rStyle w:val="apple-converted-space"/>
          <w:b/>
          <w:bCs/>
          <w:color w:val="000000" w:themeColor="text1"/>
          <w:sz w:val="28"/>
          <w:szCs w:val="28"/>
        </w:rPr>
        <w:t>Воспитатель: </w:t>
      </w:r>
      <w:r w:rsidRPr="00277B7F">
        <w:rPr>
          <w:color w:val="000000" w:themeColor="text1"/>
          <w:sz w:val="28"/>
          <w:szCs w:val="28"/>
        </w:rPr>
        <w:t>Слышите? В</w:t>
      </w:r>
      <w:r w:rsidRPr="00277B7F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77B7F">
        <w:rPr>
          <w:color w:val="000000" w:themeColor="text1"/>
          <w:sz w:val="28"/>
          <w:szCs w:val="28"/>
        </w:rPr>
        <w:t>сундучке что-то шуршит?</w:t>
      </w:r>
    </w:p>
    <w:p w:rsidR="00015BA7" w:rsidRPr="00277B7F" w:rsidRDefault="00015BA7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Выглядывает мышка.</w:t>
      </w:r>
    </w:p>
    <w:p w:rsidR="00015BA7" w:rsidRPr="00277B7F" w:rsidRDefault="00015BA7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lastRenderedPageBreak/>
        <w:t xml:space="preserve">Детки, </w:t>
      </w:r>
      <w:r w:rsidR="00F0505A" w:rsidRPr="00277B7F">
        <w:rPr>
          <w:color w:val="000000" w:themeColor="text1"/>
          <w:sz w:val="28"/>
          <w:szCs w:val="28"/>
        </w:rPr>
        <w:t>кто это? В</w:t>
      </w:r>
      <w:r w:rsidRPr="00277B7F">
        <w:rPr>
          <w:color w:val="000000" w:themeColor="text1"/>
          <w:sz w:val="28"/>
          <w:szCs w:val="28"/>
        </w:rPr>
        <w:t xml:space="preserve"> какой сказке живет мышка? (Ответы детей.) У меня ещё там что-то есть – достаёт репку.</w:t>
      </w:r>
      <w:r w:rsidR="00BC29FF" w:rsidRPr="00277B7F">
        <w:rPr>
          <w:color w:val="000000" w:themeColor="text1"/>
          <w:sz w:val="28"/>
          <w:szCs w:val="28"/>
        </w:rPr>
        <w:t xml:space="preserve"> Вы догадались в какую сказку мы будем играть</w:t>
      </w:r>
      <w:r w:rsidRPr="00277B7F">
        <w:rPr>
          <w:color w:val="000000" w:themeColor="text1"/>
          <w:sz w:val="28"/>
          <w:szCs w:val="28"/>
        </w:rPr>
        <w:t>?</w:t>
      </w:r>
    </w:p>
    <w:p w:rsidR="00BC29FF" w:rsidRPr="00277B7F" w:rsidRDefault="00BC29F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 xml:space="preserve">Дети: </w:t>
      </w:r>
      <w:r w:rsidRPr="00277B7F">
        <w:rPr>
          <w:color w:val="000000" w:themeColor="text1"/>
          <w:sz w:val="28"/>
          <w:szCs w:val="28"/>
        </w:rPr>
        <w:t>Репка.</w:t>
      </w:r>
    </w:p>
    <w:p w:rsidR="00C6660E" w:rsidRPr="00277B7F" w:rsidRDefault="00C6660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77B7F">
        <w:rPr>
          <w:color w:val="000000" w:themeColor="text1"/>
          <w:sz w:val="28"/>
          <w:szCs w:val="28"/>
        </w:rPr>
        <w:t>: Дети вспомните героев сказки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«Репка»</w:t>
      </w:r>
      <w:r w:rsidRPr="00277B7F">
        <w:rPr>
          <w:color w:val="000000" w:themeColor="text1"/>
          <w:sz w:val="28"/>
          <w:szCs w:val="28"/>
        </w:rPr>
        <w:t>.</w:t>
      </w:r>
    </w:p>
    <w:p w:rsidR="00C6660E" w:rsidRPr="00277B7F" w:rsidRDefault="00C6660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277B7F">
        <w:rPr>
          <w:b/>
          <w:color w:val="000000" w:themeColor="text1"/>
          <w:sz w:val="28"/>
          <w:szCs w:val="28"/>
        </w:rPr>
        <w:t>:</w:t>
      </w:r>
      <w:r w:rsidRPr="00277B7F">
        <w:rPr>
          <w:color w:val="000000" w:themeColor="text1"/>
          <w:sz w:val="28"/>
          <w:szCs w:val="28"/>
        </w:rPr>
        <w:t xml:space="preserve"> Дедушка, бабушка, внучка, собачка Жучка, кошка Мурка, мышка.</w:t>
      </w:r>
    </w:p>
    <w:p w:rsidR="00C6660E" w:rsidRPr="00277B7F" w:rsidRDefault="00C6660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77B7F">
        <w:rPr>
          <w:b/>
          <w:color w:val="000000" w:themeColor="text1"/>
          <w:sz w:val="28"/>
          <w:szCs w:val="28"/>
        </w:rPr>
        <w:t>:</w:t>
      </w:r>
      <w:r w:rsidRPr="00277B7F">
        <w:rPr>
          <w:color w:val="000000" w:themeColor="text1"/>
          <w:sz w:val="28"/>
          <w:szCs w:val="28"/>
        </w:rPr>
        <w:t xml:space="preserve"> Правильно. В сказке есть дедушка, бабушка, внучка, собачка, кошка, мышка и -репка, которую посадил дедушка.</w:t>
      </w:r>
    </w:p>
    <w:p w:rsidR="0041719E" w:rsidRPr="00277B7F" w:rsidRDefault="00C6660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77B7F">
        <w:rPr>
          <w:color w:val="000000" w:themeColor="text1"/>
          <w:sz w:val="28"/>
          <w:szCs w:val="28"/>
        </w:rPr>
        <w:t xml:space="preserve">: Сейчас </w:t>
      </w:r>
      <w:r w:rsidR="0041719E" w:rsidRPr="00277B7F">
        <w:rPr>
          <w:color w:val="000000" w:themeColor="text1"/>
          <w:sz w:val="28"/>
          <w:szCs w:val="28"/>
        </w:rPr>
        <w:t xml:space="preserve">я расскажу вам эту сказку, а вы садитесь на </w:t>
      </w:r>
      <w:r w:rsidR="00277B7F" w:rsidRPr="00277B7F">
        <w:rPr>
          <w:color w:val="000000" w:themeColor="text1"/>
          <w:sz w:val="28"/>
          <w:szCs w:val="28"/>
        </w:rPr>
        <w:t>стульчики, внимательно</w:t>
      </w:r>
      <w:r w:rsidR="00E14E1A" w:rsidRPr="00277B7F">
        <w:rPr>
          <w:color w:val="000000" w:themeColor="text1"/>
          <w:sz w:val="28"/>
          <w:szCs w:val="28"/>
        </w:rPr>
        <w:t xml:space="preserve"> слушайте и помогайте мне рассказывать сказку.</w:t>
      </w:r>
    </w:p>
    <w:p w:rsidR="00E83A0F" w:rsidRPr="00277B7F" w:rsidRDefault="00E83A0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6660E" w:rsidRPr="00277B7F" w:rsidRDefault="00C6660E" w:rsidP="00277B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Часть 2. Показ настольного театра по сказке "Репка"</w:t>
      </w:r>
    </w:p>
    <w:p w:rsidR="00106657" w:rsidRPr="00277B7F" w:rsidRDefault="00106657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E83A0F" w:rsidRPr="00277B7F" w:rsidRDefault="006C4D74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 xml:space="preserve">Воспитатель рассказывает сказку, используя фигуры настольного театра. </w:t>
      </w:r>
    </w:p>
    <w:p w:rsidR="006C4D74" w:rsidRPr="00277B7F" w:rsidRDefault="006C4D74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Дети, следя за рассказом, повторяют вслед за воспи</w:t>
      </w:r>
      <w:r w:rsidR="00106657" w:rsidRPr="00277B7F">
        <w:rPr>
          <w:color w:val="000000" w:themeColor="text1"/>
          <w:sz w:val="28"/>
          <w:szCs w:val="28"/>
        </w:rPr>
        <w:t xml:space="preserve">тателем </w:t>
      </w:r>
      <w:r w:rsidR="00277B7F">
        <w:rPr>
          <w:color w:val="000000" w:themeColor="text1"/>
          <w:sz w:val="28"/>
          <w:szCs w:val="28"/>
        </w:rPr>
        <w:t>слова и отдельные фразы</w:t>
      </w:r>
      <w:r w:rsidR="00106657" w:rsidRPr="00277B7F">
        <w:rPr>
          <w:color w:val="000000" w:themeColor="text1"/>
          <w:sz w:val="28"/>
          <w:szCs w:val="28"/>
        </w:rPr>
        <w:t>.</w:t>
      </w:r>
    </w:p>
    <w:p w:rsidR="00BC29FF" w:rsidRDefault="006C4D74" w:rsidP="00277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</w:pPr>
      <w:r w:rsidRPr="00277B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D2859"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Дети, понравилась вам сказка?</w:t>
      </w: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D290C"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Пойдёмте поиграем в игру </w:t>
      </w:r>
      <w:r w:rsidR="004D290C"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«Посадили</w:t>
      </w:r>
      <w:r w:rsidR="004D290C" w:rsidRPr="00277B7F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="004D290C" w:rsidRPr="00277B7F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репку в огороде</w:t>
      </w:r>
      <w:r w:rsidR="004D290C" w:rsidRPr="00277B7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277B7F" w:rsidRPr="00277B7F" w:rsidRDefault="00277B7F" w:rsidP="00277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859" w:rsidRPr="00277B7F" w:rsidRDefault="003D2859" w:rsidP="00277B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Часть 3. </w:t>
      </w:r>
      <w:r w:rsidR="00277B7F" w:rsidRPr="00277B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Физкультминутка «</w:t>
      </w:r>
      <w:r w:rsidRPr="00277B7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Посадили</w:t>
      </w:r>
      <w:r w:rsidRPr="00277B7F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277B7F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репку в огороде</w:t>
      </w:r>
      <w:r w:rsidRPr="00277B7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277B7F" w:rsidRDefault="00277B7F" w:rsidP="00277B7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859" w:rsidRPr="00277B7F" w:rsidRDefault="003D2859" w:rsidP="00277B7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Мы шагаем друг за другом</w:t>
      </w:r>
    </w:p>
    <w:p w:rsidR="003D2859" w:rsidRPr="00277B7F" w:rsidRDefault="003D2859" w:rsidP="00277B7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7F">
        <w:rPr>
          <w:rFonts w:ascii="Times New Roman" w:hAnsi="Times New Roman" w:cs="Times New Roman"/>
          <w:color w:val="000000" w:themeColor="text1"/>
          <w:sz w:val="28"/>
          <w:szCs w:val="28"/>
        </w:rPr>
        <w:t>Лесом и зеленым лугом</w:t>
      </w:r>
      <w:r w:rsidRPr="00277B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77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(ходьба)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Перед нами огород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(руки вытянуть вперед)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Дед на помощь нас зовет.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(махи руками)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Вот мы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репку посадили</w:t>
      </w:r>
      <w:r w:rsidRPr="00277B7F">
        <w:rPr>
          <w:rStyle w:val="apple-converted-space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(наклониться)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И водой её полили.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(имитация движения)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Вырастала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репка</w:t>
      </w:r>
      <w:r w:rsidRPr="00277B7F">
        <w:rPr>
          <w:color w:val="000000" w:themeColor="text1"/>
          <w:sz w:val="28"/>
          <w:szCs w:val="28"/>
        </w:rPr>
        <w:t>, хороша и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крепка</w:t>
      </w:r>
      <w:r w:rsidRPr="00277B7F">
        <w:rPr>
          <w:rStyle w:val="apple-converted-space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277B7F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277B7F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развести руки в стороны</w:t>
      </w:r>
      <w:r w:rsidRPr="00277B7F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А теперь её потянем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(имитация движения)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И из репы кашу сварим.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(имитация движения)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И будем от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репки здоровые и крепкие</w:t>
      </w:r>
      <w:r w:rsidRPr="00277B7F">
        <w:rPr>
          <w:color w:val="000000" w:themeColor="text1"/>
          <w:sz w:val="28"/>
          <w:szCs w:val="28"/>
        </w:rPr>
        <w:t>.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(показать силу)</w:t>
      </w:r>
    </w:p>
    <w:p w:rsid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Воспитатель: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Быстро справится, сумели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И на место тихо сели.</w:t>
      </w:r>
    </w:p>
    <w:p w:rsid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3D2859" w:rsidRPr="00277B7F" w:rsidRDefault="00D61992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277B7F">
        <w:rPr>
          <w:b/>
          <w:color w:val="000000" w:themeColor="text1"/>
          <w:sz w:val="28"/>
          <w:szCs w:val="28"/>
        </w:rPr>
        <w:t xml:space="preserve">Часть 4. </w:t>
      </w:r>
      <w:r w:rsidR="003D2859" w:rsidRPr="00277B7F">
        <w:rPr>
          <w:b/>
          <w:color w:val="000000" w:themeColor="text1"/>
          <w:sz w:val="28"/>
          <w:szCs w:val="28"/>
        </w:rPr>
        <w:t>Дидактическое упражнение</w:t>
      </w:r>
      <w:r w:rsidR="003D2859" w:rsidRPr="00277B7F">
        <w:rPr>
          <w:rStyle w:val="apple-converted-space"/>
          <w:b/>
          <w:color w:val="000000" w:themeColor="text1"/>
          <w:sz w:val="28"/>
          <w:szCs w:val="28"/>
        </w:rPr>
        <w:t> </w:t>
      </w:r>
      <w:r w:rsidR="003D2859" w:rsidRPr="00277B7F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«Кто что</w:t>
      </w:r>
      <w:r w:rsidR="003D2859" w:rsidRPr="00277B7F">
        <w:rPr>
          <w:rStyle w:val="apple-converted-space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="003D2859" w:rsidRPr="00277B7F">
        <w:rPr>
          <w:rStyle w:val="a4"/>
          <w:iCs/>
          <w:color w:val="000000" w:themeColor="text1"/>
          <w:sz w:val="28"/>
          <w:szCs w:val="28"/>
          <w:bdr w:val="none" w:sz="0" w:space="0" w:color="auto" w:frame="1"/>
        </w:rPr>
        <w:t>сказал</w:t>
      </w:r>
      <w:r w:rsidR="003D2859" w:rsidRPr="00277B7F">
        <w:rPr>
          <w:iCs/>
          <w:color w:val="000000" w:themeColor="text1"/>
          <w:sz w:val="28"/>
          <w:szCs w:val="28"/>
          <w:bdr w:val="none" w:sz="0" w:space="0" w:color="auto" w:frame="1"/>
        </w:rPr>
        <w:t>?»</w:t>
      </w:r>
    </w:p>
    <w:p w:rsidR="00D61992" w:rsidRPr="00277B7F" w:rsidRDefault="00D61992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Воспитатель</w:t>
      </w:r>
      <w:r w:rsidR="00620A0C" w:rsidRPr="00277B7F">
        <w:rPr>
          <w:color w:val="000000" w:themeColor="text1"/>
          <w:sz w:val="28"/>
          <w:szCs w:val="28"/>
        </w:rPr>
        <w:t>: К</w:t>
      </w:r>
      <w:r w:rsidRPr="00277B7F">
        <w:rPr>
          <w:color w:val="000000" w:themeColor="text1"/>
          <w:sz w:val="28"/>
          <w:szCs w:val="28"/>
        </w:rPr>
        <w:t>огда мышку</w:t>
      </w:r>
      <w:r w:rsidR="00620A0C" w:rsidRPr="00277B7F">
        <w:rPr>
          <w:color w:val="000000" w:themeColor="text1"/>
          <w:sz w:val="28"/>
          <w:szCs w:val="28"/>
        </w:rPr>
        <w:t xml:space="preserve"> звали на помощь, </w:t>
      </w:r>
      <w:r w:rsidRPr="00277B7F">
        <w:rPr>
          <w:color w:val="000000" w:themeColor="text1"/>
          <w:sz w:val="28"/>
          <w:szCs w:val="28"/>
        </w:rPr>
        <w:t>как она отозвалась?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Ответы детей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«Пи-пи»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Воспитатель</w:t>
      </w:r>
      <w:r w:rsidRPr="00277B7F">
        <w:rPr>
          <w:color w:val="000000" w:themeColor="text1"/>
          <w:sz w:val="28"/>
          <w:szCs w:val="28"/>
        </w:rPr>
        <w:t xml:space="preserve"> – А кошка как отозвалась, когда её позвали на помощь?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Ответы детей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«Мяу-мяу»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 xml:space="preserve">Воспитатель </w:t>
      </w:r>
      <w:r w:rsidRPr="00277B7F">
        <w:rPr>
          <w:color w:val="000000" w:themeColor="text1"/>
          <w:sz w:val="28"/>
          <w:szCs w:val="28"/>
        </w:rPr>
        <w:t>– А собака как отозвалась, когда её позвали на помощь?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277B7F">
        <w:rPr>
          <w:b/>
          <w:color w:val="000000" w:themeColor="text1"/>
          <w:sz w:val="28"/>
          <w:szCs w:val="28"/>
        </w:rPr>
        <w:t>Ответы детей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«Ав-ав»</w:t>
      </w:r>
    </w:p>
    <w:p w:rsidR="005C024E" w:rsidRPr="00277B7F" w:rsidRDefault="005C024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1C4337" w:rsidRP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Часть 5</w:t>
      </w:r>
      <w:r w:rsidR="00620A0C" w:rsidRPr="00277B7F">
        <w:rPr>
          <w:b/>
          <w:color w:val="000000" w:themeColor="text1"/>
          <w:sz w:val="28"/>
          <w:szCs w:val="28"/>
        </w:rPr>
        <w:t>. Рефлексия.</w:t>
      </w:r>
    </w:p>
    <w:p w:rsid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1C4337" w:rsidRP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Воспитатель:</w:t>
      </w:r>
      <w:r w:rsidRPr="00277B7F">
        <w:rPr>
          <w:color w:val="000000" w:themeColor="text1"/>
          <w:sz w:val="28"/>
          <w:szCs w:val="28"/>
        </w:rPr>
        <w:t xml:space="preserve"> -</w:t>
      </w:r>
      <w:r w:rsidR="001C4337" w:rsidRPr="00277B7F">
        <w:rPr>
          <w:color w:val="000000" w:themeColor="text1"/>
          <w:sz w:val="28"/>
          <w:szCs w:val="28"/>
        </w:rPr>
        <w:t xml:space="preserve"> Дети, в какую сказку мы сегодня играли? Правильно, сказка называется “Репка”. </w:t>
      </w:r>
    </w:p>
    <w:p w:rsidR="001C0193" w:rsidRPr="00277B7F" w:rsidRDefault="00277B7F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Воспитатель:</w:t>
      </w:r>
      <w:r w:rsidRPr="00277B7F">
        <w:rPr>
          <w:color w:val="000000" w:themeColor="text1"/>
          <w:sz w:val="28"/>
          <w:szCs w:val="28"/>
        </w:rPr>
        <w:t xml:space="preserve"> -</w:t>
      </w:r>
      <w:r w:rsidR="001C0193" w:rsidRPr="00277B7F">
        <w:rPr>
          <w:color w:val="000000" w:themeColor="text1"/>
          <w:sz w:val="28"/>
          <w:szCs w:val="28"/>
        </w:rPr>
        <w:t xml:space="preserve"> Ребята как вы думайте - это мышка вытянула</w:t>
      </w:r>
      <w:r w:rsidR="001C0193" w:rsidRPr="00277B7F">
        <w:rPr>
          <w:rStyle w:val="apple-converted-space"/>
          <w:color w:val="000000" w:themeColor="text1"/>
          <w:sz w:val="28"/>
          <w:szCs w:val="28"/>
        </w:rPr>
        <w:t> </w:t>
      </w:r>
      <w:r w:rsidR="001C0193"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репку</w:t>
      </w:r>
      <w:r w:rsidR="001C0193" w:rsidRPr="00277B7F">
        <w:rPr>
          <w:color w:val="000000" w:themeColor="text1"/>
          <w:sz w:val="28"/>
          <w:szCs w:val="28"/>
        </w:rPr>
        <w:t>, она самая сильная, или они вместе вытянули?</w:t>
      </w:r>
    </w:p>
    <w:p w:rsidR="001C0193" w:rsidRPr="00277B7F" w:rsidRDefault="001C0193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</w:rPr>
        <w:t>Ответы</w:t>
      </w:r>
      <w:r w:rsidRPr="00277B7F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277B7F">
        <w:rPr>
          <w:color w:val="000000" w:themeColor="text1"/>
          <w:sz w:val="28"/>
          <w:szCs w:val="28"/>
        </w:rPr>
        <w:t>: - Нет, они все вместе вытянули</w:t>
      </w:r>
    </w:p>
    <w:p w:rsidR="001C0193" w:rsidRPr="00277B7F" w:rsidRDefault="001C0193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77B7F">
        <w:rPr>
          <w:color w:val="000000" w:themeColor="text1"/>
          <w:sz w:val="28"/>
          <w:szCs w:val="28"/>
        </w:rPr>
        <w:t xml:space="preserve">: - Правильно, молодцы это - общей силой </w:t>
      </w:r>
      <w:r w:rsidR="001C4337" w:rsidRPr="00277B7F">
        <w:rPr>
          <w:color w:val="000000" w:themeColor="text1"/>
          <w:sz w:val="28"/>
          <w:szCs w:val="28"/>
        </w:rPr>
        <w:t xml:space="preserve">герои </w:t>
      </w:r>
      <w:r w:rsidRPr="00277B7F">
        <w:rPr>
          <w:color w:val="000000" w:themeColor="text1"/>
          <w:sz w:val="28"/>
          <w:szCs w:val="28"/>
        </w:rPr>
        <w:t>смогли вытянуть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репку</w:t>
      </w:r>
      <w:r w:rsidRPr="00277B7F">
        <w:rPr>
          <w:color w:val="000000" w:themeColor="text1"/>
          <w:sz w:val="28"/>
          <w:szCs w:val="28"/>
        </w:rPr>
        <w:t xml:space="preserve">, все были дружными и помогали друг другу. 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77B7F">
        <w:rPr>
          <w:b/>
          <w:color w:val="000000" w:themeColor="text1"/>
          <w:sz w:val="28"/>
          <w:szCs w:val="28"/>
        </w:rPr>
        <w:t>: -</w:t>
      </w:r>
      <w:r w:rsidRPr="00277B7F">
        <w:rPr>
          <w:color w:val="000000" w:themeColor="text1"/>
          <w:sz w:val="28"/>
          <w:szCs w:val="28"/>
        </w:rPr>
        <w:t xml:space="preserve"> Ребята вам понравилась</w:t>
      </w:r>
      <w:r w:rsidRPr="00277B7F">
        <w:rPr>
          <w:rStyle w:val="apple-converted-space"/>
          <w:color w:val="000000" w:themeColor="text1"/>
          <w:sz w:val="28"/>
          <w:szCs w:val="28"/>
        </w:rPr>
        <w:t> </w:t>
      </w:r>
      <w:r w:rsidRPr="00277B7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сказка</w:t>
      </w:r>
      <w:r w:rsidRPr="00277B7F">
        <w:rPr>
          <w:color w:val="000000" w:themeColor="text1"/>
          <w:sz w:val="28"/>
          <w:szCs w:val="28"/>
        </w:rPr>
        <w:t>?</w:t>
      </w:r>
    </w:p>
    <w:p w:rsidR="003D2859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Ответы детей</w:t>
      </w:r>
      <w:r w:rsidRPr="00277B7F">
        <w:rPr>
          <w:color w:val="000000" w:themeColor="text1"/>
          <w:sz w:val="28"/>
          <w:szCs w:val="28"/>
        </w:rPr>
        <w:t>: -Да.</w:t>
      </w:r>
    </w:p>
    <w:p w:rsidR="00FE575C" w:rsidRPr="00277B7F" w:rsidRDefault="00FE575C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77B7F">
        <w:rPr>
          <w:b/>
          <w:color w:val="000000" w:themeColor="text1"/>
          <w:sz w:val="28"/>
          <w:szCs w:val="28"/>
        </w:rPr>
        <w:t xml:space="preserve">: </w:t>
      </w:r>
      <w:r w:rsidRPr="00277B7F">
        <w:rPr>
          <w:color w:val="000000" w:themeColor="text1"/>
          <w:sz w:val="28"/>
          <w:szCs w:val="28"/>
        </w:rPr>
        <w:t>Вот и подошло к концу наше путешествие в сказку.</w:t>
      </w:r>
    </w:p>
    <w:p w:rsidR="00810AC2" w:rsidRPr="00277B7F" w:rsidRDefault="003D2859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7B7F">
        <w:rPr>
          <w:color w:val="000000" w:themeColor="text1"/>
          <w:sz w:val="28"/>
          <w:szCs w:val="28"/>
        </w:rPr>
        <w:t>Дать детям поиграть самостоятельно с настольным театром.</w:t>
      </w:r>
    </w:p>
    <w:p w:rsidR="0011418A" w:rsidRPr="00277B7F" w:rsidRDefault="0011418A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1D7E" w:rsidRPr="00277B7F" w:rsidRDefault="003C1D7E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1418A" w:rsidRPr="00277B7F" w:rsidRDefault="0011418A" w:rsidP="00277B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11418A" w:rsidRPr="00277B7F" w:rsidSect="000001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F0" w:rsidRDefault="003D35F0" w:rsidP="009061E1">
      <w:pPr>
        <w:spacing w:after="0" w:line="240" w:lineRule="auto"/>
      </w:pPr>
      <w:r>
        <w:separator/>
      </w:r>
    </w:p>
  </w:endnote>
  <w:endnote w:type="continuationSeparator" w:id="0">
    <w:p w:rsidR="003D35F0" w:rsidRDefault="003D35F0" w:rsidP="0090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F0" w:rsidRDefault="003D35F0" w:rsidP="009061E1">
      <w:pPr>
        <w:spacing w:after="0" w:line="240" w:lineRule="auto"/>
      </w:pPr>
      <w:r>
        <w:separator/>
      </w:r>
    </w:p>
  </w:footnote>
  <w:footnote w:type="continuationSeparator" w:id="0">
    <w:p w:rsidR="003D35F0" w:rsidRDefault="003D35F0" w:rsidP="0090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48DC"/>
    <w:multiLevelType w:val="multilevel"/>
    <w:tmpl w:val="A746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279EC"/>
    <w:multiLevelType w:val="multilevel"/>
    <w:tmpl w:val="B62A1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34AB"/>
    <w:rsid w:val="000001B7"/>
    <w:rsid w:val="00007626"/>
    <w:rsid w:val="00015BA7"/>
    <w:rsid w:val="000214A5"/>
    <w:rsid w:val="00061F50"/>
    <w:rsid w:val="000B731D"/>
    <w:rsid w:val="000F0F64"/>
    <w:rsid w:val="00106657"/>
    <w:rsid w:val="0011418A"/>
    <w:rsid w:val="00120F08"/>
    <w:rsid w:val="00167DE2"/>
    <w:rsid w:val="001C0193"/>
    <w:rsid w:val="001C4337"/>
    <w:rsid w:val="001F09AD"/>
    <w:rsid w:val="002117A2"/>
    <w:rsid w:val="00216200"/>
    <w:rsid w:val="002767C0"/>
    <w:rsid w:val="00277B7F"/>
    <w:rsid w:val="003845B4"/>
    <w:rsid w:val="003C1D7E"/>
    <w:rsid w:val="003C2703"/>
    <w:rsid w:val="003C5FB5"/>
    <w:rsid w:val="003D2859"/>
    <w:rsid w:val="003D35F0"/>
    <w:rsid w:val="003E37C3"/>
    <w:rsid w:val="0041719E"/>
    <w:rsid w:val="004925B2"/>
    <w:rsid w:val="004C0D0F"/>
    <w:rsid w:val="004D290C"/>
    <w:rsid w:val="00505A8C"/>
    <w:rsid w:val="0053064E"/>
    <w:rsid w:val="005B6114"/>
    <w:rsid w:val="005C024E"/>
    <w:rsid w:val="005E6411"/>
    <w:rsid w:val="00620A0C"/>
    <w:rsid w:val="006216BA"/>
    <w:rsid w:val="0062244A"/>
    <w:rsid w:val="00645348"/>
    <w:rsid w:val="006C4D74"/>
    <w:rsid w:val="006E5EFA"/>
    <w:rsid w:val="00701F53"/>
    <w:rsid w:val="0070284F"/>
    <w:rsid w:val="0079122B"/>
    <w:rsid w:val="007B3D53"/>
    <w:rsid w:val="007E5B1A"/>
    <w:rsid w:val="00810AC2"/>
    <w:rsid w:val="00832FBC"/>
    <w:rsid w:val="008E2A64"/>
    <w:rsid w:val="008F1EB6"/>
    <w:rsid w:val="009061E1"/>
    <w:rsid w:val="00920A7C"/>
    <w:rsid w:val="00942A49"/>
    <w:rsid w:val="00947116"/>
    <w:rsid w:val="0096773D"/>
    <w:rsid w:val="00A012F3"/>
    <w:rsid w:val="00A34F9C"/>
    <w:rsid w:val="00A8570C"/>
    <w:rsid w:val="00A959A5"/>
    <w:rsid w:val="00B11E58"/>
    <w:rsid w:val="00B2105E"/>
    <w:rsid w:val="00B26B87"/>
    <w:rsid w:val="00B33264"/>
    <w:rsid w:val="00B44457"/>
    <w:rsid w:val="00B76109"/>
    <w:rsid w:val="00BB1A45"/>
    <w:rsid w:val="00BB621C"/>
    <w:rsid w:val="00BC29FF"/>
    <w:rsid w:val="00BE3F0B"/>
    <w:rsid w:val="00BF099B"/>
    <w:rsid w:val="00C34C74"/>
    <w:rsid w:val="00C6660E"/>
    <w:rsid w:val="00C947FF"/>
    <w:rsid w:val="00C96B20"/>
    <w:rsid w:val="00CA291B"/>
    <w:rsid w:val="00CE41C8"/>
    <w:rsid w:val="00D534AB"/>
    <w:rsid w:val="00D61992"/>
    <w:rsid w:val="00D7495B"/>
    <w:rsid w:val="00D913FE"/>
    <w:rsid w:val="00DC37C8"/>
    <w:rsid w:val="00DF5F5E"/>
    <w:rsid w:val="00E11515"/>
    <w:rsid w:val="00E14E1A"/>
    <w:rsid w:val="00E509BE"/>
    <w:rsid w:val="00E83A0F"/>
    <w:rsid w:val="00EA7E1A"/>
    <w:rsid w:val="00EB1479"/>
    <w:rsid w:val="00EB6719"/>
    <w:rsid w:val="00ED4A35"/>
    <w:rsid w:val="00F0505A"/>
    <w:rsid w:val="00F27CF5"/>
    <w:rsid w:val="00F348B7"/>
    <w:rsid w:val="00F719F9"/>
    <w:rsid w:val="00F81BF4"/>
    <w:rsid w:val="00F87479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554C"/>
  <w15:docId w15:val="{74F9342F-098C-46A6-A8D3-2359DB9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1B"/>
  </w:style>
  <w:style w:type="paragraph" w:styleId="1">
    <w:name w:val="heading 1"/>
    <w:basedOn w:val="a"/>
    <w:link w:val="10"/>
    <w:uiPriority w:val="9"/>
    <w:qFormat/>
    <w:rsid w:val="00F71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9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0284F"/>
  </w:style>
  <w:style w:type="paragraph" w:styleId="a3">
    <w:name w:val="Normal (Web)"/>
    <w:basedOn w:val="a"/>
    <w:unhideWhenUsed/>
    <w:rsid w:val="0070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284F"/>
    <w:rPr>
      <w:b/>
      <w:bCs/>
    </w:rPr>
  </w:style>
  <w:style w:type="paragraph" w:styleId="a5">
    <w:name w:val="No Spacing"/>
    <w:uiPriority w:val="1"/>
    <w:qFormat/>
    <w:rsid w:val="00B4445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18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0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61E1"/>
  </w:style>
  <w:style w:type="paragraph" w:styleId="aa">
    <w:name w:val="footer"/>
    <w:basedOn w:val="a"/>
    <w:link w:val="ab"/>
    <w:uiPriority w:val="99"/>
    <w:semiHidden/>
    <w:unhideWhenUsed/>
    <w:rsid w:val="0090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90</cp:revision>
  <dcterms:created xsi:type="dcterms:W3CDTF">2016-10-16T12:23:00Z</dcterms:created>
  <dcterms:modified xsi:type="dcterms:W3CDTF">2025-11-05T14:45:00Z</dcterms:modified>
</cp:coreProperties>
</file>