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09" w:rsidRPr="00CE117C" w:rsidRDefault="00BC3609" w:rsidP="00BC3609">
      <w:pPr>
        <w:pStyle w:val="Default"/>
      </w:pPr>
      <w:r w:rsidRPr="00CE117C">
        <w:rPr>
          <w:b/>
          <w:bCs/>
        </w:rPr>
        <w:t xml:space="preserve">Тип проекта: </w:t>
      </w:r>
      <w:r w:rsidRPr="00CE117C">
        <w:t>Познавательный, творческо-исследовательский</w:t>
      </w:r>
    </w:p>
    <w:p w:rsidR="00BC3609" w:rsidRPr="00CE117C" w:rsidRDefault="00BC3609" w:rsidP="00BC3609">
      <w:pPr>
        <w:pStyle w:val="Default"/>
      </w:pPr>
      <w:r w:rsidRPr="00CE117C">
        <w:rPr>
          <w:b/>
          <w:bCs/>
        </w:rPr>
        <w:t>Продолжительность:</w:t>
      </w:r>
      <w:r w:rsidRPr="00CE117C">
        <w:t xml:space="preserve"> 2 месяца </w:t>
      </w:r>
    </w:p>
    <w:p w:rsidR="00BC3609" w:rsidRPr="00CE117C" w:rsidRDefault="00BC3609" w:rsidP="00BC3609">
      <w:pPr>
        <w:pStyle w:val="Default"/>
      </w:pPr>
      <w:r w:rsidRPr="00CE117C">
        <w:rPr>
          <w:b/>
          <w:bCs/>
        </w:rPr>
        <w:t xml:space="preserve">Участники проекта: </w:t>
      </w:r>
      <w:r w:rsidRPr="00CE117C">
        <w:t xml:space="preserve">дети второй младшей группы, воспитатели, родители воспитанников. </w:t>
      </w:r>
    </w:p>
    <w:p w:rsidR="00BC3609" w:rsidRPr="00CE117C" w:rsidRDefault="00BC3609" w:rsidP="00BC3609">
      <w:pPr>
        <w:pStyle w:val="Default"/>
      </w:pPr>
      <w:r w:rsidRPr="00CE117C">
        <w:rPr>
          <w:b/>
          <w:bCs/>
        </w:rPr>
        <w:t xml:space="preserve">Возраст: </w:t>
      </w:r>
      <w:r w:rsidRPr="00CE117C">
        <w:t>3</w:t>
      </w:r>
      <w:r w:rsidRPr="00CE117C">
        <w:rPr>
          <w:b/>
          <w:bCs/>
        </w:rPr>
        <w:t>-</w:t>
      </w:r>
      <w:r w:rsidRPr="00CE117C">
        <w:t xml:space="preserve">4 года. </w:t>
      </w:r>
    </w:p>
    <w:p w:rsidR="00BC3609" w:rsidRPr="00CE117C" w:rsidRDefault="00BC3609" w:rsidP="00BC3609">
      <w:pPr>
        <w:pStyle w:val="Default"/>
      </w:pPr>
      <w:r w:rsidRPr="00CE117C">
        <w:rPr>
          <w:b/>
          <w:bCs/>
        </w:rPr>
        <w:t xml:space="preserve">Время реализации проекта: </w:t>
      </w:r>
      <w:r w:rsidRPr="00CE117C">
        <w:t xml:space="preserve">сентябрь - октябрь 2024 года. </w:t>
      </w:r>
    </w:p>
    <w:p w:rsidR="00BC3609" w:rsidRDefault="00BC3609" w:rsidP="00BC3609">
      <w:pPr>
        <w:pStyle w:val="Default"/>
        <w:rPr>
          <w:sz w:val="28"/>
          <w:szCs w:val="28"/>
        </w:rPr>
      </w:pPr>
    </w:p>
    <w:p w:rsidR="00BC3609" w:rsidRPr="007A7780" w:rsidRDefault="00BC3609" w:rsidP="00BC3609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A7780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Актуальность проекта:</w:t>
      </w:r>
    </w:p>
    <w:p w:rsidR="00BC3609" w:rsidRPr="00CE117C" w:rsidRDefault="00BC3609" w:rsidP="00CE11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Мы горим желанием воспитывать любовь к Родине, а оказывается не в состоянии воспитать у ребенка любовь к самому близкому – к родному дому и детскому саду, в ведь это основа из основ нравственно-патриотического воспитания, его первая и важная ступень. Дошкольник, прежде всего, должен осознать себя членом семьи, неотъемлемой частью своей малой родины, потом гражданином России, и только потом – жителем планеты Земля. Идти надо от </w:t>
      </w:r>
      <w:proofErr w:type="gramStart"/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близкого</w:t>
      </w:r>
      <w:proofErr w:type="gramEnd"/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 далекому.</w:t>
      </w:r>
    </w:p>
    <w:p w:rsidR="00BC3609" w:rsidRPr="00CE117C" w:rsidRDefault="00BC3609" w:rsidP="00CE11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настоящее время семья переживает не лучшие времена. Стремясь заработать на хлеб насущный, родители все меньше уделяют внимания детям и их воспитанию, растет число неполных семей, неблагополучных семей. Ребенку все сложнее полюбить свой дом, семью, да и детский сад тоже.</w:t>
      </w:r>
    </w:p>
    <w:p w:rsidR="00BC3609" w:rsidRPr="00CE117C" w:rsidRDefault="00BC3609" w:rsidP="00CE11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</w:t>
      </w:r>
      <w:proofErr w:type="gramStart"/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близких</w:t>
      </w:r>
      <w:proofErr w:type="gramEnd"/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с детства, быть внимательными к друг другу, сострадать, помогать словом и делом.</w:t>
      </w:r>
    </w:p>
    <w:p w:rsidR="00BC3609" w:rsidRPr="00CE117C" w:rsidRDefault="00BC3609" w:rsidP="00BC3609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Цель проекта</w:t>
      </w:r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  <w:lang w:eastAsia="ru-RU"/>
        </w:rPr>
        <w:t xml:space="preserve">: </w:t>
      </w:r>
      <w:r w:rsidR="0029732E" w:rsidRPr="00CE117C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  <w:lang w:eastAsia="ru-RU"/>
        </w:rPr>
        <w:t>ф</w:t>
      </w:r>
      <w:r w:rsidRPr="00CE117C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  <w:lang w:eastAsia="ru-RU"/>
        </w:rPr>
        <w:t>ормирование духовно-нравственного отношения и чувства к детскому саду.</w:t>
      </w:r>
    </w:p>
    <w:p w:rsidR="002B6EDB" w:rsidRPr="00CE117C" w:rsidRDefault="002B6EDB" w:rsidP="002B6EDB">
      <w:pPr>
        <w:shd w:val="clear" w:color="auto" w:fill="FFFFFF"/>
        <w:spacing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Задачи:</w:t>
      </w:r>
    </w:p>
    <w:p w:rsidR="002B6EDB" w:rsidRPr="00CE117C" w:rsidRDefault="002B6EDB" w:rsidP="002B6EDB">
      <w:pPr>
        <w:shd w:val="clear" w:color="auto" w:fill="FFFFFF"/>
        <w:spacing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 Расширить знания </w:t>
      </w:r>
      <w:proofErr w:type="gramStart"/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семья, о членах семьи,  об учреждении под названием «детский сад».                                                                                                                 -        Уточнить представления детей о людях, которые работают в саду.                                                                                                                  -        Побуждать детей проявлять внимание к своим членам семьи, друзьям и сверстникам.                                                                             -        Научить детей творчески организовывать игру                                                                                                                                                        -       Способствовать развитию взаимопонимания между воспитанниками младшей  группы детского сада.</w:t>
      </w:r>
    </w:p>
    <w:p w:rsidR="0029732E" w:rsidRPr="00CE117C" w:rsidRDefault="0029732E" w:rsidP="00CE117C">
      <w:pPr>
        <w:shd w:val="clear" w:color="auto" w:fill="FFFFFF"/>
        <w:spacing w:before="100" w:beforeAutospacing="1" w:after="274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EDB" w:rsidRPr="00CE117C" w:rsidRDefault="002B6EDB" w:rsidP="002B6EDB">
      <w:pPr>
        <w:shd w:val="clear" w:color="auto" w:fill="FFFFFF"/>
        <w:spacing w:before="100" w:beforeAutospacing="1" w:after="274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2B6EDB" w:rsidRPr="00CE117C" w:rsidRDefault="002B6EDB" w:rsidP="002B6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Активизирована познавательную активность детей.  </w:t>
      </w:r>
      <w:proofErr w:type="gramEnd"/>
    </w:p>
    <w:p w:rsidR="002B6EDB" w:rsidRPr="00CE117C" w:rsidRDefault="002B6EDB" w:rsidP="002B6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дано представление о том, что такое детский сад, для чего он нам нужен и кто в нем работает.</w:t>
      </w:r>
    </w:p>
    <w:p w:rsidR="002B6EDB" w:rsidRPr="00CE117C" w:rsidRDefault="002B6EDB" w:rsidP="002B6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ознакомлены с нормами семейной жизни и нормами человеческих взаимоотношений.</w:t>
      </w:r>
    </w:p>
    <w:p w:rsidR="002B6EDB" w:rsidRPr="00CE117C" w:rsidRDefault="002B6EDB" w:rsidP="002B6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Развиты навыки доброжелательного отношения друг к другу, взаимопонимания и поддержки, оказания  </w:t>
      </w:r>
      <w:proofErr w:type="gramStart"/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gramEnd"/>
      <w:r w:rsidRPr="00CE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игровой деятельности так и в любой проблемной ситуации.</w:t>
      </w:r>
    </w:p>
    <w:p w:rsidR="002B6EDB" w:rsidRPr="00487268" w:rsidRDefault="002B6EDB" w:rsidP="00487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8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ведущие компетенций такие как: самостоятельность, активность, целеустремленность,</w:t>
      </w:r>
      <w:r w:rsid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любознательность, </w:t>
      </w:r>
      <w:proofErr w:type="spellStart"/>
      <w:r w:rsidRP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уникативность</w:t>
      </w:r>
      <w:proofErr w:type="spellEnd"/>
      <w:r w:rsidR="004872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609" w:rsidRPr="00CE117C" w:rsidRDefault="00BC3609" w:rsidP="00BC3609">
      <w:pPr>
        <w:pStyle w:val="Default"/>
      </w:pPr>
      <w:r w:rsidRPr="00CE117C">
        <w:rPr>
          <w:b/>
          <w:bCs/>
        </w:rPr>
        <w:lastRenderedPageBreak/>
        <w:t xml:space="preserve">Этапы реализации проекта: </w:t>
      </w:r>
    </w:p>
    <w:p w:rsidR="0029732E" w:rsidRPr="00CE117C" w:rsidRDefault="0029732E" w:rsidP="00BC3609">
      <w:pPr>
        <w:pStyle w:val="Default"/>
      </w:pPr>
    </w:p>
    <w:p w:rsidR="00BC3609" w:rsidRPr="00CE117C" w:rsidRDefault="00BC3609" w:rsidP="00BC3609">
      <w:pPr>
        <w:pStyle w:val="Default"/>
      </w:pPr>
      <w:r w:rsidRPr="00CE117C">
        <w:t xml:space="preserve">1 этап: Подготовительный </w:t>
      </w:r>
    </w:p>
    <w:p w:rsidR="00BC3609" w:rsidRPr="00CE117C" w:rsidRDefault="00BC3609" w:rsidP="00BC3609">
      <w:pPr>
        <w:pStyle w:val="Default"/>
      </w:pPr>
      <w:r w:rsidRPr="00CE117C">
        <w:t xml:space="preserve">Изучение литературы по проектной деятельности. </w:t>
      </w:r>
    </w:p>
    <w:p w:rsidR="00BC3609" w:rsidRPr="00CE117C" w:rsidRDefault="00BC3609" w:rsidP="00BC3609">
      <w:pPr>
        <w:pStyle w:val="Default"/>
      </w:pPr>
      <w:r w:rsidRPr="00CE117C">
        <w:t xml:space="preserve">Информация для родителей о предстоящей деятельности. </w:t>
      </w:r>
    </w:p>
    <w:p w:rsidR="00BC3609" w:rsidRPr="00CE117C" w:rsidRDefault="00BC3609" w:rsidP="00BC3609">
      <w:pPr>
        <w:pStyle w:val="Default"/>
      </w:pPr>
      <w:r w:rsidRPr="00CE117C">
        <w:t xml:space="preserve">Подобрать наглядный и дидактический материал (иллюстрации, картинки, фотографии), художественную литературу для чтения детям </w:t>
      </w:r>
    </w:p>
    <w:p w:rsidR="0029732E" w:rsidRPr="00CE117C" w:rsidRDefault="0029732E" w:rsidP="00BC3609">
      <w:pPr>
        <w:pStyle w:val="Default"/>
      </w:pPr>
    </w:p>
    <w:p w:rsidR="00BC3609" w:rsidRPr="00CE117C" w:rsidRDefault="00BC3609" w:rsidP="00BC3609">
      <w:pPr>
        <w:pStyle w:val="Default"/>
      </w:pPr>
      <w:r w:rsidRPr="00CE117C">
        <w:t xml:space="preserve">2 этап: Основной </w:t>
      </w:r>
    </w:p>
    <w:p w:rsidR="00BC3609" w:rsidRPr="00CE117C" w:rsidRDefault="00BC3609" w:rsidP="00BC3609">
      <w:pPr>
        <w:pStyle w:val="Default"/>
      </w:pPr>
      <w:r w:rsidRPr="00CE117C">
        <w:t xml:space="preserve">Проведение мероприятий по разработанному плану. </w:t>
      </w:r>
    </w:p>
    <w:p w:rsidR="00BC3609" w:rsidRPr="00CE117C" w:rsidRDefault="00BC3609" w:rsidP="00BC3609">
      <w:pPr>
        <w:pStyle w:val="Default"/>
      </w:pPr>
      <w:r w:rsidRPr="00CE117C">
        <w:t>Работа с родителями.</w:t>
      </w:r>
    </w:p>
    <w:p w:rsidR="00BC3609" w:rsidRDefault="00BC3609" w:rsidP="00BC3609"/>
    <w:p w:rsidR="00BC3609" w:rsidRPr="00924209" w:rsidRDefault="00BC3609" w:rsidP="00BC3609">
      <w:pPr>
        <w:rPr>
          <w:rFonts w:ascii="Times New Roman" w:hAnsi="Times New Roman" w:cs="Times New Roman"/>
          <w:sz w:val="28"/>
          <w:szCs w:val="28"/>
        </w:rPr>
      </w:pPr>
      <w:r w:rsidRPr="00924209">
        <w:rPr>
          <w:rFonts w:ascii="Times New Roman" w:hAnsi="Times New Roman" w:cs="Times New Roman"/>
          <w:sz w:val="28"/>
          <w:szCs w:val="28"/>
        </w:rPr>
        <w:t xml:space="preserve"> </w:t>
      </w:r>
      <w:r w:rsidRPr="00924209">
        <w:rPr>
          <w:rFonts w:ascii="Times New Roman" w:hAnsi="Times New Roman" w:cs="Times New Roman"/>
          <w:b/>
          <w:bCs/>
          <w:sz w:val="28"/>
          <w:szCs w:val="28"/>
        </w:rPr>
        <w:t>Мероприятия по реализации проекта.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560"/>
        <w:gridCol w:w="2693"/>
        <w:gridCol w:w="4253"/>
        <w:gridCol w:w="2268"/>
      </w:tblGrid>
      <w:tr w:rsidR="00814312" w:rsidTr="00973476">
        <w:tc>
          <w:tcPr>
            <w:tcW w:w="1560" w:type="dxa"/>
          </w:tcPr>
          <w:p w:rsidR="00814312" w:rsidRPr="00BC3609" w:rsidRDefault="00814312" w:rsidP="00BC3609">
            <w:pPr>
              <w:pStyle w:val="Default"/>
            </w:pPr>
            <w:r w:rsidRPr="00BC3609">
              <w:rPr>
                <w:b/>
                <w:bCs/>
              </w:rPr>
              <w:t xml:space="preserve">Область развития </w:t>
            </w:r>
          </w:p>
          <w:p w:rsidR="00814312" w:rsidRPr="00BC3609" w:rsidRDefault="008143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14312" w:rsidRPr="00BC3609" w:rsidRDefault="00814312" w:rsidP="00BC3609">
            <w:pPr>
              <w:pStyle w:val="Default"/>
            </w:pPr>
            <w:r w:rsidRPr="00BC3609">
              <w:rPr>
                <w:b/>
                <w:bCs/>
              </w:rPr>
              <w:t xml:space="preserve">Формы работы </w:t>
            </w:r>
          </w:p>
          <w:p w:rsidR="00814312" w:rsidRPr="00BC3609" w:rsidRDefault="0081431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14312" w:rsidRPr="00BC3609" w:rsidRDefault="00814312" w:rsidP="00BC3609">
            <w:pPr>
              <w:pStyle w:val="Default"/>
            </w:pPr>
            <w:r w:rsidRPr="00BC3609">
              <w:rPr>
                <w:b/>
                <w:bCs/>
              </w:rPr>
              <w:t xml:space="preserve">Задачи </w:t>
            </w:r>
          </w:p>
          <w:p w:rsidR="00814312" w:rsidRDefault="00814312"/>
        </w:tc>
        <w:tc>
          <w:tcPr>
            <w:tcW w:w="2268" w:type="dxa"/>
          </w:tcPr>
          <w:p w:rsidR="00814312" w:rsidRPr="00814312" w:rsidRDefault="00814312" w:rsidP="00814312">
            <w:pPr>
              <w:pStyle w:val="Default"/>
              <w:rPr>
                <w:b/>
              </w:rPr>
            </w:pPr>
            <w:r w:rsidRPr="00814312">
              <w:rPr>
                <w:b/>
              </w:rPr>
              <w:t>Работа с родителями.</w:t>
            </w:r>
          </w:p>
          <w:p w:rsidR="00814312" w:rsidRPr="00BC3609" w:rsidRDefault="00814312" w:rsidP="00814312">
            <w:pPr>
              <w:pStyle w:val="Default"/>
              <w:ind w:right="4574"/>
              <w:rPr>
                <w:b/>
                <w:bCs/>
              </w:rPr>
            </w:pPr>
          </w:p>
        </w:tc>
      </w:tr>
      <w:tr w:rsidR="00814312" w:rsidTr="00973476">
        <w:tc>
          <w:tcPr>
            <w:tcW w:w="1560" w:type="dxa"/>
          </w:tcPr>
          <w:p w:rsidR="00814312" w:rsidRPr="002928B9" w:rsidRDefault="00814312" w:rsidP="00BC3609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928B9">
              <w:rPr>
                <w:b/>
                <w:i/>
                <w:sz w:val="22"/>
                <w:szCs w:val="22"/>
              </w:rPr>
              <w:t xml:space="preserve">Социально-коммуникативное </w:t>
            </w:r>
          </w:p>
          <w:p w:rsidR="002C43C3" w:rsidRPr="002928B9" w:rsidRDefault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hAnsi="Times New Roman" w:cs="Times New Roman"/>
              </w:rPr>
            </w:pPr>
          </w:p>
          <w:p w:rsidR="002C43C3" w:rsidRPr="002928B9" w:rsidRDefault="002C43C3" w:rsidP="002C43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  <w:p w:rsidR="002C43C3" w:rsidRPr="002928B9" w:rsidRDefault="002C43C3" w:rsidP="002C43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  <w:p w:rsidR="002C43C3" w:rsidRPr="002928B9" w:rsidRDefault="002C43C3" w:rsidP="002C43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  <w:p w:rsidR="002C43C3" w:rsidRPr="002928B9" w:rsidRDefault="002C43C3" w:rsidP="002C43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  <w:p w:rsidR="00814312" w:rsidRPr="002928B9" w:rsidRDefault="00814312" w:rsidP="002C4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82890" w:rsidRPr="002928B9" w:rsidRDefault="00382890" w:rsidP="00382890">
            <w:pPr>
              <w:spacing w:after="274"/>
              <w:rPr>
                <w:rFonts w:ascii="Times New Roman" w:eastAsia="Times New Roman" w:hAnsi="Times New Roman" w:cs="Times New Roman"/>
                <w:color w:val="3B4256"/>
                <w:lang w:eastAsia="ru-RU"/>
              </w:rPr>
            </w:pPr>
            <w:r w:rsidRPr="002928B9">
              <w:rPr>
                <w:rStyle w:val="c0"/>
                <w:rFonts w:ascii="Times New Roman" w:hAnsi="Times New Roman" w:cs="Times New Roman"/>
                <w:color w:val="000000"/>
              </w:rPr>
              <w:t>Беседы: «Моя семья»</w:t>
            </w:r>
            <w:r w:rsidRPr="002928B9">
              <w:rPr>
                <w:rStyle w:val="c2"/>
                <w:rFonts w:ascii="Times New Roman" w:hAnsi="Times New Roman" w:cs="Times New Roman"/>
                <w:b/>
                <w:bCs/>
                <w:color w:val="000000"/>
              </w:rPr>
              <w:t>, </w:t>
            </w:r>
            <w:r w:rsidRPr="002928B9">
              <w:rPr>
                <w:rStyle w:val="c0"/>
                <w:rFonts w:ascii="Times New Roman" w:hAnsi="Times New Roman" w:cs="Times New Roman"/>
                <w:color w:val="000000"/>
              </w:rPr>
              <w:t xml:space="preserve"> «Как ты помогаешь маме?», «У меня есть брат (сестра)», «Кто живет в моей семье»</w:t>
            </w: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>Беседа «Моя любимая игрушка»</w:t>
            </w: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814312" w:rsidRPr="002928B9" w:rsidRDefault="00814312" w:rsidP="00814312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Беседа «От шалости до беды один шаг» </w:t>
            </w:r>
          </w:p>
          <w:p w:rsidR="00814312" w:rsidRPr="002928B9" w:rsidRDefault="00814312" w:rsidP="00BC3609">
            <w:pPr>
              <w:rPr>
                <w:rFonts w:ascii="Times New Roman" w:hAnsi="Times New Roman" w:cs="Times New Roman"/>
              </w:rPr>
            </w:pPr>
          </w:p>
          <w:p w:rsidR="00814312" w:rsidRPr="002928B9" w:rsidRDefault="00814312" w:rsidP="00814312">
            <w:pPr>
              <w:pStyle w:val="Default"/>
              <w:rPr>
                <w:sz w:val="22"/>
                <w:szCs w:val="22"/>
              </w:rPr>
            </w:pPr>
          </w:p>
          <w:p w:rsidR="00814312" w:rsidRPr="002928B9" w:rsidRDefault="00814312" w:rsidP="00814312">
            <w:pPr>
              <w:pStyle w:val="Default"/>
              <w:rPr>
                <w:sz w:val="22"/>
                <w:szCs w:val="22"/>
              </w:rPr>
            </w:pPr>
          </w:p>
          <w:p w:rsidR="00814312" w:rsidRPr="002928B9" w:rsidRDefault="00814312" w:rsidP="00814312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Беседа: «Что я видел по дороге в детский сад» </w:t>
            </w:r>
          </w:p>
          <w:p w:rsidR="005230F8" w:rsidRPr="002928B9" w:rsidRDefault="005230F8" w:rsidP="00814312">
            <w:pPr>
              <w:rPr>
                <w:rFonts w:ascii="Times New Roman" w:hAnsi="Times New Roman" w:cs="Times New Roman"/>
              </w:rPr>
            </w:pPr>
          </w:p>
          <w:p w:rsidR="005230F8" w:rsidRPr="002928B9" w:rsidRDefault="005230F8" w:rsidP="005230F8">
            <w:pPr>
              <w:rPr>
                <w:rFonts w:ascii="Times New Roman" w:hAnsi="Times New Roman" w:cs="Times New Roman"/>
              </w:rPr>
            </w:pPr>
          </w:p>
          <w:p w:rsidR="005230F8" w:rsidRPr="002928B9" w:rsidRDefault="005230F8" w:rsidP="005230F8">
            <w:pPr>
              <w:rPr>
                <w:rFonts w:ascii="Times New Roman" w:hAnsi="Times New Roman" w:cs="Times New Roman"/>
              </w:rPr>
            </w:pPr>
          </w:p>
          <w:p w:rsidR="0097580D" w:rsidRPr="002928B9" w:rsidRDefault="0097580D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Беседа «Дети нашей группы» </w:t>
            </w: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Беседа: «Мы дружные ребята» </w:t>
            </w:r>
          </w:p>
          <w:p w:rsidR="005230F8" w:rsidRPr="002928B9" w:rsidRDefault="005230F8" w:rsidP="005230F8">
            <w:pPr>
              <w:rPr>
                <w:rFonts w:ascii="Times New Roman" w:hAnsi="Times New Roman" w:cs="Times New Roman"/>
              </w:rPr>
            </w:pPr>
          </w:p>
          <w:p w:rsidR="005230F8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Д/и «Что такое хорошо, и что такое плохо». </w:t>
            </w:r>
          </w:p>
          <w:p w:rsidR="007667AC" w:rsidRPr="002928B9" w:rsidRDefault="007667AC" w:rsidP="005230F8">
            <w:pPr>
              <w:rPr>
                <w:rFonts w:ascii="Times New Roman" w:hAnsi="Times New Roman" w:cs="Times New Roman"/>
              </w:rPr>
            </w:pPr>
          </w:p>
          <w:p w:rsidR="00917A55" w:rsidRPr="002928B9" w:rsidRDefault="00917A55" w:rsidP="005230F8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 </w:t>
            </w:r>
          </w:p>
          <w:p w:rsidR="005230F8" w:rsidRPr="002928B9" w:rsidRDefault="005230F8" w:rsidP="005230F8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«Правила игры с друзьями» </w:t>
            </w: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</w:p>
          <w:p w:rsidR="007667AC" w:rsidRPr="002928B9" w:rsidRDefault="007667AC" w:rsidP="005230F8">
            <w:pPr>
              <w:pStyle w:val="Default"/>
              <w:rPr>
                <w:sz w:val="22"/>
                <w:szCs w:val="22"/>
              </w:rPr>
            </w:pPr>
          </w:p>
          <w:p w:rsidR="007667AC" w:rsidRPr="002928B9" w:rsidRDefault="007667AC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>С/</w:t>
            </w:r>
            <w:proofErr w:type="gramStart"/>
            <w:r w:rsidRPr="002928B9">
              <w:rPr>
                <w:sz w:val="22"/>
                <w:szCs w:val="22"/>
              </w:rPr>
              <w:t>Р</w:t>
            </w:r>
            <w:proofErr w:type="gramEnd"/>
            <w:r w:rsidRPr="002928B9">
              <w:rPr>
                <w:sz w:val="22"/>
                <w:szCs w:val="22"/>
              </w:rPr>
              <w:t xml:space="preserve"> игра: «Кукла на прогулке», </w:t>
            </w:r>
          </w:p>
          <w:p w:rsidR="007667AC" w:rsidRPr="002928B9" w:rsidRDefault="005230F8" w:rsidP="0097580D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«Детский сад»</w:t>
            </w:r>
            <w:proofErr w:type="gramStart"/>
            <w:r w:rsidRPr="002928B9">
              <w:rPr>
                <w:rFonts w:ascii="Times New Roman" w:hAnsi="Times New Roman" w:cs="Times New Roman"/>
              </w:rPr>
              <w:t xml:space="preserve"> </w:t>
            </w:r>
            <w:r w:rsidR="00917A55" w:rsidRPr="002928B9">
              <w:rPr>
                <w:rFonts w:ascii="Times New Roman" w:hAnsi="Times New Roman" w:cs="Times New Roman"/>
              </w:rPr>
              <w:t>,</w:t>
            </w:r>
            <w:proofErr w:type="gramEnd"/>
            <w:r w:rsidR="00917A55" w:rsidRPr="002928B9">
              <w:rPr>
                <w:rFonts w:ascii="Times New Roman" w:hAnsi="Times New Roman" w:cs="Times New Roman"/>
              </w:rPr>
              <w:t xml:space="preserve">           «Д.Р в моей семь</w:t>
            </w:r>
            <w:r w:rsidR="002928B9">
              <w:rPr>
                <w:rFonts w:ascii="Times New Roman" w:hAnsi="Times New Roman" w:cs="Times New Roman"/>
              </w:rPr>
              <w:t>е»</w:t>
            </w:r>
          </w:p>
          <w:p w:rsidR="00917A55" w:rsidRPr="002928B9" w:rsidRDefault="00917A55" w:rsidP="007667AC">
            <w:pPr>
              <w:rPr>
                <w:rFonts w:ascii="Times New Roman" w:hAnsi="Times New Roman" w:cs="Times New Roman"/>
              </w:rPr>
            </w:pPr>
          </w:p>
          <w:p w:rsidR="00917A55" w:rsidRPr="002928B9" w:rsidRDefault="00917A55" w:rsidP="007667AC">
            <w:pPr>
              <w:rPr>
                <w:rFonts w:ascii="Times New Roman" w:hAnsi="Times New Roman" w:cs="Times New Roman"/>
              </w:rPr>
            </w:pPr>
          </w:p>
          <w:p w:rsidR="007667AC" w:rsidRPr="002928B9" w:rsidRDefault="0097580D" w:rsidP="007667AC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Знакомство с профессиями в детском саду: помощник воспитателя, воспитатель, дворник, медсестра</w:t>
            </w:r>
            <w:r w:rsidR="007667AC" w:rsidRPr="002928B9">
              <w:rPr>
                <w:rFonts w:ascii="Times New Roman" w:hAnsi="Times New Roman" w:cs="Times New Roman"/>
              </w:rPr>
              <w:t xml:space="preserve">, повар. </w:t>
            </w:r>
          </w:p>
          <w:p w:rsidR="007667AC" w:rsidRPr="002928B9" w:rsidRDefault="007667AC" w:rsidP="007667AC">
            <w:pPr>
              <w:rPr>
                <w:rFonts w:ascii="Times New Roman" w:hAnsi="Times New Roman" w:cs="Times New Roman"/>
              </w:rPr>
            </w:pPr>
          </w:p>
          <w:p w:rsidR="00917A55" w:rsidRPr="002928B9" w:rsidRDefault="00A004F9" w:rsidP="007667AC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 </w:t>
            </w:r>
            <w:r w:rsidR="001E2EFF" w:rsidRPr="002928B9">
              <w:rPr>
                <w:rFonts w:ascii="Times New Roman" w:hAnsi="Times New Roman" w:cs="Times New Roman"/>
              </w:rPr>
              <w:t>Д..и «Кому что надо»,  «Профессии»</w:t>
            </w:r>
          </w:p>
          <w:p w:rsidR="00917A55" w:rsidRPr="002928B9" w:rsidRDefault="00917A55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Беседа «Хлеб всему голова»</w:t>
            </w: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A004F9" w:rsidRPr="002928B9" w:rsidRDefault="00A004F9" w:rsidP="007667AC">
            <w:pPr>
              <w:rPr>
                <w:rFonts w:ascii="Times New Roman" w:hAnsi="Times New Roman" w:cs="Times New Roman"/>
              </w:rPr>
            </w:pP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Труд: Помощь воспитателю в мытье игрушек. Уборка инвентаря после прогулки </w:t>
            </w: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>Поручение «Поможем друг другу одеться на прогулку»</w:t>
            </w:r>
            <w:proofErr w:type="gramStart"/>
            <w:r w:rsidR="003C2342">
              <w:rPr>
                <w:sz w:val="22"/>
                <w:szCs w:val="22"/>
              </w:rPr>
              <w:t xml:space="preserve"> ,</w:t>
            </w:r>
            <w:proofErr w:type="gramEnd"/>
            <w:r w:rsidR="003C2342">
              <w:rPr>
                <w:sz w:val="22"/>
                <w:szCs w:val="22"/>
              </w:rPr>
              <w:t xml:space="preserve">                            уборка листьев на участке</w:t>
            </w:r>
            <w:r w:rsidRPr="002928B9">
              <w:rPr>
                <w:sz w:val="22"/>
                <w:szCs w:val="22"/>
              </w:rPr>
              <w:t xml:space="preserve"> </w:t>
            </w:r>
          </w:p>
          <w:p w:rsidR="007667AC" w:rsidRPr="002928B9" w:rsidRDefault="007667AC" w:rsidP="007667AC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Д/и «Наведи порядок»</w:t>
            </w:r>
          </w:p>
          <w:p w:rsidR="00F70FC0" w:rsidRPr="002928B9" w:rsidRDefault="00F70FC0" w:rsidP="00F70FC0">
            <w:pPr>
              <w:pStyle w:val="Default"/>
              <w:rPr>
                <w:sz w:val="22"/>
                <w:szCs w:val="22"/>
              </w:rPr>
            </w:pPr>
          </w:p>
          <w:p w:rsidR="00CE117C" w:rsidRPr="002928B9" w:rsidRDefault="00CE117C" w:rsidP="00F70FC0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Игры «Как живешь?», «Назови какой»,  «Лучики солнца»</w:t>
            </w:r>
            <w:r w:rsidR="007667AC" w:rsidRPr="002928B9">
              <w:rPr>
                <w:sz w:val="22"/>
                <w:szCs w:val="22"/>
              </w:rPr>
              <w:t xml:space="preserve"> </w:t>
            </w:r>
          </w:p>
          <w:p w:rsidR="00F70FC0" w:rsidRPr="002928B9" w:rsidRDefault="00CE117C" w:rsidP="00F70FC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928B9">
              <w:rPr>
                <w:sz w:val="22"/>
                <w:szCs w:val="22"/>
              </w:rPr>
              <w:t>У</w:t>
            </w:r>
            <w:r w:rsidR="007667AC" w:rsidRPr="002928B9">
              <w:rPr>
                <w:sz w:val="22"/>
                <w:szCs w:val="22"/>
              </w:rPr>
              <w:t>говорушки</w:t>
            </w:r>
            <w:proofErr w:type="spellEnd"/>
            <w:r w:rsidR="007667AC" w:rsidRPr="002928B9">
              <w:rPr>
                <w:sz w:val="22"/>
                <w:szCs w:val="22"/>
              </w:rPr>
              <w:t xml:space="preserve"> </w:t>
            </w:r>
          </w:p>
          <w:p w:rsidR="00814312" w:rsidRPr="002928B9" w:rsidRDefault="00814312" w:rsidP="0076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82890" w:rsidRPr="002928B9" w:rsidRDefault="00382890" w:rsidP="00382890">
            <w:pPr>
              <w:spacing w:after="27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Познакомить детей с </w:t>
            </w:r>
            <w:proofErr w:type="gramStart"/>
            <w:r w:rsidRPr="00292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понятием</w:t>
            </w:r>
            <w:proofErr w:type="gramEnd"/>
            <w:r w:rsidRPr="00292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что такое семья, члены семьи. Воспитывать любовь и доброе отношение к своим родным</w:t>
            </w: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2928B9" w:rsidRDefault="002928B9" w:rsidP="00BC3609">
            <w:pPr>
              <w:pStyle w:val="Default"/>
              <w:rPr>
                <w:sz w:val="22"/>
                <w:szCs w:val="22"/>
              </w:rPr>
            </w:pP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Воспитывать бережное отношение к </w:t>
            </w:r>
            <w:proofErr w:type="gramStart"/>
            <w:r w:rsidRPr="002928B9">
              <w:rPr>
                <w:sz w:val="22"/>
                <w:szCs w:val="22"/>
              </w:rPr>
              <w:t>игрушкам</w:t>
            </w:r>
            <w:proofErr w:type="gramEnd"/>
            <w:r w:rsidRPr="002928B9">
              <w:rPr>
                <w:sz w:val="22"/>
                <w:szCs w:val="22"/>
              </w:rPr>
              <w:t xml:space="preserve"> как дома так и в детском саду.</w:t>
            </w:r>
          </w:p>
          <w:p w:rsidR="00382890" w:rsidRPr="002928B9" w:rsidRDefault="00382890" w:rsidP="00BC3609">
            <w:pPr>
              <w:pStyle w:val="Default"/>
              <w:rPr>
                <w:sz w:val="22"/>
                <w:szCs w:val="22"/>
              </w:rPr>
            </w:pPr>
          </w:p>
          <w:p w:rsidR="00814312" w:rsidRPr="002928B9" w:rsidRDefault="00814312" w:rsidP="00814312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Познакомить детей с элементарными и безопасными правилами поведения в ДОУ. Объяснить необходимость их выполнения и последствия нарушения. </w:t>
            </w:r>
          </w:p>
          <w:p w:rsidR="001530FF" w:rsidRPr="002928B9" w:rsidRDefault="001530FF" w:rsidP="00814312">
            <w:pPr>
              <w:pStyle w:val="Default"/>
              <w:rPr>
                <w:sz w:val="22"/>
                <w:szCs w:val="22"/>
              </w:rPr>
            </w:pPr>
          </w:p>
          <w:p w:rsidR="001530FF" w:rsidRPr="002928B9" w:rsidRDefault="001530FF" w:rsidP="001530FF">
            <w:pPr>
              <w:rPr>
                <w:rFonts w:ascii="Times New Roman" w:hAnsi="Times New Roman" w:cs="Times New Roman"/>
              </w:rPr>
            </w:pPr>
          </w:p>
          <w:p w:rsidR="001530FF" w:rsidRPr="002928B9" w:rsidRDefault="001530FF" w:rsidP="001530FF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>Вызвать у детей желание посещать детский сад, встречаться с друзьями; учить детей запоминать дорогу в детский сад</w:t>
            </w:r>
            <w:proofErr w:type="gramStart"/>
            <w:r w:rsidRPr="002928B9">
              <w:rPr>
                <w:sz w:val="22"/>
                <w:szCs w:val="22"/>
              </w:rPr>
              <w:t xml:space="preserve"> ,</w:t>
            </w:r>
            <w:proofErr w:type="gramEnd"/>
            <w:r w:rsidRPr="002928B9">
              <w:rPr>
                <w:sz w:val="22"/>
                <w:szCs w:val="22"/>
              </w:rPr>
              <w:t xml:space="preserve"> соблюдать </w:t>
            </w:r>
            <w:proofErr w:type="spellStart"/>
            <w:r w:rsidRPr="002928B9">
              <w:rPr>
                <w:sz w:val="22"/>
                <w:szCs w:val="22"/>
              </w:rPr>
              <w:t>ппд</w:t>
            </w:r>
            <w:proofErr w:type="spellEnd"/>
            <w:r w:rsidRPr="002928B9">
              <w:rPr>
                <w:sz w:val="22"/>
                <w:szCs w:val="22"/>
              </w:rPr>
              <w:t>, узнавать значимые места по дороге в детский сад.</w:t>
            </w:r>
          </w:p>
          <w:p w:rsidR="005230F8" w:rsidRPr="002928B9" w:rsidRDefault="005230F8" w:rsidP="005230F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Воспитывать дружелюбие, взаимопонимание, способствовать; сближению детей развивать интерес у детей друг к другу, потребность к совместной игре. </w:t>
            </w:r>
          </w:p>
          <w:p w:rsidR="00917A55" w:rsidRPr="002928B9" w:rsidRDefault="00917A55" w:rsidP="005230F8">
            <w:pPr>
              <w:pStyle w:val="Default"/>
              <w:rPr>
                <w:sz w:val="22"/>
                <w:szCs w:val="22"/>
              </w:rPr>
            </w:pPr>
          </w:p>
          <w:p w:rsidR="005230F8" w:rsidRPr="002928B9" w:rsidRDefault="005230F8" w:rsidP="005230F8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Формировать у детей умении общаться друг с другом, </w:t>
            </w:r>
            <w:proofErr w:type="gramStart"/>
            <w:r w:rsidRPr="002928B9">
              <w:rPr>
                <w:sz w:val="22"/>
                <w:szCs w:val="22"/>
              </w:rPr>
              <w:t>со</w:t>
            </w:r>
            <w:proofErr w:type="gramEnd"/>
            <w:r w:rsidRPr="002928B9">
              <w:rPr>
                <w:sz w:val="22"/>
                <w:szCs w:val="22"/>
              </w:rPr>
              <w:t xml:space="preserve"> взрослыми, не обижать других, проявлять сочувствие, терпимость, желание помогать окружающим. </w:t>
            </w:r>
          </w:p>
          <w:p w:rsidR="005230F8" w:rsidRPr="002928B9" w:rsidRDefault="005230F8" w:rsidP="005230F8">
            <w:pPr>
              <w:rPr>
                <w:rFonts w:ascii="Times New Roman" w:hAnsi="Times New Roman" w:cs="Times New Roman"/>
              </w:rPr>
            </w:pPr>
          </w:p>
          <w:p w:rsidR="0097580D" w:rsidRPr="002928B9" w:rsidRDefault="007667AC" w:rsidP="005230F8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П</w:t>
            </w:r>
            <w:r w:rsidR="005230F8" w:rsidRPr="002928B9">
              <w:rPr>
                <w:rFonts w:ascii="Times New Roman" w:hAnsi="Times New Roman" w:cs="Times New Roman"/>
              </w:rPr>
              <w:t xml:space="preserve">ереносить полученные впечатления, знакомые действия в игровую ситуацию развивать навыки ролевого поведения </w:t>
            </w:r>
          </w:p>
          <w:p w:rsidR="002928B9" w:rsidRDefault="0097580D" w:rsidP="002928B9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lastRenderedPageBreak/>
              <w:t>Использовать полученные знания в игре под руководством воспитателя.</w:t>
            </w:r>
          </w:p>
          <w:p w:rsidR="002928B9" w:rsidRDefault="002928B9" w:rsidP="002928B9">
            <w:pPr>
              <w:rPr>
                <w:rFonts w:ascii="Times New Roman" w:hAnsi="Times New Roman" w:cs="Times New Roman"/>
              </w:rPr>
            </w:pPr>
          </w:p>
          <w:p w:rsidR="002928B9" w:rsidRDefault="002928B9" w:rsidP="002928B9">
            <w:pPr>
              <w:rPr>
                <w:rFonts w:ascii="Times New Roman" w:hAnsi="Times New Roman" w:cs="Times New Roman"/>
              </w:rPr>
            </w:pPr>
          </w:p>
          <w:p w:rsidR="0097580D" w:rsidRPr="002928B9" w:rsidRDefault="0097580D" w:rsidP="002928B9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Развивать и обогащать игровые действия с игрушками, формировать умения детей играть вместе, воспитывать бережное отношение к игрушкам. </w:t>
            </w: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</w:p>
          <w:p w:rsidR="002928B9" w:rsidRDefault="002928B9" w:rsidP="007667AC">
            <w:pPr>
              <w:pStyle w:val="Default"/>
              <w:rPr>
                <w:sz w:val="22"/>
                <w:szCs w:val="22"/>
              </w:rPr>
            </w:pP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Воспитывать у детей уважение </w:t>
            </w:r>
            <w:proofErr w:type="gramStart"/>
            <w:r w:rsidRPr="002928B9">
              <w:rPr>
                <w:sz w:val="22"/>
                <w:szCs w:val="22"/>
              </w:rPr>
              <w:t>к</w:t>
            </w:r>
            <w:proofErr w:type="gramEnd"/>
            <w:r w:rsidRPr="002928B9">
              <w:rPr>
                <w:sz w:val="22"/>
                <w:szCs w:val="22"/>
              </w:rPr>
              <w:t xml:space="preserve"> </w:t>
            </w: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>сотрудникам детского сада, бережное отношение к труду взрослых,</w:t>
            </w:r>
            <w:r w:rsidR="00973476" w:rsidRPr="002928B9">
              <w:rPr>
                <w:sz w:val="22"/>
                <w:szCs w:val="22"/>
              </w:rPr>
              <w:t xml:space="preserve"> к продуктам, еде, к предметам быта, игрушкам,</w:t>
            </w:r>
            <w:r w:rsidRPr="002928B9">
              <w:rPr>
                <w:sz w:val="22"/>
                <w:szCs w:val="22"/>
              </w:rPr>
              <w:t xml:space="preserve"> желание оказывать посильную помощь</w:t>
            </w:r>
            <w:r w:rsidR="00973476" w:rsidRPr="002928B9">
              <w:rPr>
                <w:sz w:val="22"/>
                <w:szCs w:val="22"/>
              </w:rPr>
              <w:t xml:space="preserve"> взрослым.</w:t>
            </w:r>
          </w:p>
          <w:p w:rsidR="00917A55" w:rsidRPr="002928B9" w:rsidRDefault="00917A55" w:rsidP="007667AC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:rsidR="00917A55" w:rsidRPr="002928B9" w:rsidRDefault="00917A55" w:rsidP="007667AC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928B9">
              <w:rPr>
                <w:color w:val="auto"/>
                <w:sz w:val="22"/>
                <w:szCs w:val="22"/>
                <w:shd w:val="clear" w:color="auto" w:fill="FFFFFF"/>
              </w:rPr>
              <w:t>Познакомить детей с профессиями и соответствующей им  атрибутикой</w:t>
            </w:r>
          </w:p>
          <w:p w:rsidR="00917A55" w:rsidRPr="002928B9" w:rsidRDefault="00917A55" w:rsidP="007667AC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</w:p>
          <w:p w:rsidR="00973476" w:rsidRPr="002928B9" w:rsidRDefault="00917A55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color w:val="auto"/>
                <w:sz w:val="22"/>
                <w:szCs w:val="22"/>
                <w:shd w:val="clear" w:color="auto" w:fill="FFFFFF"/>
              </w:rPr>
              <w:t>Д</w:t>
            </w:r>
            <w:r w:rsidR="00A004F9" w:rsidRPr="002928B9">
              <w:rPr>
                <w:color w:val="auto"/>
                <w:sz w:val="22"/>
                <w:szCs w:val="22"/>
                <w:shd w:val="clear" w:color="auto" w:fill="FFFFFF"/>
              </w:rPr>
              <w:t>ать представление детям, что </w:t>
            </w:r>
            <w:r w:rsidR="00A004F9" w:rsidRPr="002928B9">
              <w:rPr>
                <w:rStyle w:val="a4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хлеб</w:t>
            </w:r>
            <w:r w:rsidR="00A004F9" w:rsidRPr="002928B9">
              <w:rPr>
                <w:color w:val="auto"/>
                <w:sz w:val="22"/>
                <w:szCs w:val="22"/>
                <w:shd w:val="clear" w:color="auto" w:fill="FFFFFF"/>
              </w:rPr>
              <w:t> является ежедневным продуктом питания; познакомить детей с разнообразием </w:t>
            </w:r>
            <w:hyperlink r:id="rId5" w:tooltip="Хлеб. Все о хлебе для детей" w:history="1">
              <w:r w:rsidR="00A004F9" w:rsidRPr="002928B9">
                <w:rPr>
                  <w:rStyle w:val="a5"/>
                  <w:bCs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хлебобулочных изделий</w:t>
              </w:r>
            </w:hyperlink>
            <w:r w:rsidR="00A004F9" w:rsidRPr="002928B9">
              <w:rPr>
                <w:color w:val="auto"/>
                <w:sz w:val="22"/>
                <w:szCs w:val="22"/>
                <w:shd w:val="clear" w:color="auto" w:fill="FFFFFF"/>
              </w:rPr>
              <w:t>; закрепить знание о долгом пути </w:t>
            </w:r>
            <w:r w:rsidR="00A004F9" w:rsidRPr="002928B9">
              <w:rPr>
                <w:rStyle w:val="a4"/>
                <w:b w:val="0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хлеба от поля до стола</w:t>
            </w:r>
            <w:r w:rsidR="00A004F9" w:rsidRPr="002928B9">
              <w:rPr>
                <w:color w:val="auto"/>
                <w:sz w:val="22"/>
                <w:szCs w:val="22"/>
                <w:shd w:val="clear" w:color="auto" w:fill="FFFFFF"/>
              </w:rPr>
              <w:t>; воспитывать уважение к труду взрослых, </w:t>
            </w:r>
            <w:r w:rsidR="00A004F9" w:rsidRPr="002928B9">
              <w:rPr>
                <w:rStyle w:val="a4"/>
                <w:b w:val="0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бережное отношение к хлебу</w:t>
            </w:r>
          </w:p>
          <w:p w:rsidR="002928B9" w:rsidRDefault="002928B9" w:rsidP="007667AC">
            <w:pPr>
              <w:pStyle w:val="Default"/>
              <w:rPr>
                <w:sz w:val="22"/>
                <w:szCs w:val="22"/>
              </w:rPr>
            </w:pP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Вызвать у детей желание помогать сверстникам, воспитывать трудолюбие. </w:t>
            </w: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Учить детей раскладывать предметы по местам. </w:t>
            </w:r>
          </w:p>
          <w:p w:rsidR="007667AC" w:rsidRPr="002928B9" w:rsidRDefault="007667AC" w:rsidP="007667AC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Помочь малышам понять, как поступать правильно, а как не нужно. </w:t>
            </w:r>
          </w:p>
          <w:p w:rsidR="00F70FC0" w:rsidRPr="002928B9" w:rsidRDefault="007667AC" w:rsidP="007667AC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Способствовать сближению детей друг с другом и с воспитателем, формирование доверительных отношений </w:t>
            </w:r>
          </w:p>
          <w:p w:rsidR="00F70FC0" w:rsidRPr="002928B9" w:rsidRDefault="00F70FC0" w:rsidP="00F70FC0">
            <w:pPr>
              <w:rPr>
                <w:rFonts w:ascii="Times New Roman" w:hAnsi="Times New Roman" w:cs="Times New Roman"/>
              </w:rPr>
            </w:pPr>
          </w:p>
          <w:p w:rsidR="00CE117C" w:rsidRPr="002928B9" w:rsidRDefault="00CE117C" w:rsidP="00F70FC0">
            <w:pPr>
              <w:pStyle w:val="Default"/>
              <w:rPr>
                <w:sz w:val="22"/>
                <w:szCs w:val="22"/>
              </w:rPr>
            </w:pPr>
          </w:p>
          <w:p w:rsidR="00F70FC0" w:rsidRPr="002928B9" w:rsidRDefault="00F70FC0" w:rsidP="00F70FC0">
            <w:pPr>
              <w:pStyle w:val="Default"/>
              <w:rPr>
                <w:sz w:val="22"/>
                <w:szCs w:val="22"/>
              </w:rPr>
            </w:pPr>
            <w:proofErr w:type="gramStart"/>
            <w:r w:rsidRPr="002928B9">
              <w:rPr>
                <w:sz w:val="22"/>
                <w:szCs w:val="22"/>
              </w:rPr>
              <w:t xml:space="preserve">направленные на создание эмоционально благоприятной атмосферы в группе </w:t>
            </w:r>
            <w:proofErr w:type="gramEnd"/>
          </w:p>
          <w:p w:rsidR="00814312" w:rsidRPr="002928B9" w:rsidRDefault="00814312" w:rsidP="00F70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2890" w:rsidRPr="002928B9" w:rsidRDefault="00382890" w:rsidP="001530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lastRenderedPageBreak/>
              <w:t>Сделать и принести фото своей семьи. Рассмотреть и помочь ребенку рассказать кто на фото.</w:t>
            </w:r>
          </w:p>
          <w:p w:rsidR="001E2EFF" w:rsidRPr="002928B9" w:rsidRDefault="001E2EFF" w:rsidP="001530FF">
            <w:pPr>
              <w:rPr>
                <w:rFonts w:ascii="Times New Roman" w:hAnsi="Times New Roman" w:cs="Times New Roman"/>
              </w:rPr>
            </w:pPr>
          </w:p>
          <w:p w:rsidR="00382890" w:rsidRPr="002928B9" w:rsidRDefault="00382890" w:rsidP="001530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Нарисовать совместно с ребенком его любимую игрушку.</w:t>
            </w:r>
          </w:p>
          <w:p w:rsidR="00382890" w:rsidRPr="002928B9" w:rsidRDefault="00382890" w:rsidP="001530FF">
            <w:pPr>
              <w:rPr>
                <w:rFonts w:ascii="Times New Roman" w:hAnsi="Times New Roman" w:cs="Times New Roman"/>
              </w:rPr>
            </w:pPr>
          </w:p>
          <w:p w:rsidR="00382890" w:rsidRPr="002928B9" w:rsidRDefault="00382890" w:rsidP="001530FF">
            <w:pPr>
              <w:rPr>
                <w:rFonts w:ascii="Times New Roman" w:hAnsi="Times New Roman" w:cs="Times New Roman"/>
              </w:rPr>
            </w:pPr>
          </w:p>
          <w:p w:rsidR="00382890" w:rsidRPr="002928B9" w:rsidRDefault="00382890" w:rsidP="001530FF">
            <w:pPr>
              <w:rPr>
                <w:rFonts w:ascii="Times New Roman" w:hAnsi="Times New Roman" w:cs="Times New Roman"/>
              </w:rPr>
            </w:pPr>
          </w:p>
          <w:p w:rsidR="001530FF" w:rsidRPr="002928B9" w:rsidRDefault="001530FF" w:rsidP="001530FF">
            <w:pPr>
              <w:rPr>
                <w:rFonts w:ascii="Times New Roman" w:hAnsi="Times New Roman" w:cs="Times New Roman"/>
              </w:rPr>
            </w:pPr>
          </w:p>
          <w:p w:rsidR="001530FF" w:rsidRPr="002928B9" w:rsidRDefault="001530FF" w:rsidP="001530FF">
            <w:pPr>
              <w:rPr>
                <w:rFonts w:ascii="Times New Roman" w:hAnsi="Times New Roman" w:cs="Times New Roman"/>
              </w:rPr>
            </w:pPr>
          </w:p>
          <w:p w:rsidR="001530FF" w:rsidRPr="002928B9" w:rsidRDefault="001530FF" w:rsidP="001530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>Беседа с ребенком по пути в детский сад: «Что интересного увидели?» «Как переходим дорогу», «Где ходят люди, едут машины»</w:t>
            </w:r>
          </w:p>
          <w:p w:rsidR="003C2342" w:rsidRDefault="003C2342" w:rsidP="003C2342">
            <w:pPr>
              <w:rPr>
                <w:rFonts w:ascii="Times New Roman" w:hAnsi="Times New Roman" w:cs="Times New Roman"/>
              </w:rPr>
            </w:pPr>
          </w:p>
          <w:p w:rsidR="003C2342" w:rsidRPr="003C2342" w:rsidRDefault="003C2342" w:rsidP="003C2342">
            <w:pPr>
              <w:rPr>
                <w:rFonts w:ascii="Times New Roman" w:hAnsi="Times New Roman" w:cs="Times New Roman"/>
              </w:rPr>
            </w:pPr>
            <w:r w:rsidRPr="003C2342">
              <w:rPr>
                <w:rFonts w:ascii="Times New Roman" w:hAnsi="Times New Roman" w:cs="Times New Roman"/>
              </w:rPr>
              <w:t>Консультация для родителей «Что рассказать ребенку о детском саде?»</w:t>
            </w:r>
          </w:p>
          <w:p w:rsidR="00814312" w:rsidRPr="002928B9" w:rsidRDefault="00814312" w:rsidP="00814312">
            <w:pPr>
              <w:pStyle w:val="Default"/>
              <w:ind w:right="4574"/>
              <w:rPr>
                <w:sz w:val="22"/>
                <w:szCs w:val="22"/>
              </w:rPr>
            </w:pPr>
          </w:p>
        </w:tc>
      </w:tr>
      <w:tr w:rsidR="001E2EFF" w:rsidTr="00973476">
        <w:tc>
          <w:tcPr>
            <w:tcW w:w="1560" w:type="dxa"/>
          </w:tcPr>
          <w:p w:rsidR="001E2EFF" w:rsidRPr="002928B9" w:rsidRDefault="001E2EFF" w:rsidP="00BC3609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2693" w:type="dxa"/>
          </w:tcPr>
          <w:p w:rsidR="001E2EFF" w:rsidRPr="002928B9" w:rsidRDefault="001E2EFF" w:rsidP="00382890">
            <w:pPr>
              <w:spacing w:after="274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2928B9">
              <w:rPr>
                <w:rFonts w:ascii="Times New Roman" w:eastAsia="Times New Roman" w:hAnsi="Times New Roman" w:cs="Times New Roman"/>
                <w:lang w:eastAsia="ru-RU"/>
              </w:rPr>
              <w:t>Наблюдения и экскурсии по территории детского сада.                                                                     - Знакомство с групповыми помещениями детского сада.                                                                     - С медицинским кабинетом, с актовым залом, физкультурным залом</w:t>
            </w:r>
          </w:p>
        </w:tc>
        <w:tc>
          <w:tcPr>
            <w:tcW w:w="4253" w:type="dxa"/>
          </w:tcPr>
          <w:p w:rsidR="001E2EFF" w:rsidRPr="002928B9" w:rsidRDefault="001E2EFF" w:rsidP="001E2E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Формировать знания детей о названии детского сада, группы, расположение и название уголков, </w:t>
            </w:r>
            <w:proofErr w:type="gramStart"/>
            <w:r w:rsidRPr="002928B9">
              <w:rPr>
                <w:rFonts w:ascii="Times New Roman" w:hAnsi="Times New Roman" w:cs="Times New Roman"/>
              </w:rPr>
              <w:t>рассмотреть</w:t>
            </w:r>
            <w:proofErr w:type="gramEnd"/>
            <w:r w:rsidRPr="002928B9">
              <w:rPr>
                <w:rFonts w:ascii="Times New Roman" w:hAnsi="Times New Roman" w:cs="Times New Roman"/>
              </w:rPr>
              <w:t xml:space="preserve">  где какие игрушки и игры стоят, в какие игры можно играть.</w:t>
            </w:r>
          </w:p>
          <w:p w:rsidR="001E2EFF" w:rsidRPr="002928B9" w:rsidRDefault="001E2EFF" w:rsidP="001E2EFF">
            <w:pPr>
              <w:rPr>
                <w:rFonts w:ascii="Times New Roman" w:hAnsi="Times New Roman" w:cs="Times New Roman"/>
              </w:rPr>
            </w:pPr>
          </w:p>
          <w:p w:rsidR="001E2EFF" w:rsidRPr="002928B9" w:rsidRDefault="001E2EFF" w:rsidP="001E2EFF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Знакомить детей с участками группы; воспитывать желание поддерживать порядок на них, бережно относиться к оборудованию участка, </w:t>
            </w:r>
          </w:p>
          <w:p w:rsidR="001E2EFF" w:rsidRPr="002928B9" w:rsidRDefault="001E2EFF" w:rsidP="001E2EFF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следовать правилам безопасности на прогулке. </w:t>
            </w:r>
          </w:p>
          <w:p w:rsidR="001E2EFF" w:rsidRPr="002928B9" w:rsidRDefault="001E2EFF" w:rsidP="00382890">
            <w:pPr>
              <w:spacing w:after="27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:rsidR="001E2EFF" w:rsidRPr="002928B9" w:rsidRDefault="001E2EFF" w:rsidP="001E2E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lastRenderedPageBreak/>
              <w:t>Повторить дома с детьми название детского сада, группы.</w:t>
            </w:r>
          </w:p>
          <w:p w:rsidR="001E2EFF" w:rsidRPr="002928B9" w:rsidRDefault="001E2EFF" w:rsidP="001E2EFF">
            <w:pPr>
              <w:rPr>
                <w:rFonts w:ascii="Times New Roman" w:hAnsi="Times New Roman" w:cs="Times New Roman"/>
              </w:rPr>
            </w:pPr>
          </w:p>
          <w:p w:rsidR="001E2EFF" w:rsidRPr="002928B9" w:rsidRDefault="001E2EFF" w:rsidP="001530FF">
            <w:pPr>
              <w:rPr>
                <w:rFonts w:ascii="Times New Roman" w:hAnsi="Times New Roman" w:cs="Times New Roman"/>
              </w:rPr>
            </w:pPr>
          </w:p>
        </w:tc>
      </w:tr>
      <w:tr w:rsidR="00814312" w:rsidTr="00973476">
        <w:tc>
          <w:tcPr>
            <w:tcW w:w="1560" w:type="dxa"/>
          </w:tcPr>
          <w:p w:rsidR="00814312" w:rsidRPr="002928B9" w:rsidRDefault="00973476" w:rsidP="00BC3609">
            <w:pPr>
              <w:pStyle w:val="Default"/>
              <w:rPr>
                <w:color w:val="auto"/>
                <w:sz w:val="22"/>
                <w:szCs w:val="22"/>
              </w:rPr>
            </w:pPr>
            <w:r w:rsidRPr="002928B9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u w:val="single"/>
                <w:lang w:eastAsia="ru-RU"/>
              </w:rPr>
              <w:lastRenderedPageBreak/>
              <w:t>Развитие речи</w:t>
            </w:r>
          </w:p>
        </w:tc>
        <w:tc>
          <w:tcPr>
            <w:tcW w:w="2693" w:type="dxa"/>
          </w:tcPr>
          <w:p w:rsidR="00973476" w:rsidRPr="002928B9" w:rsidRDefault="00973476" w:rsidP="00973476">
            <w:pPr>
              <w:shd w:val="clear" w:color="auto" w:fill="FFFFFF"/>
              <w:spacing w:before="34" w:after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Потешки</w:t>
            </w:r>
            <w:proofErr w:type="spellEnd"/>
            <w:r w:rsidRPr="002928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«Из-за леса из-за гор, едет дедушка Егор», «Ладушки-ладушки»;</w:t>
            </w:r>
          </w:p>
          <w:p w:rsidR="002C43C3" w:rsidRPr="002928B9" w:rsidRDefault="002C43C3" w:rsidP="002C43C3">
            <w:pPr>
              <w:shd w:val="clear" w:color="auto" w:fill="FFFFFF"/>
              <w:spacing w:before="34" w:after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Ушинский «Петушок с семьёй»,</w:t>
            </w:r>
          </w:p>
          <w:p w:rsidR="002C43C3" w:rsidRPr="002928B9" w:rsidRDefault="002C43C3" w:rsidP="00973476">
            <w:pPr>
              <w:shd w:val="clear" w:color="auto" w:fill="FFFFFF"/>
              <w:spacing w:before="34" w:after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Стихотворения:            Н. </w:t>
            </w:r>
            <w:proofErr w:type="spellStart"/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Майданник</w:t>
            </w:r>
            <w:proofErr w:type="spellEnd"/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«Моя семья»;</w:t>
            </w:r>
          </w:p>
          <w:p w:rsidR="00973476" w:rsidRPr="002928B9" w:rsidRDefault="00973476" w:rsidP="00973476">
            <w:pPr>
              <w:shd w:val="clear" w:color="auto" w:fill="FFFFFF"/>
              <w:spacing w:before="34" w:after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Сказки: </w:t>
            </w:r>
            <w:proofErr w:type="gramStart"/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«Волк и козлята», «Маша и медведь», «Три медведя», «Три поросенка», «Репка»;</w:t>
            </w:r>
            <w:proofErr w:type="gramEnd"/>
          </w:p>
          <w:p w:rsidR="00973476" w:rsidRPr="002928B9" w:rsidRDefault="00973476" w:rsidP="00973476">
            <w:pPr>
              <w:shd w:val="clear" w:color="auto" w:fill="FFFFFF"/>
              <w:spacing w:before="34" w:after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Загадки:</w:t>
            </w:r>
            <w:r w:rsidRPr="002928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«Семья».</w:t>
            </w:r>
          </w:p>
          <w:p w:rsidR="00973476" w:rsidRPr="002928B9" w:rsidRDefault="00973476" w:rsidP="0097347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928B9">
              <w:rPr>
                <w:sz w:val="22"/>
                <w:szCs w:val="22"/>
              </w:rPr>
              <w:t>Е.Яниковский</w:t>
            </w:r>
            <w:proofErr w:type="spellEnd"/>
            <w:r w:rsidRPr="002928B9">
              <w:rPr>
                <w:sz w:val="22"/>
                <w:szCs w:val="22"/>
              </w:rPr>
              <w:t xml:space="preserve"> «Я хожу в детский сад», </w:t>
            </w:r>
            <w:proofErr w:type="spellStart"/>
            <w:r w:rsidRPr="002928B9">
              <w:rPr>
                <w:sz w:val="22"/>
                <w:szCs w:val="22"/>
              </w:rPr>
              <w:t>Цифиров</w:t>
            </w:r>
            <w:proofErr w:type="spellEnd"/>
            <w:r w:rsidRPr="002928B9">
              <w:rPr>
                <w:sz w:val="22"/>
                <w:szCs w:val="22"/>
              </w:rPr>
              <w:t xml:space="preserve"> «Когда не хватает игрушек», </w:t>
            </w:r>
            <w:proofErr w:type="spellStart"/>
            <w:r w:rsidRPr="002928B9">
              <w:rPr>
                <w:sz w:val="22"/>
                <w:szCs w:val="22"/>
              </w:rPr>
              <w:t>Баллок</w:t>
            </w:r>
            <w:proofErr w:type="spellEnd"/>
            <w:r w:rsidRPr="002928B9">
              <w:rPr>
                <w:sz w:val="22"/>
                <w:szCs w:val="22"/>
              </w:rPr>
              <w:t xml:space="preserve"> «Новичок на прогулке» </w:t>
            </w:r>
          </w:p>
          <w:p w:rsidR="00973476" w:rsidRPr="002928B9" w:rsidRDefault="00973476" w:rsidP="00973476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Сказка «У солнышка в гостях»,  «Как лисичка с бычком поссорились» </w:t>
            </w:r>
          </w:p>
          <w:p w:rsidR="002B6EDB" w:rsidRPr="002928B9" w:rsidRDefault="002B6EDB" w:rsidP="002B6EDB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lang w:eastAsia="ru-RU"/>
              </w:rPr>
              <w:t>Театрализация сказки «Теремок»</w:t>
            </w:r>
          </w:p>
          <w:p w:rsidR="00814312" w:rsidRPr="002928B9" w:rsidRDefault="008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111FF" w:rsidRPr="002928B9" w:rsidRDefault="005111FF" w:rsidP="005111FF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Формировать умение на слух воспринимать </w:t>
            </w:r>
            <w:proofErr w:type="spellStart"/>
            <w:r w:rsidRPr="002928B9">
              <w:rPr>
                <w:sz w:val="22"/>
                <w:szCs w:val="22"/>
              </w:rPr>
              <w:t>потешку</w:t>
            </w:r>
            <w:proofErr w:type="spellEnd"/>
            <w:r w:rsidRPr="002928B9">
              <w:rPr>
                <w:sz w:val="22"/>
                <w:szCs w:val="22"/>
              </w:rPr>
              <w:t xml:space="preserve"> (</w:t>
            </w:r>
            <w:proofErr w:type="spellStart"/>
            <w:r w:rsidRPr="002928B9">
              <w:rPr>
                <w:sz w:val="22"/>
                <w:szCs w:val="22"/>
              </w:rPr>
              <w:t>текст</w:t>
            </w:r>
            <w:proofErr w:type="gramStart"/>
            <w:r w:rsidRPr="002928B9">
              <w:rPr>
                <w:sz w:val="22"/>
                <w:szCs w:val="22"/>
              </w:rPr>
              <w:t>,з</w:t>
            </w:r>
            <w:proofErr w:type="gramEnd"/>
            <w:r w:rsidRPr="002928B9">
              <w:rPr>
                <w:sz w:val="22"/>
                <w:szCs w:val="22"/>
              </w:rPr>
              <w:t>апоминать</w:t>
            </w:r>
            <w:proofErr w:type="spellEnd"/>
            <w:r w:rsidRPr="002928B9">
              <w:rPr>
                <w:sz w:val="22"/>
                <w:szCs w:val="22"/>
              </w:rPr>
              <w:t xml:space="preserve"> отдельные слова и фразы ,проговаривать их. Координировать движения (показывать руками</w:t>
            </w:r>
            <w:proofErr w:type="gramStart"/>
            <w:r w:rsidRPr="002928B9">
              <w:rPr>
                <w:sz w:val="22"/>
                <w:szCs w:val="22"/>
              </w:rPr>
              <w:t>)с</w:t>
            </w:r>
            <w:proofErr w:type="gramEnd"/>
            <w:r w:rsidRPr="002928B9">
              <w:rPr>
                <w:sz w:val="22"/>
                <w:szCs w:val="22"/>
              </w:rPr>
              <w:t xml:space="preserve">о словами </w:t>
            </w:r>
            <w:proofErr w:type="spellStart"/>
            <w:r w:rsidRPr="002928B9">
              <w:rPr>
                <w:sz w:val="22"/>
                <w:szCs w:val="22"/>
              </w:rPr>
              <w:t>потешки</w:t>
            </w:r>
            <w:proofErr w:type="spellEnd"/>
            <w:r w:rsidRPr="002928B9">
              <w:rPr>
                <w:sz w:val="22"/>
                <w:szCs w:val="22"/>
              </w:rPr>
              <w:t>. Развивать слух и зрительное восприятие</w:t>
            </w:r>
            <w:proofErr w:type="gramStart"/>
            <w:r w:rsidRPr="002928B9">
              <w:rPr>
                <w:sz w:val="22"/>
                <w:szCs w:val="22"/>
              </w:rPr>
              <w:t xml:space="preserve"> ,</w:t>
            </w:r>
            <w:proofErr w:type="gramEnd"/>
            <w:r w:rsidRPr="002928B9">
              <w:rPr>
                <w:sz w:val="22"/>
                <w:szCs w:val="22"/>
              </w:rPr>
              <w:t>память.</w:t>
            </w:r>
          </w:p>
          <w:p w:rsidR="005111FF" w:rsidRPr="002928B9" w:rsidRDefault="005111FF" w:rsidP="005111FF">
            <w:pPr>
              <w:pStyle w:val="Default"/>
              <w:rPr>
                <w:sz w:val="22"/>
                <w:szCs w:val="22"/>
              </w:rPr>
            </w:pPr>
          </w:p>
          <w:p w:rsidR="005111FF" w:rsidRPr="002928B9" w:rsidRDefault="005111FF" w:rsidP="005111FF">
            <w:pPr>
              <w:pStyle w:val="Default"/>
              <w:rPr>
                <w:sz w:val="22"/>
                <w:szCs w:val="22"/>
              </w:rPr>
            </w:pPr>
            <w:r w:rsidRPr="002928B9">
              <w:rPr>
                <w:sz w:val="22"/>
                <w:szCs w:val="22"/>
              </w:rPr>
              <w:t xml:space="preserve">Воспитывать нравственные качества: доброту, заботу об игрушках, формировать трудолюбие. Воспитывать доброжелательность, развивать желание играть вместе, не ссориться, делиться игрушками </w:t>
            </w:r>
          </w:p>
          <w:p w:rsidR="00814312" w:rsidRPr="002928B9" w:rsidRDefault="005111FF" w:rsidP="005111FF">
            <w:pPr>
              <w:rPr>
                <w:rFonts w:ascii="Times New Roman" w:hAnsi="Times New Roman" w:cs="Times New Roman"/>
              </w:rPr>
            </w:pPr>
            <w:r w:rsidRPr="002928B9">
              <w:rPr>
                <w:rFonts w:ascii="Times New Roman" w:hAnsi="Times New Roman" w:cs="Times New Roman"/>
              </w:rPr>
              <w:t xml:space="preserve">Развивать культуру общения, воспитывать нравственные качества через художественное слово «доброжелательность, справедливость». Укреплять чувство дружбы, поддержки и взаимовыручки </w:t>
            </w:r>
          </w:p>
        </w:tc>
        <w:tc>
          <w:tcPr>
            <w:tcW w:w="2268" w:type="dxa"/>
          </w:tcPr>
          <w:p w:rsidR="00814312" w:rsidRPr="002928B9" w:rsidRDefault="00814312" w:rsidP="00814312">
            <w:pPr>
              <w:ind w:right="4574"/>
              <w:rPr>
                <w:rFonts w:ascii="Times New Roman" w:hAnsi="Times New Roman" w:cs="Times New Roman"/>
              </w:rPr>
            </w:pPr>
          </w:p>
        </w:tc>
      </w:tr>
      <w:tr w:rsidR="002C43C3" w:rsidTr="007412D4">
        <w:tc>
          <w:tcPr>
            <w:tcW w:w="10774" w:type="dxa"/>
            <w:gridSpan w:val="4"/>
          </w:tcPr>
          <w:p w:rsidR="002C43C3" w:rsidRPr="002928B9" w:rsidRDefault="002C43C3" w:rsidP="00814312">
            <w:pPr>
              <w:ind w:right="4574"/>
              <w:rPr>
                <w:rFonts w:ascii="Times New Roman" w:hAnsi="Times New Roman" w:cs="Times New Roman"/>
              </w:rPr>
            </w:pPr>
          </w:p>
        </w:tc>
      </w:tr>
      <w:tr w:rsidR="00A004F9" w:rsidTr="00973476">
        <w:tc>
          <w:tcPr>
            <w:tcW w:w="1560" w:type="dxa"/>
          </w:tcPr>
          <w:p w:rsidR="00A004F9" w:rsidRPr="002928B9" w:rsidRDefault="00A004F9" w:rsidP="00A004F9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28B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Худ</w:t>
            </w:r>
            <w:proofErr w:type="gramStart"/>
            <w:r w:rsidRPr="002928B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.э</w:t>
            </w:r>
            <w:proofErr w:type="gramEnd"/>
            <w:r w:rsidRPr="002928B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стетическое</w:t>
            </w:r>
            <w:proofErr w:type="spellEnd"/>
            <w:r w:rsidRPr="002928B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 развитие</w:t>
            </w:r>
          </w:p>
        </w:tc>
        <w:tc>
          <w:tcPr>
            <w:tcW w:w="2693" w:type="dxa"/>
          </w:tcPr>
          <w:p w:rsidR="00A004F9" w:rsidRPr="002928B9" w:rsidRDefault="00A0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04F9" w:rsidRPr="002928B9" w:rsidRDefault="00A0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4F9" w:rsidRPr="002928B9" w:rsidRDefault="00A004F9" w:rsidP="00814312">
            <w:pPr>
              <w:ind w:right="4574"/>
              <w:rPr>
                <w:rFonts w:ascii="Times New Roman" w:hAnsi="Times New Roman" w:cs="Times New Roman"/>
              </w:rPr>
            </w:pPr>
          </w:p>
        </w:tc>
      </w:tr>
      <w:tr w:rsidR="00A004F9" w:rsidTr="00973476">
        <w:tc>
          <w:tcPr>
            <w:tcW w:w="1560" w:type="dxa"/>
          </w:tcPr>
          <w:p w:rsidR="00A004F9" w:rsidRPr="002928B9" w:rsidRDefault="00A004F9" w:rsidP="00E52531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8B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Рисование</w:t>
            </w:r>
          </w:p>
        </w:tc>
        <w:tc>
          <w:tcPr>
            <w:tcW w:w="2693" w:type="dxa"/>
          </w:tcPr>
          <w:p w:rsidR="00A004F9" w:rsidRPr="002928B9" w:rsidRDefault="008A71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8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Коллективная работа по рисованию пальчиками «Колоски»</w:t>
            </w:r>
          </w:p>
        </w:tc>
        <w:tc>
          <w:tcPr>
            <w:tcW w:w="4253" w:type="dxa"/>
          </w:tcPr>
          <w:p w:rsidR="008A7180" w:rsidRPr="002928B9" w:rsidRDefault="008A7180" w:rsidP="008A71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28B9">
              <w:rPr>
                <w:rFonts w:ascii="Times New Roman" w:hAnsi="Times New Roman" w:cs="Times New Roman"/>
                <w:shd w:val="clear" w:color="auto" w:fill="FFFFFF"/>
              </w:rPr>
              <w:t xml:space="preserve">Познакомить детей со </w:t>
            </w:r>
            <w:r w:rsidR="00917A55" w:rsidRPr="002928B9">
              <w:rPr>
                <w:rFonts w:ascii="Times New Roman" w:hAnsi="Times New Roman" w:cs="Times New Roman"/>
                <w:shd w:val="clear" w:color="auto" w:fill="FFFFFF"/>
              </w:rPr>
              <w:t xml:space="preserve"> злаковыми культурами</w:t>
            </w:r>
            <w:r w:rsidRPr="002928B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17A55" w:rsidRPr="002928B9">
              <w:rPr>
                <w:rFonts w:ascii="Times New Roman" w:hAnsi="Times New Roman" w:cs="Times New Roman"/>
                <w:shd w:val="clear" w:color="auto" w:fill="FFFFFF"/>
              </w:rPr>
              <w:t xml:space="preserve"> из которых получают хлеб,</w:t>
            </w:r>
            <w:r w:rsidRPr="002928B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17A55" w:rsidRPr="002928B9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2928B9">
              <w:rPr>
                <w:rFonts w:ascii="Times New Roman" w:hAnsi="Times New Roman" w:cs="Times New Roman"/>
                <w:shd w:val="clear" w:color="auto" w:fill="FFFFFF"/>
              </w:rPr>
              <w:t xml:space="preserve">ассмотреть  </w:t>
            </w:r>
            <w:r w:rsidR="00917A55" w:rsidRPr="002928B9">
              <w:rPr>
                <w:rFonts w:ascii="Times New Roman" w:hAnsi="Times New Roman" w:cs="Times New Roman"/>
                <w:shd w:val="clear" w:color="auto" w:fill="FFFFFF"/>
              </w:rPr>
              <w:t>строение колосьев.</w:t>
            </w:r>
            <w:r w:rsidRPr="002928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2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 рисовании пальчиками, развивать умение повторять движения за воспитателем.</w:t>
            </w:r>
          </w:p>
          <w:p w:rsidR="00A004F9" w:rsidRPr="002928B9" w:rsidRDefault="00A004F9" w:rsidP="008A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4F9" w:rsidRPr="002928B9" w:rsidRDefault="00A004F9" w:rsidP="00814312">
            <w:pPr>
              <w:ind w:right="4574"/>
              <w:rPr>
                <w:rFonts w:ascii="Times New Roman" w:hAnsi="Times New Roman" w:cs="Times New Roman"/>
              </w:rPr>
            </w:pPr>
          </w:p>
        </w:tc>
      </w:tr>
      <w:tr w:rsidR="00A004F9" w:rsidTr="00973476">
        <w:tc>
          <w:tcPr>
            <w:tcW w:w="1560" w:type="dxa"/>
          </w:tcPr>
          <w:p w:rsidR="00A004F9" w:rsidRPr="00814788" w:rsidRDefault="00A004F9" w:rsidP="00E52531">
            <w:pPr>
              <w:spacing w:after="27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14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Лепка</w:t>
            </w:r>
          </w:p>
        </w:tc>
        <w:tc>
          <w:tcPr>
            <w:tcW w:w="2693" w:type="dxa"/>
          </w:tcPr>
          <w:p w:rsidR="00A004F9" w:rsidRPr="00917A55" w:rsidRDefault="00A004F9" w:rsidP="00A004F9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«Собираем грибочки»</w:t>
            </w:r>
          </w:p>
        </w:tc>
        <w:tc>
          <w:tcPr>
            <w:tcW w:w="4253" w:type="dxa"/>
          </w:tcPr>
          <w:p w:rsidR="00A004F9" w:rsidRPr="008A7180" w:rsidRDefault="008A7180" w:rsidP="008A718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71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представления о грибах, учить передавать форму гриба в лепке</w:t>
            </w:r>
            <w:proofErr w:type="gramStart"/>
            <w:r w:rsidRPr="008A71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8A71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8A71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gramEnd"/>
            <w:r w:rsidRPr="008A71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пражнять в раскатывании пластилина между ладонями прямыми движениями обеих рук - создание палочки-ножки, в раскатывании пластилина круговыми движениями ладоней и сплющивание его пальцами в диск - создание шляпки гриба, учить соединять отдельные части гриба, прижимая их друг к другу</w:t>
            </w:r>
          </w:p>
        </w:tc>
        <w:tc>
          <w:tcPr>
            <w:tcW w:w="2268" w:type="dxa"/>
          </w:tcPr>
          <w:p w:rsidR="00A004F9" w:rsidRDefault="00A004F9" w:rsidP="00814312">
            <w:pPr>
              <w:ind w:right="4574"/>
            </w:pPr>
          </w:p>
        </w:tc>
      </w:tr>
      <w:tr w:rsidR="008A7180" w:rsidTr="00973476">
        <w:tc>
          <w:tcPr>
            <w:tcW w:w="1560" w:type="dxa"/>
          </w:tcPr>
          <w:p w:rsidR="008A7180" w:rsidRPr="00814788" w:rsidRDefault="008A7180" w:rsidP="00E52531">
            <w:pPr>
              <w:spacing w:after="27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14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Аппликация</w:t>
            </w:r>
          </w:p>
        </w:tc>
        <w:tc>
          <w:tcPr>
            <w:tcW w:w="2693" w:type="dxa"/>
          </w:tcPr>
          <w:p w:rsidR="008A7180" w:rsidRPr="00917A55" w:rsidRDefault="002C43C3" w:rsidP="00A004F9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«Открытка - поздравление дедушкам и бабушкам», « Открытка для папы»</w:t>
            </w:r>
          </w:p>
        </w:tc>
        <w:tc>
          <w:tcPr>
            <w:tcW w:w="4253" w:type="dxa"/>
          </w:tcPr>
          <w:p w:rsidR="002C43C3" w:rsidRDefault="002C43C3" w:rsidP="008A71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A7180" w:rsidRPr="008A7180" w:rsidRDefault="002C43C3" w:rsidP="008A71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C43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учить пользоваться клеем, хорошо намазывая края, располагать деталь в центре листа, составлять из готовых предметов композиции.</w:t>
            </w:r>
          </w:p>
        </w:tc>
        <w:tc>
          <w:tcPr>
            <w:tcW w:w="2268" w:type="dxa"/>
          </w:tcPr>
          <w:p w:rsidR="008A7180" w:rsidRDefault="008A7180" w:rsidP="00814312">
            <w:pPr>
              <w:ind w:right="4574"/>
            </w:pPr>
          </w:p>
        </w:tc>
      </w:tr>
      <w:tr w:rsidR="002C43C3" w:rsidTr="00973476">
        <w:tc>
          <w:tcPr>
            <w:tcW w:w="1560" w:type="dxa"/>
          </w:tcPr>
          <w:p w:rsidR="002C43C3" w:rsidRPr="00814788" w:rsidRDefault="001E2EFF" w:rsidP="00E52531">
            <w:pPr>
              <w:spacing w:after="27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Конструиро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вание</w:t>
            </w:r>
          </w:p>
        </w:tc>
        <w:tc>
          <w:tcPr>
            <w:tcW w:w="2693" w:type="dxa"/>
          </w:tcPr>
          <w:p w:rsidR="002C43C3" w:rsidRPr="00917A55" w:rsidRDefault="001E2EFF" w:rsidP="00A004F9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«Мой любимый детский </w:t>
            </w: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сад»</w:t>
            </w:r>
          </w:p>
        </w:tc>
        <w:tc>
          <w:tcPr>
            <w:tcW w:w="4253" w:type="dxa"/>
          </w:tcPr>
          <w:p w:rsidR="002C43C3" w:rsidRPr="00917A55" w:rsidRDefault="001E2EFF" w:rsidP="008A71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7A5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Познакомить детей с основными частями </w:t>
            </w:r>
            <w:hyperlink r:id="rId6" w:tooltip="Конструирование, ручной труд, поделки" w:history="1">
              <w:r w:rsidRPr="00917A55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  <w:bdr w:val="none" w:sz="0" w:space="0" w:color="auto" w:frame="1"/>
                </w:rPr>
                <w:t>конструкции домика</w:t>
              </w:r>
            </w:hyperlink>
            <w:r w:rsidRPr="00917A55">
              <w:rPr>
                <w:rStyle w:val="a4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  <w:r w:rsidRPr="00917A55">
              <w:rPr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(</w:t>
            </w:r>
            <w:r w:rsidRPr="00917A55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стены, </w:t>
            </w:r>
            <w:r w:rsidRPr="00917A55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lastRenderedPageBreak/>
              <w:t>крыша, окна, пол, дверь)</w:t>
            </w:r>
            <w:r w:rsidRPr="00917A5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 Развивать умение анализировать образцы, подбирать необходимые детали и воспроизводить постройку.</w:t>
            </w:r>
          </w:p>
        </w:tc>
        <w:tc>
          <w:tcPr>
            <w:tcW w:w="2268" w:type="dxa"/>
          </w:tcPr>
          <w:p w:rsidR="002C43C3" w:rsidRDefault="002C43C3" w:rsidP="00814312">
            <w:pPr>
              <w:ind w:right="4574"/>
            </w:pPr>
          </w:p>
        </w:tc>
      </w:tr>
      <w:tr w:rsidR="002C43C3" w:rsidTr="00973476">
        <w:tc>
          <w:tcPr>
            <w:tcW w:w="1560" w:type="dxa"/>
          </w:tcPr>
          <w:p w:rsidR="002B6EDB" w:rsidRPr="00814788" w:rsidRDefault="002B6EDB" w:rsidP="002B6EDB">
            <w:pPr>
              <w:spacing w:after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Физическое развитие</w:t>
            </w:r>
          </w:p>
          <w:p w:rsidR="002C43C3" w:rsidRPr="00814788" w:rsidRDefault="002C43C3" w:rsidP="00E52531">
            <w:pPr>
              <w:spacing w:after="27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3" w:type="dxa"/>
          </w:tcPr>
          <w:p w:rsidR="002B6EDB" w:rsidRPr="00917A55" w:rsidRDefault="002B6EDB" w:rsidP="002B6EDB">
            <w:pPr>
              <w:spacing w:after="274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Физическое упражнение «Пугало»</w:t>
            </w:r>
            <w:r w:rsidR="00917A55">
              <w:rPr>
                <w:rFonts w:ascii="Times New Roman" w:eastAsia="Times New Roman" w:hAnsi="Times New Roman" w:cs="Times New Roman"/>
                <w:lang w:eastAsia="ru-RU"/>
              </w:rPr>
              <w:t>, «Часики», «Птички», «Двигайся»</w:t>
            </w: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7A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Спортивные упражнения в группе.</w:t>
            </w:r>
          </w:p>
          <w:p w:rsidR="002C43C3" w:rsidRPr="00814788" w:rsidRDefault="002B6EDB" w:rsidP="002B6EDB">
            <w:pPr>
              <w:spacing w:after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17A55">
              <w:rPr>
                <w:rFonts w:ascii="Times New Roman" w:eastAsia="Times New Roman" w:hAnsi="Times New Roman" w:cs="Times New Roman"/>
                <w:lang w:eastAsia="ru-RU"/>
              </w:rPr>
              <w:t>/И «Вол и заяц», «Мы веселые ребята»,«Самолеты»,«Кот на крыше»</w:t>
            </w:r>
          </w:p>
        </w:tc>
        <w:tc>
          <w:tcPr>
            <w:tcW w:w="4253" w:type="dxa"/>
          </w:tcPr>
          <w:p w:rsidR="002C43C3" w:rsidRPr="00917A55" w:rsidRDefault="002B6EDB" w:rsidP="008A718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17A55">
              <w:rPr>
                <w:rFonts w:ascii="Times New Roman" w:hAnsi="Times New Roman" w:cs="Times New Roman"/>
                <w:color w:val="000000" w:themeColor="text1"/>
              </w:rPr>
              <w:t>упражнять детей действовать в соответствии с текстом стихотворения, выполнять бег в прямом направлении одновременно всей группой, использовать всю площадь зала.</w:t>
            </w:r>
          </w:p>
        </w:tc>
        <w:tc>
          <w:tcPr>
            <w:tcW w:w="2268" w:type="dxa"/>
          </w:tcPr>
          <w:p w:rsidR="002C43C3" w:rsidRDefault="002C43C3" w:rsidP="00814312">
            <w:pPr>
              <w:ind w:right="4574"/>
            </w:pPr>
          </w:p>
        </w:tc>
      </w:tr>
    </w:tbl>
    <w:p w:rsidR="002B6EDB" w:rsidRDefault="002B6EDB" w:rsidP="002B6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EDB" w:rsidRDefault="002B6EDB" w:rsidP="002B6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17C" w:rsidRDefault="002B6EDB" w:rsidP="002B6ED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3.Этап – заключительный</w:t>
      </w:r>
      <w:r w:rsidRPr="00954A61">
        <w:rPr>
          <w:rFonts w:ascii="Times New Roman" w:hAnsi="Times New Roman" w:cs="Times New Roman"/>
          <w:b/>
          <w:sz w:val="28"/>
          <w:szCs w:val="28"/>
        </w:rPr>
        <w:t>:</w:t>
      </w:r>
      <w:r w:rsidRPr="004607AC">
        <w:t xml:space="preserve"> </w:t>
      </w:r>
    </w:p>
    <w:p w:rsidR="002B6EDB" w:rsidRPr="002928B9" w:rsidRDefault="002B6EDB" w:rsidP="002B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8B9">
        <w:rPr>
          <w:rFonts w:ascii="Times New Roman" w:hAnsi="Times New Roman" w:cs="Times New Roman"/>
          <w:sz w:val="24"/>
          <w:szCs w:val="24"/>
        </w:rPr>
        <w:t>На заключительном этапе с детьми была проведена заключительная беседа по данной теме. В результате этой беседы</w:t>
      </w:r>
    </w:p>
    <w:p w:rsidR="002B6EDB" w:rsidRPr="002928B9" w:rsidRDefault="002B6EDB" w:rsidP="002B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8B9">
        <w:rPr>
          <w:rFonts w:ascii="Times New Roman" w:hAnsi="Times New Roman" w:cs="Times New Roman"/>
          <w:sz w:val="24"/>
          <w:szCs w:val="24"/>
        </w:rPr>
        <w:t xml:space="preserve">стало понятно, что дети благодаря проекту освоили материал по данной теме. Работа родителей с детьми так же хорошо повлияла на знания детей на тему </w:t>
      </w:r>
      <w:r w:rsidR="00717B34" w:rsidRPr="00717B34">
        <w:rPr>
          <w:rFonts w:ascii="Times New Roman" w:hAnsi="Times New Roman" w:cs="Times New Roman"/>
          <w:sz w:val="24"/>
          <w:szCs w:val="24"/>
        </w:rPr>
        <w:t>«Детский сад – моя большая семья!»</w:t>
      </w:r>
      <w:r w:rsidRPr="002928B9">
        <w:rPr>
          <w:rFonts w:ascii="Times New Roman" w:hAnsi="Times New Roman" w:cs="Times New Roman"/>
          <w:sz w:val="24"/>
          <w:szCs w:val="24"/>
        </w:rPr>
        <w:t xml:space="preserve">. В группе дети приняли правила поведения </w:t>
      </w:r>
      <w:proofErr w:type="gramStart"/>
      <w:r w:rsidRPr="002928B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B6EDB" w:rsidRPr="002928B9" w:rsidRDefault="002B6EDB" w:rsidP="002B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8B9">
        <w:rPr>
          <w:rFonts w:ascii="Times New Roman" w:hAnsi="Times New Roman" w:cs="Times New Roman"/>
          <w:sz w:val="24"/>
          <w:szCs w:val="24"/>
        </w:rPr>
        <w:t>детском саду, стали к друг другу внимательнее, добрее</w:t>
      </w:r>
      <w:r w:rsidR="00717B34">
        <w:rPr>
          <w:rFonts w:ascii="Times New Roman" w:hAnsi="Times New Roman" w:cs="Times New Roman"/>
          <w:sz w:val="24"/>
          <w:szCs w:val="24"/>
        </w:rPr>
        <w:t xml:space="preserve">, </w:t>
      </w:r>
      <w:r w:rsidRPr="002928B9">
        <w:rPr>
          <w:rFonts w:ascii="Times New Roman" w:hAnsi="Times New Roman" w:cs="Times New Roman"/>
          <w:sz w:val="24"/>
          <w:szCs w:val="24"/>
        </w:rPr>
        <w:t xml:space="preserve"> отзывчивее.</w:t>
      </w:r>
      <w:proofErr w:type="gramEnd"/>
      <w:r w:rsidRPr="002928B9">
        <w:rPr>
          <w:rFonts w:ascii="Times New Roman" w:hAnsi="Times New Roman" w:cs="Times New Roman"/>
          <w:sz w:val="24"/>
          <w:szCs w:val="24"/>
        </w:rPr>
        <w:t xml:space="preserve"> Дети поняли, что их группа в детском саду, это вторая семья. У детей от данного проекта остались только положительные эмоции.</w:t>
      </w:r>
    </w:p>
    <w:p w:rsidR="00CE117C" w:rsidRPr="002928B9" w:rsidRDefault="00CE117C">
      <w:pPr>
        <w:rPr>
          <w:rFonts w:ascii="Times New Roman" w:hAnsi="Times New Roman" w:cs="Times New Roman"/>
          <w:sz w:val="24"/>
          <w:szCs w:val="24"/>
        </w:rPr>
      </w:pPr>
      <w:r w:rsidRPr="0029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B9" w:rsidRDefault="00CE117C" w:rsidP="002928B9">
      <w:pPr>
        <w:rPr>
          <w:rFonts w:ascii="Times New Roman" w:hAnsi="Times New Roman" w:cs="Times New Roman"/>
          <w:b/>
          <w:sz w:val="24"/>
          <w:szCs w:val="24"/>
        </w:rPr>
      </w:pPr>
      <w:r w:rsidRPr="00CE117C">
        <w:rPr>
          <w:rFonts w:ascii="Times New Roman" w:hAnsi="Times New Roman" w:cs="Times New Roman"/>
          <w:b/>
          <w:sz w:val="24"/>
          <w:szCs w:val="24"/>
        </w:rPr>
        <w:t>Продукт проекта</w:t>
      </w:r>
      <w:r w:rsidR="002928B9">
        <w:rPr>
          <w:rFonts w:ascii="Times New Roman" w:hAnsi="Times New Roman" w:cs="Times New Roman"/>
          <w:b/>
          <w:sz w:val="24"/>
          <w:szCs w:val="24"/>
        </w:rPr>
        <w:t>:</w:t>
      </w:r>
    </w:p>
    <w:p w:rsidR="002928B9" w:rsidRDefault="002928B9" w:rsidP="00292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117C" w:rsidRPr="002928B9">
        <w:rPr>
          <w:rFonts w:ascii="Times New Roman" w:hAnsi="Times New Roman" w:cs="Times New Roman"/>
          <w:sz w:val="24"/>
          <w:szCs w:val="24"/>
        </w:rPr>
        <w:t>ыставка детских работ</w:t>
      </w:r>
      <w:r w:rsidR="00CE11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C2342" w:rsidRDefault="002928B9" w:rsidP="00292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изготовлены альбомы  «Моя семья», «Моя группа»</w:t>
      </w:r>
    </w:p>
    <w:p w:rsidR="00305A53" w:rsidRPr="00717B34" w:rsidRDefault="003C2342" w:rsidP="003C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7B34">
        <w:rPr>
          <w:rFonts w:ascii="Times New Roman" w:hAnsi="Times New Roman" w:cs="Times New Roman"/>
          <w:sz w:val="24"/>
          <w:szCs w:val="24"/>
        </w:rPr>
        <w:t>создание группового альбома «Наши праздники и будни»</w:t>
      </w:r>
    </w:p>
    <w:p w:rsidR="00305A53" w:rsidRPr="00305A53" w:rsidRDefault="00792E02" w:rsidP="00305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</w:t>
      </w:r>
      <w:r w:rsidRPr="000B7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осуг «Осень в гости к нам пришла» во главе с музыкальным руководителем</w:t>
      </w:r>
    </w:p>
    <w:p w:rsidR="00305A53" w:rsidRP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</w:p>
    <w:p w:rsidR="00305A53" w:rsidRP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</w:p>
    <w:p w:rsidR="00305A53" w:rsidRP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</w:p>
    <w:p w:rsidR="00305A53" w:rsidRP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</w:p>
    <w:p w:rsid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</w:p>
    <w:p w:rsidR="00305A53" w:rsidRDefault="00305A53" w:rsidP="0030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A53" w:rsidRDefault="00305A53" w:rsidP="0030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A53" w:rsidRDefault="00305A53" w:rsidP="0030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A53" w:rsidRDefault="00305A53" w:rsidP="0030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A53" w:rsidRPr="00245838" w:rsidRDefault="00305A53" w:rsidP="00305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 «Детский сад № 48»</w:t>
      </w:r>
    </w:p>
    <w:p w:rsidR="00305A53" w:rsidRPr="00E81E42" w:rsidRDefault="00305A53" w:rsidP="00305A53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305A53" w:rsidRDefault="00305A53" w:rsidP="00305A53"/>
    <w:p w:rsidR="00305A53" w:rsidRPr="00E81E42" w:rsidRDefault="00305A53" w:rsidP="00305A53"/>
    <w:p w:rsidR="00305A53" w:rsidRPr="00E81E42" w:rsidRDefault="00305A53" w:rsidP="00305A53"/>
    <w:p w:rsidR="00305A53" w:rsidRDefault="00305A53" w:rsidP="00305A53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</w:t>
      </w:r>
      <w:r w:rsidRPr="00E81E4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305A53" w:rsidRDefault="00305A53" w:rsidP="00305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305A53">
        <w:rPr>
          <w:rFonts w:ascii="Times New Roman" w:hAnsi="Times New Roman" w:cs="Times New Roman"/>
          <w:sz w:val="36"/>
          <w:szCs w:val="36"/>
        </w:rPr>
        <w:t xml:space="preserve"> Проект</w:t>
      </w:r>
      <w:r w:rsidRPr="00E81E42">
        <w:rPr>
          <w:rFonts w:ascii="Times New Roman" w:hAnsi="Times New Roman" w:cs="Times New Roman"/>
          <w:sz w:val="40"/>
          <w:szCs w:val="40"/>
        </w:rPr>
        <w:t xml:space="preserve">  </w:t>
      </w:r>
      <w:r w:rsidRPr="00305A53">
        <w:rPr>
          <w:rFonts w:ascii="Times New Roman" w:hAnsi="Times New Roman" w:cs="Times New Roman"/>
          <w:sz w:val="36"/>
          <w:szCs w:val="36"/>
        </w:rPr>
        <w:t>«Детский сад – моя большая семья!»</w:t>
      </w:r>
    </w:p>
    <w:p w:rsidR="00305A53" w:rsidRPr="00E81E42" w:rsidRDefault="00305A53" w:rsidP="00305A53">
      <w:pPr>
        <w:rPr>
          <w:rFonts w:ascii="Times New Roman" w:hAnsi="Times New Roman" w:cs="Times New Roman"/>
          <w:i/>
          <w:sz w:val="32"/>
          <w:szCs w:val="32"/>
        </w:rPr>
      </w:pPr>
      <w:r>
        <w:t xml:space="preserve">                                          </w:t>
      </w:r>
      <w:r w:rsidRPr="00E81E42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Вторая младшая группа)</w:t>
      </w:r>
    </w:p>
    <w:p w:rsidR="00305A53" w:rsidRPr="00E81E42" w:rsidRDefault="00305A53" w:rsidP="00305A53"/>
    <w:p w:rsidR="00305A53" w:rsidRPr="00E81E42" w:rsidRDefault="00305A53" w:rsidP="00305A53"/>
    <w:p w:rsidR="00305A53" w:rsidRPr="00E81E42" w:rsidRDefault="00305A53" w:rsidP="00305A53"/>
    <w:p w:rsidR="00305A53" w:rsidRPr="00E81E42" w:rsidRDefault="00305A53" w:rsidP="00305A53"/>
    <w:p w:rsidR="00305A53" w:rsidRPr="00E81E42" w:rsidRDefault="00305A53" w:rsidP="00305A53"/>
    <w:p w:rsidR="00305A53" w:rsidRDefault="00305A53" w:rsidP="00305A53"/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E81E42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245838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305A53" w:rsidRPr="00245838" w:rsidRDefault="00305A53" w:rsidP="00305A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Сятчихина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Т.А, воспитатель</w:t>
      </w:r>
    </w:p>
    <w:p w:rsidR="00305A53" w:rsidRPr="00681C7A" w:rsidRDefault="00305A53" w:rsidP="00305A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681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5A53" w:rsidRPr="00681C7A" w:rsidRDefault="00305A53" w:rsidP="00305A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5A53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05A53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53" w:rsidRPr="00D81348" w:rsidRDefault="00305A53" w:rsidP="00305A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Верхняя Пышма, 2024</w:t>
      </w:r>
    </w:p>
    <w:p w:rsidR="00A82754" w:rsidRPr="00305A53" w:rsidRDefault="00A82754" w:rsidP="00305A53">
      <w:pPr>
        <w:rPr>
          <w:rFonts w:ascii="Times New Roman" w:hAnsi="Times New Roman" w:cs="Times New Roman"/>
          <w:sz w:val="24"/>
          <w:szCs w:val="24"/>
        </w:rPr>
      </w:pPr>
    </w:p>
    <w:sectPr w:rsidR="00A82754" w:rsidRPr="00305A53" w:rsidSect="00A8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FB4"/>
    <w:multiLevelType w:val="multilevel"/>
    <w:tmpl w:val="713EB9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3609"/>
    <w:rsid w:val="00045F37"/>
    <w:rsid w:val="000A7FCF"/>
    <w:rsid w:val="000F5DB4"/>
    <w:rsid w:val="001530FF"/>
    <w:rsid w:val="001A5A07"/>
    <w:rsid w:val="001E2EFF"/>
    <w:rsid w:val="00223D82"/>
    <w:rsid w:val="00284A23"/>
    <w:rsid w:val="002928B9"/>
    <w:rsid w:val="0029732E"/>
    <w:rsid w:val="002B6EDB"/>
    <w:rsid w:val="002C43C3"/>
    <w:rsid w:val="00304AF4"/>
    <w:rsid w:val="00305A53"/>
    <w:rsid w:val="00382890"/>
    <w:rsid w:val="003A466C"/>
    <w:rsid w:val="003C2342"/>
    <w:rsid w:val="00487268"/>
    <w:rsid w:val="005111FF"/>
    <w:rsid w:val="00513490"/>
    <w:rsid w:val="005230F8"/>
    <w:rsid w:val="00717B34"/>
    <w:rsid w:val="007667AC"/>
    <w:rsid w:val="00792E02"/>
    <w:rsid w:val="007A31D0"/>
    <w:rsid w:val="00814312"/>
    <w:rsid w:val="008A7180"/>
    <w:rsid w:val="008F59F4"/>
    <w:rsid w:val="00917A55"/>
    <w:rsid w:val="00973476"/>
    <w:rsid w:val="0097580D"/>
    <w:rsid w:val="00A004F9"/>
    <w:rsid w:val="00A82754"/>
    <w:rsid w:val="00BC3609"/>
    <w:rsid w:val="00CE117C"/>
    <w:rsid w:val="00DA2B95"/>
    <w:rsid w:val="00F7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3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3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82890"/>
  </w:style>
  <w:style w:type="character" w:customStyle="1" w:styleId="c2">
    <w:name w:val="c2"/>
    <w:basedOn w:val="a0"/>
    <w:rsid w:val="00382890"/>
  </w:style>
  <w:style w:type="character" w:styleId="a4">
    <w:name w:val="Strong"/>
    <w:basedOn w:val="a0"/>
    <w:uiPriority w:val="22"/>
    <w:qFormat/>
    <w:rsid w:val="00A004F9"/>
    <w:rPr>
      <w:b/>
      <w:bCs/>
    </w:rPr>
  </w:style>
  <w:style w:type="character" w:styleId="a5">
    <w:name w:val="Hyperlink"/>
    <w:basedOn w:val="a0"/>
    <w:uiPriority w:val="99"/>
    <w:semiHidden/>
    <w:unhideWhenUsed/>
    <w:rsid w:val="00A004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konstruirovaniyu" TargetMode="External"/><Relationship Id="rId5" Type="http://schemas.openxmlformats.org/officeDocument/2006/relationships/hyperlink" Target="https://www.maam.ru/obrazovanie/tema-hl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2024-10-13T05:06:00Z</dcterms:created>
  <dcterms:modified xsi:type="dcterms:W3CDTF">2024-12-01T07:43:00Z</dcterms:modified>
</cp:coreProperties>
</file>