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ED0" w:rsidRPr="00792919" w:rsidRDefault="00130ED0" w:rsidP="00130ED0">
      <w:pPr>
        <w:spacing w:after="0" w:line="408" w:lineRule="atLeast"/>
        <w:outlineLvl w:val="2"/>
        <w:rPr>
          <w:rFonts w:ascii="Times New Roman" w:eastAsia="Times New Roman" w:hAnsi="Times New Roman" w:cs="Times New Roman"/>
          <w:b/>
          <w:i/>
          <w:spacing w:val="15"/>
          <w:sz w:val="28"/>
          <w:szCs w:val="28"/>
          <w:u w:val="single"/>
          <w:lang w:eastAsia="ru-RU"/>
        </w:rPr>
      </w:pPr>
      <w:r w:rsidRPr="00792919">
        <w:rPr>
          <w:rFonts w:ascii="Times New Roman" w:eastAsia="Times New Roman" w:hAnsi="Times New Roman" w:cs="Times New Roman"/>
          <w:b/>
          <w:i/>
          <w:spacing w:val="15"/>
          <w:sz w:val="28"/>
          <w:szCs w:val="28"/>
          <w:u w:val="single"/>
          <w:lang w:eastAsia="ru-RU"/>
        </w:rPr>
        <w:t>Актуальность темы:</w:t>
      </w:r>
    </w:p>
    <w:p w:rsidR="00130ED0" w:rsidRPr="00792919" w:rsidRDefault="00130ED0" w:rsidP="00130E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7929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дети любят зиму, но не все задумываются, почему времена года сменяют друг друга, всем ли хорошо зимой, что было бы, если бы зимой не было снега. Предоставить детям возможность в течение </w:t>
      </w:r>
      <w:r w:rsidR="004E60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двух </w:t>
      </w:r>
      <w:r w:rsidRPr="0079291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месяц</w:t>
      </w:r>
      <w:r w:rsidR="004E6002">
        <w:rPr>
          <w:rFonts w:ascii="Times New Roman" w:eastAsia="Times New Roman" w:hAnsi="Times New Roman" w:cs="Times New Roman"/>
          <w:sz w:val="28"/>
          <w:szCs w:val="28"/>
          <w:lang w:eastAsia="ru-RU"/>
        </w:rPr>
        <w:t>ев</w:t>
      </w:r>
      <w:r w:rsidRPr="007929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работать над одной темой, чтобы получить ответы на интересующие их вопросы.</w:t>
      </w:r>
    </w:p>
    <w:p w:rsidR="00130ED0" w:rsidRPr="00792919" w:rsidRDefault="00130ED0" w:rsidP="00130E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919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Поддерживая стремления детей к творчеству, проект поможет детям обогатить имеющиеся знания и навыки, даст возможность использовать их, пережить радость открытий, побед и успеха. Исходя из потребностей, интересов и предпочтений детей, работа над проектом позволит каждому ребенку продвинуться вперед и обеспечить выход каждого на свой более высокий уровень. Проект «</w:t>
      </w:r>
      <w:r w:rsidR="00FD262A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Зимушка -</w:t>
      </w:r>
      <w:r w:rsidRPr="007929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зима» предоставляет большие возможности для творчества, развивает активность, самостоятельность, умение планировать, работать в коллективе.</w:t>
      </w:r>
    </w:p>
    <w:p w:rsidR="00130ED0" w:rsidRPr="00792919" w:rsidRDefault="00130ED0" w:rsidP="00130E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919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bdr w:val="none" w:sz="0" w:space="0" w:color="auto" w:frame="1"/>
          <w:lang w:eastAsia="ru-RU"/>
        </w:rPr>
        <w:t>Тип проекта</w:t>
      </w:r>
      <w:r w:rsidRPr="00792919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:</w:t>
      </w:r>
      <w:r w:rsidRPr="007929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творческий, информационно-исследовательский.</w:t>
      </w:r>
    </w:p>
    <w:p w:rsidR="00130ED0" w:rsidRPr="00792919" w:rsidRDefault="00130ED0" w:rsidP="00130E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919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Вид проекта:</w:t>
      </w:r>
      <w:r w:rsidRPr="007929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среднесрочный</w:t>
      </w:r>
    </w:p>
    <w:p w:rsidR="00130ED0" w:rsidRPr="00792919" w:rsidRDefault="00130ED0" w:rsidP="00130E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919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Время реализации проекта:</w:t>
      </w:r>
      <w:r w:rsidRPr="007929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92919">
        <w:rPr>
          <w:rFonts w:ascii="Times New Roman" w:hAnsi="Times New Roman"/>
          <w:bCs/>
          <w:sz w:val="28"/>
          <w:szCs w:val="28"/>
        </w:rPr>
        <w:t>Декабрь-январь</w:t>
      </w:r>
    </w:p>
    <w:p w:rsidR="00130ED0" w:rsidRPr="00792919" w:rsidRDefault="00130ED0" w:rsidP="00130E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919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Участники проекта:</w:t>
      </w:r>
      <w:r w:rsidRPr="007929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второй младшей группы «</w:t>
      </w:r>
      <w:r w:rsidRPr="00130ED0">
        <w:rPr>
          <w:rFonts w:ascii="Times New Roman" w:eastAsia="Times New Roman" w:hAnsi="Times New Roman" w:cs="Times New Roman"/>
          <w:sz w:val="28"/>
          <w:szCs w:val="28"/>
          <w:lang w:eastAsia="ru-RU"/>
        </w:rPr>
        <w:t>Пчелки</w:t>
      </w:r>
      <w:r w:rsidRPr="00792919">
        <w:rPr>
          <w:rFonts w:ascii="Times New Roman" w:eastAsia="Times New Roman" w:hAnsi="Times New Roman" w:cs="Times New Roman"/>
          <w:sz w:val="28"/>
          <w:szCs w:val="28"/>
          <w:lang w:eastAsia="ru-RU"/>
        </w:rPr>
        <w:t>», родители, воспитатели.</w:t>
      </w:r>
    </w:p>
    <w:p w:rsidR="00130ED0" w:rsidRPr="00792919" w:rsidRDefault="00130ED0" w:rsidP="00130E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0ED0" w:rsidRPr="00792919" w:rsidRDefault="00130ED0" w:rsidP="00130ED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92919">
        <w:rPr>
          <w:rFonts w:ascii="Times New Roman" w:hAnsi="Times New Roman" w:cs="Times New Roman"/>
          <w:b/>
          <w:i/>
          <w:sz w:val="28"/>
          <w:szCs w:val="28"/>
          <w:u w:val="single"/>
        </w:rPr>
        <w:t>Цель проекта:</w:t>
      </w:r>
    </w:p>
    <w:p w:rsidR="007523CE" w:rsidRPr="007523CE" w:rsidRDefault="007523CE" w:rsidP="007523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3C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Расширять представления о зиме, через различные виды детской деятельности</w:t>
      </w:r>
      <w:proofErr w:type="gramStart"/>
      <w:r w:rsidRPr="007523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7523CE" w:rsidRDefault="007523CE" w:rsidP="00130E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bdr w:val="none" w:sz="0" w:space="0" w:color="auto" w:frame="1"/>
          <w:lang w:eastAsia="ru-RU"/>
        </w:rPr>
      </w:pPr>
    </w:p>
    <w:p w:rsidR="00130ED0" w:rsidRPr="00792919" w:rsidRDefault="00130ED0" w:rsidP="00130E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bdr w:val="none" w:sz="0" w:space="0" w:color="auto" w:frame="1"/>
          <w:lang w:eastAsia="ru-RU"/>
        </w:rPr>
      </w:pPr>
      <w:r w:rsidRPr="00792919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bdr w:val="none" w:sz="0" w:space="0" w:color="auto" w:frame="1"/>
          <w:lang w:eastAsia="ru-RU"/>
        </w:rPr>
        <w:t>Задачи проекта:</w:t>
      </w:r>
    </w:p>
    <w:p w:rsidR="00130ED0" w:rsidRPr="00792919" w:rsidRDefault="00130ED0" w:rsidP="00130ED0">
      <w:pPr>
        <w:pStyle w:val="a3"/>
        <w:numPr>
          <w:ilvl w:val="0"/>
          <w:numId w:val="2"/>
        </w:numPr>
        <w:spacing w:after="0" w:line="240" w:lineRule="auto"/>
        <w:ind w:left="-142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91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Расширить представление детей о сезонных изменениях в природе (изменение погоды, растений зимой, поведение зверей и птиц).</w:t>
      </w:r>
    </w:p>
    <w:p w:rsidR="00130ED0" w:rsidRPr="00792919" w:rsidRDefault="00130ED0" w:rsidP="00130ED0">
      <w:pPr>
        <w:pStyle w:val="a3"/>
        <w:numPr>
          <w:ilvl w:val="0"/>
          <w:numId w:val="2"/>
        </w:numPr>
        <w:spacing w:after="0" w:line="240" w:lineRule="auto"/>
        <w:ind w:left="-142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91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представления детей о безопасном поведении    </w:t>
      </w:r>
    </w:p>
    <w:p w:rsidR="00130ED0" w:rsidRPr="00792919" w:rsidRDefault="00130ED0" w:rsidP="00130ED0">
      <w:pPr>
        <w:pStyle w:val="a3"/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919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зимой во время прогулки.</w:t>
      </w:r>
    </w:p>
    <w:p w:rsidR="00130ED0" w:rsidRPr="00792919" w:rsidRDefault="00130ED0" w:rsidP="00130ED0">
      <w:pPr>
        <w:pStyle w:val="a3"/>
        <w:numPr>
          <w:ilvl w:val="0"/>
          <w:numId w:val="2"/>
        </w:numPr>
        <w:spacing w:after="0" w:line="240" w:lineRule="auto"/>
        <w:ind w:left="-142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91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умение заботиться о своем здоровье в зимнее время года;</w:t>
      </w:r>
    </w:p>
    <w:p w:rsidR="00130ED0" w:rsidRPr="00792919" w:rsidRDefault="00130ED0" w:rsidP="00130ED0">
      <w:pPr>
        <w:pStyle w:val="a3"/>
        <w:numPr>
          <w:ilvl w:val="0"/>
          <w:numId w:val="2"/>
        </w:numPr>
        <w:spacing w:after="0" w:line="240" w:lineRule="auto"/>
        <w:ind w:left="-142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9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повышать интерес детей к участию в зимних забавах через разнообразные формы и методы физкультурно-оздоровительной работы;</w:t>
      </w:r>
    </w:p>
    <w:p w:rsidR="00130ED0" w:rsidRPr="00792919" w:rsidRDefault="00130ED0" w:rsidP="00130ED0">
      <w:pPr>
        <w:pStyle w:val="a3"/>
        <w:numPr>
          <w:ilvl w:val="0"/>
          <w:numId w:val="2"/>
        </w:numPr>
        <w:spacing w:after="0" w:line="240" w:lineRule="auto"/>
        <w:ind w:left="-142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91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речь, память, творческие способности дошкольников.</w:t>
      </w:r>
    </w:p>
    <w:p w:rsidR="00130ED0" w:rsidRPr="00792919" w:rsidRDefault="00130ED0" w:rsidP="00130ED0">
      <w:pPr>
        <w:pStyle w:val="a3"/>
        <w:numPr>
          <w:ilvl w:val="0"/>
          <w:numId w:val="2"/>
        </w:numPr>
        <w:spacing w:after="0" w:line="240" w:lineRule="auto"/>
        <w:ind w:left="-142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91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бережное отношение к природе, умение замечать</w:t>
      </w:r>
    </w:p>
    <w:p w:rsidR="00130ED0" w:rsidRPr="00A355BA" w:rsidRDefault="00130ED0" w:rsidP="00A355BA">
      <w:pPr>
        <w:pStyle w:val="a3"/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919">
        <w:rPr>
          <w:rFonts w:ascii="Times New Roman" w:eastAsia="Times New Roman" w:hAnsi="Times New Roman" w:cs="Times New Roman"/>
          <w:sz w:val="28"/>
          <w:szCs w:val="28"/>
          <w:lang w:eastAsia="ru-RU"/>
        </w:rPr>
        <w:t> красоту зимней природы;</w:t>
      </w:r>
    </w:p>
    <w:p w:rsidR="00A355BA" w:rsidRPr="00792919" w:rsidRDefault="00A355BA" w:rsidP="00A355BA">
      <w:pPr>
        <w:pStyle w:val="a3"/>
        <w:numPr>
          <w:ilvl w:val="0"/>
          <w:numId w:val="2"/>
        </w:numPr>
        <w:spacing w:after="0" w:line="240" w:lineRule="auto"/>
        <w:ind w:left="-142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91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Вовлечь родителей в образовательный процесс дошкольного учреждения.</w:t>
      </w:r>
    </w:p>
    <w:p w:rsidR="00130ED0" w:rsidRDefault="00130ED0" w:rsidP="00130ED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130ED0" w:rsidRPr="00792919" w:rsidRDefault="00130ED0" w:rsidP="00130ED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792919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Ожидаемые результаты:</w:t>
      </w:r>
    </w:p>
    <w:p w:rsidR="00D77464" w:rsidRPr="00D77464" w:rsidRDefault="00A355BA" w:rsidP="00D77464">
      <w:pPr>
        <w:pStyle w:val="a4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- о</w:t>
      </w:r>
      <w:r w:rsidR="00130ED0" w:rsidRPr="008A4FFC">
        <w:rPr>
          <w:color w:val="111111"/>
          <w:sz w:val="28"/>
          <w:szCs w:val="28"/>
        </w:rPr>
        <w:t>владение детьми знаниями о времени года, природных явлениях, и их значимости в жизни человека, животных и птиц</w:t>
      </w:r>
      <w:r w:rsidR="00D77464">
        <w:rPr>
          <w:color w:val="111111"/>
          <w:sz w:val="28"/>
          <w:szCs w:val="28"/>
        </w:rPr>
        <w:t xml:space="preserve">;                                                                                     </w:t>
      </w:r>
      <w:r w:rsidRPr="00D77464">
        <w:rPr>
          <w:color w:val="111111"/>
          <w:sz w:val="28"/>
          <w:szCs w:val="28"/>
        </w:rPr>
        <w:t xml:space="preserve">- </w:t>
      </w:r>
      <w:r w:rsidR="00130ED0" w:rsidRPr="00D77464">
        <w:rPr>
          <w:color w:val="111111"/>
          <w:sz w:val="28"/>
          <w:szCs w:val="28"/>
        </w:rPr>
        <w:t>о правилах</w:t>
      </w:r>
      <w:r w:rsidR="00D77464" w:rsidRPr="00D77464">
        <w:rPr>
          <w:sz w:val="28"/>
          <w:szCs w:val="28"/>
        </w:rPr>
        <w:t xml:space="preserve"> безопасного поведения   зимой во время прогулки.</w:t>
      </w:r>
    </w:p>
    <w:p w:rsidR="00130ED0" w:rsidRPr="008A4FFC" w:rsidRDefault="00D77464" w:rsidP="00130ED0">
      <w:pPr>
        <w:pStyle w:val="a4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="00130ED0" w:rsidRPr="008A4FFC">
        <w:rPr>
          <w:color w:val="111111"/>
          <w:sz w:val="28"/>
          <w:szCs w:val="28"/>
        </w:rPr>
        <w:t>проявление интереса к исследовательской деятельности</w:t>
      </w:r>
      <w:r w:rsidR="00A355BA">
        <w:rPr>
          <w:color w:val="111111"/>
          <w:sz w:val="28"/>
          <w:szCs w:val="28"/>
        </w:rPr>
        <w:t>;</w:t>
      </w:r>
    </w:p>
    <w:p w:rsidR="00130ED0" w:rsidRPr="00A355BA" w:rsidRDefault="00A355BA" w:rsidP="00130ED0">
      <w:pPr>
        <w:pStyle w:val="a3"/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- </w:t>
      </w:r>
      <w:r w:rsidRPr="00A355B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непосредственное участие родителей 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 данном проекте</w:t>
      </w:r>
    </w:p>
    <w:p w:rsidR="00130ED0" w:rsidRPr="00792919" w:rsidRDefault="00130ED0" w:rsidP="00130ED0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130ED0" w:rsidRPr="00792919" w:rsidRDefault="00130ED0" w:rsidP="00130ED0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792919">
        <w:rPr>
          <w:rFonts w:ascii="Times New Roman" w:hAnsi="Times New Roman" w:cs="Times New Roman"/>
          <w:b/>
          <w:i/>
          <w:sz w:val="28"/>
          <w:szCs w:val="28"/>
          <w:u w:val="single"/>
        </w:rPr>
        <w:t>Продукт проектной деятельности:</w:t>
      </w:r>
    </w:p>
    <w:p w:rsidR="00130ED0" w:rsidRPr="00792919" w:rsidRDefault="00130ED0" w:rsidP="00130ED0">
      <w:pPr>
        <w:pStyle w:val="a3"/>
        <w:numPr>
          <w:ilvl w:val="0"/>
          <w:numId w:val="5"/>
        </w:numPr>
        <w:spacing w:line="240" w:lineRule="auto"/>
        <w:ind w:left="-142" w:firstLine="0"/>
        <w:rPr>
          <w:rFonts w:ascii="Times New Roman" w:hAnsi="Times New Roman" w:cs="Times New Roman"/>
          <w:sz w:val="28"/>
          <w:szCs w:val="28"/>
        </w:rPr>
      </w:pPr>
      <w:r w:rsidRPr="00792919">
        <w:rPr>
          <w:rFonts w:ascii="Times New Roman" w:hAnsi="Times New Roman" w:cs="Times New Roman"/>
          <w:sz w:val="28"/>
          <w:szCs w:val="28"/>
        </w:rPr>
        <w:t>Детские рисунки</w:t>
      </w:r>
      <w:r w:rsidR="00D77464">
        <w:rPr>
          <w:rFonts w:ascii="Times New Roman" w:hAnsi="Times New Roman" w:cs="Times New Roman"/>
          <w:sz w:val="28"/>
          <w:szCs w:val="28"/>
        </w:rPr>
        <w:t xml:space="preserve"> и поделки по теме</w:t>
      </w:r>
      <w:r w:rsidRPr="007929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0ED0" w:rsidRPr="00792919" w:rsidRDefault="00130ED0" w:rsidP="00130ED0">
      <w:pPr>
        <w:pStyle w:val="a3"/>
        <w:numPr>
          <w:ilvl w:val="0"/>
          <w:numId w:val="5"/>
        </w:numPr>
        <w:spacing w:line="240" w:lineRule="auto"/>
        <w:ind w:left="-142" w:firstLine="0"/>
        <w:rPr>
          <w:rFonts w:ascii="Times New Roman" w:hAnsi="Times New Roman" w:cs="Times New Roman"/>
          <w:sz w:val="28"/>
          <w:szCs w:val="28"/>
        </w:rPr>
      </w:pPr>
      <w:r w:rsidRPr="00792919">
        <w:rPr>
          <w:rFonts w:ascii="Times New Roman" w:hAnsi="Times New Roman" w:cs="Times New Roman"/>
          <w:sz w:val="28"/>
          <w:szCs w:val="28"/>
        </w:rPr>
        <w:t>Выставка книг по теме «</w:t>
      </w:r>
      <w:r w:rsidR="00D77464">
        <w:rPr>
          <w:rFonts w:ascii="Times New Roman" w:hAnsi="Times New Roman" w:cs="Times New Roman"/>
          <w:sz w:val="28"/>
          <w:szCs w:val="28"/>
        </w:rPr>
        <w:t>Зимушк</w:t>
      </w:r>
      <w:proofErr w:type="gramStart"/>
      <w:r w:rsidR="00D77464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792919">
        <w:rPr>
          <w:rFonts w:ascii="Times New Roman" w:hAnsi="Times New Roman" w:cs="Times New Roman"/>
          <w:sz w:val="28"/>
          <w:szCs w:val="28"/>
        </w:rPr>
        <w:t xml:space="preserve"> зима».</w:t>
      </w:r>
    </w:p>
    <w:p w:rsidR="00130ED0" w:rsidRPr="00792919" w:rsidRDefault="00130ED0" w:rsidP="00130ED0">
      <w:pPr>
        <w:pStyle w:val="a3"/>
        <w:numPr>
          <w:ilvl w:val="0"/>
          <w:numId w:val="5"/>
        </w:numPr>
        <w:spacing w:line="240" w:lineRule="auto"/>
        <w:ind w:left="-142" w:firstLine="0"/>
        <w:rPr>
          <w:rFonts w:ascii="Times New Roman" w:hAnsi="Times New Roman" w:cs="Times New Roman"/>
          <w:sz w:val="28"/>
          <w:szCs w:val="28"/>
        </w:rPr>
      </w:pPr>
      <w:r w:rsidRPr="00792919">
        <w:rPr>
          <w:rFonts w:ascii="Times New Roman" w:hAnsi="Times New Roman" w:cs="Times New Roman"/>
          <w:sz w:val="28"/>
          <w:szCs w:val="28"/>
        </w:rPr>
        <w:t>Цикл НОД на тему «</w:t>
      </w:r>
      <w:r w:rsidR="00D77464">
        <w:rPr>
          <w:rFonts w:ascii="Times New Roman" w:hAnsi="Times New Roman" w:cs="Times New Roman"/>
          <w:sz w:val="28"/>
          <w:szCs w:val="28"/>
        </w:rPr>
        <w:t>Зимушк</w:t>
      </w:r>
      <w:proofErr w:type="gramStart"/>
      <w:r w:rsidR="00D77464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792919">
        <w:rPr>
          <w:rFonts w:ascii="Times New Roman" w:hAnsi="Times New Roman" w:cs="Times New Roman"/>
          <w:sz w:val="28"/>
          <w:szCs w:val="28"/>
        </w:rPr>
        <w:t xml:space="preserve"> зима».</w:t>
      </w:r>
    </w:p>
    <w:p w:rsidR="00130ED0" w:rsidRPr="00B000B2" w:rsidRDefault="00130ED0" w:rsidP="00130ED0">
      <w:pPr>
        <w:pStyle w:val="a3"/>
        <w:numPr>
          <w:ilvl w:val="0"/>
          <w:numId w:val="5"/>
        </w:numPr>
        <w:spacing w:line="240" w:lineRule="auto"/>
        <w:ind w:left="-142" w:firstLine="0"/>
        <w:rPr>
          <w:rFonts w:ascii="Times New Roman" w:hAnsi="Times New Roman" w:cs="Times New Roman"/>
          <w:sz w:val="28"/>
          <w:szCs w:val="28"/>
        </w:rPr>
      </w:pPr>
      <w:r w:rsidRPr="00792919">
        <w:rPr>
          <w:rFonts w:ascii="Times New Roman" w:hAnsi="Times New Roman" w:cs="Times New Roman"/>
          <w:sz w:val="28"/>
          <w:szCs w:val="28"/>
        </w:rPr>
        <w:t>Выставка семейных поделок «</w:t>
      </w:r>
      <w:r w:rsidR="00D77464">
        <w:rPr>
          <w:rFonts w:ascii="Times New Roman" w:hAnsi="Times New Roman" w:cs="Times New Roman"/>
          <w:sz w:val="28"/>
          <w:szCs w:val="28"/>
        </w:rPr>
        <w:t>Зимние фантазии</w:t>
      </w:r>
      <w:r w:rsidRPr="00792919">
        <w:rPr>
          <w:rFonts w:ascii="Times New Roman" w:hAnsi="Times New Roman" w:cs="Times New Roman"/>
          <w:sz w:val="28"/>
          <w:szCs w:val="28"/>
        </w:rPr>
        <w:t>».</w:t>
      </w:r>
    </w:p>
    <w:p w:rsidR="00A355BA" w:rsidRDefault="00A355BA"/>
    <w:p w:rsidR="00A355BA" w:rsidRPr="00792919" w:rsidRDefault="00A355BA" w:rsidP="00A355BA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 w:rsidRPr="00792919">
        <w:rPr>
          <w:rFonts w:ascii="Times New Roman" w:hAnsi="Times New Roman" w:cs="Times New Roman"/>
          <w:b/>
          <w:sz w:val="28"/>
          <w:szCs w:val="28"/>
        </w:rPr>
        <w:t>Содержание практической деятельности по реализации проекта.</w:t>
      </w:r>
    </w:p>
    <w:p w:rsidR="00A355BA" w:rsidRPr="00792919" w:rsidRDefault="00A355BA" w:rsidP="00A355BA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55BA" w:rsidRPr="00792919" w:rsidRDefault="00A355BA" w:rsidP="00A355BA">
      <w:pPr>
        <w:pStyle w:val="a3"/>
        <w:ind w:left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792919">
        <w:rPr>
          <w:rFonts w:ascii="Times New Roman" w:hAnsi="Times New Roman" w:cs="Times New Roman"/>
          <w:b/>
          <w:i/>
          <w:sz w:val="28"/>
          <w:szCs w:val="28"/>
          <w:u w:val="single"/>
        </w:rPr>
        <w:t>1 этап. Организационно-подготовительный этап.</w:t>
      </w:r>
    </w:p>
    <w:p w:rsidR="00A355BA" w:rsidRPr="00792919" w:rsidRDefault="00A355BA" w:rsidP="00A355BA">
      <w:pPr>
        <w:pStyle w:val="a3"/>
        <w:ind w:left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A355BA" w:rsidRPr="00792919" w:rsidRDefault="00A355BA" w:rsidP="00A355BA">
      <w:pPr>
        <w:pStyle w:val="a3"/>
        <w:ind w:left="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92919">
        <w:rPr>
          <w:rFonts w:ascii="Times New Roman" w:hAnsi="Times New Roman" w:cs="Times New Roman"/>
          <w:i/>
          <w:sz w:val="28"/>
          <w:szCs w:val="28"/>
          <w:u w:val="single"/>
        </w:rPr>
        <w:t>Воспитатели:</w:t>
      </w:r>
    </w:p>
    <w:p w:rsidR="00A355BA" w:rsidRPr="00792919" w:rsidRDefault="00A355BA" w:rsidP="00A355BA">
      <w:pPr>
        <w:pStyle w:val="a3"/>
        <w:numPr>
          <w:ilvl w:val="0"/>
          <w:numId w:val="7"/>
        </w:numPr>
        <w:shd w:val="clear" w:color="auto" w:fill="FFFFFF"/>
        <w:spacing w:before="225" w:after="225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91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Довести до сведения родителей и детей проблему.</w:t>
      </w:r>
    </w:p>
    <w:p w:rsidR="00A355BA" w:rsidRPr="00792919" w:rsidRDefault="00A355BA" w:rsidP="00A355BA">
      <w:pPr>
        <w:pStyle w:val="a3"/>
        <w:numPr>
          <w:ilvl w:val="0"/>
          <w:numId w:val="7"/>
        </w:numPr>
        <w:shd w:val="clear" w:color="auto" w:fill="FFFFFF"/>
        <w:spacing w:before="225" w:after="225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9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Подобрать методическую литературу по теме.</w:t>
      </w:r>
    </w:p>
    <w:p w:rsidR="00A355BA" w:rsidRPr="00792919" w:rsidRDefault="00A355BA" w:rsidP="00A355BA">
      <w:pPr>
        <w:pStyle w:val="a3"/>
        <w:numPr>
          <w:ilvl w:val="0"/>
          <w:numId w:val="7"/>
        </w:numPr>
        <w:shd w:val="clear" w:color="auto" w:fill="FFFFFF"/>
        <w:spacing w:before="225" w:after="225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9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Подобрать художественную литературу по теме.</w:t>
      </w:r>
    </w:p>
    <w:p w:rsidR="00A355BA" w:rsidRPr="00792919" w:rsidRDefault="00A355BA" w:rsidP="00A355BA">
      <w:pPr>
        <w:pStyle w:val="a3"/>
        <w:numPr>
          <w:ilvl w:val="0"/>
          <w:numId w:val="7"/>
        </w:numPr>
        <w:shd w:val="clear" w:color="auto" w:fill="FFFFFF"/>
        <w:spacing w:before="225" w:after="225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9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Подобрать дидактический материал, наглядные пособия (альбомы для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9291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рассматривания, картины, настольные игры)</w:t>
      </w:r>
    </w:p>
    <w:p w:rsidR="00A355BA" w:rsidRPr="00792919" w:rsidRDefault="00A355BA" w:rsidP="00A355BA">
      <w:pPr>
        <w:pStyle w:val="a3"/>
        <w:numPr>
          <w:ilvl w:val="0"/>
          <w:numId w:val="7"/>
        </w:numPr>
        <w:shd w:val="clear" w:color="auto" w:fill="FFFFFF"/>
        <w:spacing w:before="225" w:after="225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9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Подобрать материал для игровой деятельности.</w:t>
      </w:r>
    </w:p>
    <w:p w:rsidR="00A355BA" w:rsidRPr="00792919" w:rsidRDefault="00A355BA" w:rsidP="00A355BA">
      <w:pPr>
        <w:pStyle w:val="a3"/>
        <w:numPr>
          <w:ilvl w:val="0"/>
          <w:numId w:val="7"/>
        </w:numPr>
        <w:shd w:val="clear" w:color="auto" w:fill="FFFFFF"/>
        <w:spacing w:before="225" w:after="225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9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Подобрать материал для творческой и продуктивной деятельности.</w:t>
      </w:r>
    </w:p>
    <w:p w:rsidR="00A355BA" w:rsidRPr="00792919" w:rsidRDefault="00A355BA" w:rsidP="00A355BA">
      <w:pPr>
        <w:pStyle w:val="a3"/>
        <w:numPr>
          <w:ilvl w:val="0"/>
          <w:numId w:val="7"/>
        </w:numPr>
        <w:shd w:val="clear" w:color="auto" w:fill="FFFFFF"/>
        <w:spacing w:before="225" w:after="225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91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Составить перспективный план.</w:t>
      </w:r>
    </w:p>
    <w:p w:rsidR="00A355BA" w:rsidRPr="00792919" w:rsidRDefault="00A355BA" w:rsidP="00A355BA">
      <w:pPr>
        <w:pStyle w:val="a3"/>
        <w:shd w:val="clear" w:color="auto" w:fill="FFFFFF"/>
        <w:spacing w:before="225" w:after="225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55BA" w:rsidRPr="00792919" w:rsidRDefault="00A355BA" w:rsidP="00A355BA">
      <w:pPr>
        <w:pStyle w:val="a3"/>
        <w:ind w:left="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92919">
        <w:rPr>
          <w:rFonts w:ascii="Times New Roman" w:hAnsi="Times New Roman" w:cs="Times New Roman"/>
          <w:i/>
          <w:sz w:val="28"/>
          <w:szCs w:val="28"/>
          <w:u w:val="single"/>
        </w:rPr>
        <w:t>Сотрудничество с родителями:</w:t>
      </w:r>
    </w:p>
    <w:p w:rsidR="00A355BA" w:rsidRPr="00792919" w:rsidRDefault="00A355BA" w:rsidP="00A355BA">
      <w:pPr>
        <w:pStyle w:val="a3"/>
        <w:numPr>
          <w:ilvl w:val="0"/>
          <w:numId w:val="7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792919">
        <w:rPr>
          <w:rFonts w:ascii="Times New Roman" w:hAnsi="Times New Roman" w:cs="Times New Roman"/>
          <w:sz w:val="28"/>
          <w:szCs w:val="28"/>
        </w:rPr>
        <w:t>Проведение индивидуальных бесед, с целью создания интереса и привлечения родителей к данной теме.</w:t>
      </w:r>
    </w:p>
    <w:p w:rsidR="00A355BA" w:rsidRPr="00792919" w:rsidRDefault="00A355BA" w:rsidP="00A355BA">
      <w:pPr>
        <w:pStyle w:val="a3"/>
        <w:numPr>
          <w:ilvl w:val="0"/>
          <w:numId w:val="7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792919">
        <w:rPr>
          <w:rFonts w:ascii="Times New Roman" w:hAnsi="Times New Roman" w:cs="Times New Roman"/>
          <w:sz w:val="28"/>
          <w:szCs w:val="28"/>
        </w:rPr>
        <w:t>Рекомендация родителям посетить зимний лес.</w:t>
      </w:r>
    </w:p>
    <w:p w:rsidR="00A355BA" w:rsidRPr="00792919" w:rsidRDefault="00A355BA" w:rsidP="00A355BA">
      <w:pPr>
        <w:pStyle w:val="a3"/>
        <w:numPr>
          <w:ilvl w:val="0"/>
          <w:numId w:val="7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792919">
        <w:rPr>
          <w:rFonts w:ascii="Times New Roman" w:hAnsi="Times New Roman" w:cs="Times New Roman"/>
          <w:sz w:val="28"/>
          <w:szCs w:val="28"/>
        </w:rPr>
        <w:t>Оформление папок-передвижек для родителей по теме проекта, подборка фотографий, литературы.</w:t>
      </w:r>
    </w:p>
    <w:p w:rsidR="00A355BA" w:rsidRPr="00792919" w:rsidRDefault="00A355BA" w:rsidP="00A355BA">
      <w:pPr>
        <w:pStyle w:val="a3"/>
        <w:ind w:left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A355BA" w:rsidRDefault="00A355BA" w:rsidP="00A355BA">
      <w:pPr>
        <w:pStyle w:val="a3"/>
        <w:ind w:left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A355BA" w:rsidRDefault="00A355BA" w:rsidP="00A355BA">
      <w:pPr>
        <w:pStyle w:val="a3"/>
        <w:ind w:left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AF5235" w:rsidRDefault="00AF5235" w:rsidP="00A355BA">
      <w:pPr>
        <w:pStyle w:val="a3"/>
        <w:ind w:left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AF5235" w:rsidRDefault="00AF5235" w:rsidP="00A355BA">
      <w:pPr>
        <w:pStyle w:val="a3"/>
        <w:ind w:left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AF5235" w:rsidRDefault="00AF5235" w:rsidP="00A355BA">
      <w:pPr>
        <w:pStyle w:val="a3"/>
        <w:ind w:left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D636E1" w:rsidRDefault="00D636E1" w:rsidP="00A355BA">
      <w:pPr>
        <w:pStyle w:val="a3"/>
        <w:ind w:left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A355BA" w:rsidRPr="00792919" w:rsidRDefault="00A355BA" w:rsidP="00A355BA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92919">
        <w:rPr>
          <w:rFonts w:ascii="Times New Roman" w:hAnsi="Times New Roman" w:cs="Times New Roman"/>
          <w:b/>
          <w:i/>
          <w:sz w:val="28"/>
          <w:szCs w:val="28"/>
          <w:u w:val="single"/>
        </w:rPr>
        <w:t>2этап. Практический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Pr="00792919">
        <w:rPr>
          <w:rFonts w:ascii="Times New Roman" w:hAnsi="Times New Roman" w:cs="Times New Roman"/>
          <w:sz w:val="28"/>
          <w:szCs w:val="28"/>
        </w:rPr>
        <w:t>(поиск ответов на поставленные вопросы разными способами)</w:t>
      </w:r>
    </w:p>
    <w:tbl>
      <w:tblPr>
        <w:tblStyle w:val="a5"/>
        <w:tblW w:w="0" w:type="auto"/>
        <w:tblInd w:w="-459" w:type="dxa"/>
        <w:tblLook w:val="04A0"/>
      </w:tblPr>
      <w:tblGrid>
        <w:gridCol w:w="2309"/>
        <w:gridCol w:w="7721"/>
      </w:tblGrid>
      <w:tr w:rsidR="00A355BA" w:rsidRPr="00792919" w:rsidTr="00D42857">
        <w:tc>
          <w:tcPr>
            <w:tcW w:w="1560" w:type="dxa"/>
          </w:tcPr>
          <w:p w:rsidR="00A355BA" w:rsidRPr="00792919" w:rsidRDefault="00A355BA" w:rsidP="00D4285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919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Образовательные </w:t>
            </w:r>
            <w:r w:rsidRPr="007929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области.</w:t>
            </w:r>
          </w:p>
        </w:tc>
        <w:tc>
          <w:tcPr>
            <w:tcW w:w="8930" w:type="dxa"/>
          </w:tcPr>
          <w:p w:rsidR="00D636E1" w:rsidRPr="00D636E1" w:rsidRDefault="00A355BA" w:rsidP="00D636E1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9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Виды детской деятельности.</w:t>
            </w:r>
          </w:p>
        </w:tc>
      </w:tr>
      <w:tr w:rsidR="00A355BA" w:rsidRPr="00792919" w:rsidTr="00D42857">
        <w:trPr>
          <w:cantSplit/>
          <w:trHeight w:val="8494"/>
        </w:trPr>
        <w:tc>
          <w:tcPr>
            <w:tcW w:w="1560" w:type="dxa"/>
            <w:textDirection w:val="btLr"/>
          </w:tcPr>
          <w:p w:rsidR="00A355BA" w:rsidRPr="00D636E1" w:rsidRDefault="00A355BA" w:rsidP="00D4285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6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Познавательное развитие, речевое развитие</w:t>
            </w:r>
          </w:p>
        </w:tc>
        <w:tc>
          <w:tcPr>
            <w:tcW w:w="8930" w:type="dxa"/>
          </w:tcPr>
          <w:p w:rsidR="00A355BA" w:rsidRPr="00D636E1" w:rsidRDefault="00A355BA" w:rsidP="00D42857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36E1">
              <w:rPr>
                <w:rFonts w:ascii="Times New Roman" w:hAnsi="Times New Roman" w:cs="Times New Roman"/>
                <w:b/>
                <w:sz w:val="28"/>
                <w:szCs w:val="28"/>
              </w:rPr>
              <w:t>Беседы на темы:</w:t>
            </w:r>
          </w:p>
          <w:p w:rsidR="00A355BA" w:rsidRPr="00D636E1" w:rsidRDefault="00A355BA" w:rsidP="00D42857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6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Идет волшебница зима»</w:t>
            </w:r>
          </w:p>
          <w:p w:rsidR="00A355BA" w:rsidRPr="00D636E1" w:rsidRDefault="00A355BA" w:rsidP="00D42857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6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Зимующие птицы»</w:t>
            </w:r>
          </w:p>
          <w:p w:rsidR="00A355BA" w:rsidRPr="00D636E1" w:rsidRDefault="00A355BA" w:rsidP="00D42857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6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«Зима в лесу»</w:t>
            </w:r>
          </w:p>
          <w:p w:rsidR="00A355BA" w:rsidRPr="00D636E1" w:rsidRDefault="00A355BA" w:rsidP="00D42857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6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«Почему зима холодная?»</w:t>
            </w:r>
          </w:p>
          <w:p w:rsidR="00A355BA" w:rsidRPr="00D636E1" w:rsidRDefault="00A355BA" w:rsidP="00D42857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6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Зимние забавы»</w:t>
            </w:r>
          </w:p>
          <w:p w:rsidR="00A355BA" w:rsidRPr="00D636E1" w:rsidRDefault="00A355BA" w:rsidP="00D42857">
            <w:pPr>
              <w:pStyle w:val="a3"/>
              <w:spacing w:line="276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6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Новый год у ворот»</w:t>
            </w:r>
          </w:p>
          <w:p w:rsidR="00D629AC" w:rsidRPr="00D636E1" w:rsidRDefault="00AF5235" w:rsidP="00D42857">
            <w:pPr>
              <w:shd w:val="clear" w:color="auto" w:fill="FFFFFF"/>
              <w:spacing w:before="225" w:after="225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636E1">
              <w:rPr>
                <w:rFonts w:ascii="Times New Roman" w:hAnsi="Times New Roman" w:cs="Times New Roman"/>
                <w:b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Ознакомление со свойствами снега</w:t>
            </w:r>
            <w:r w:rsidRPr="00D636E1">
              <w:rPr>
                <w:rFonts w:ascii="Times New Roman" w:hAnsi="Times New Roman" w:cs="Times New Roman"/>
                <w:b/>
                <w:color w:val="111111"/>
                <w:sz w:val="28"/>
                <w:szCs w:val="28"/>
                <w:shd w:val="clear" w:color="auto" w:fill="FFFFFF"/>
              </w:rPr>
              <w:t>:</w:t>
            </w:r>
            <w:r w:rsidR="00D636E1" w:rsidRPr="00D636E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D629AC" w:rsidRPr="00D636E1">
              <w:rPr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Опыты</w:t>
            </w:r>
            <w:r w:rsidR="00D629AC" w:rsidRPr="00D636E1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: </w:t>
            </w:r>
            <w:proofErr w:type="gramStart"/>
            <w:r w:rsidR="00D629AC" w:rsidRPr="00D636E1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«Снег – снежок»</w:t>
            </w:r>
            <w:r w:rsidR="00D629AC" w:rsidRPr="00D636E1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, </w:t>
            </w:r>
            <w:r w:rsidR="00D629AC" w:rsidRPr="00D636E1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«Изучение загрязненности снега»</w:t>
            </w:r>
            <w:r w:rsidR="00D629AC" w:rsidRPr="00D636E1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, </w:t>
            </w:r>
            <w:r w:rsidR="00D629AC" w:rsidRPr="00D636E1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«Чудесное превращение»</w:t>
            </w:r>
            <w:r w:rsidR="00D629AC" w:rsidRPr="00D636E1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r w:rsidR="00D636E1" w:rsidRPr="00D636E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                                            </w:t>
            </w:r>
            <w:r w:rsidR="00D629AC" w:rsidRPr="00D636E1">
              <w:rPr>
                <w:rFonts w:ascii="Times New Roman" w:hAnsi="Times New Roman" w:cs="Times New Roman"/>
                <w:b/>
                <w:color w:val="111111"/>
                <w:sz w:val="28"/>
                <w:szCs w:val="28"/>
                <w:shd w:val="clear" w:color="auto" w:fill="FFFFFF"/>
              </w:rPr>
              <w:t>Наблюдение</w:t>
            </w:r>
            <w:r w:rsidR="004432E5" w:rsidRPr="00D636E1">
              <w:rPr>
                <w:rFonts w:ascii="Times New Roman" w:hAnsi="Times New Roman" w:cs="Times New Roman"/>
                <w:b/>
                <w:color w:val="111111"/>
                <w:sz w:val="28"/>
                <w:szCs w:val="28"/>
                <w:shd w:val="clear" w:color="auto" w:fill="FFFFFF"/>
              </w:rPr>
              <w:t>:</w:t>
            </w:r>
            <w:r w:rsidR="004432E5" w:rsidRPr="00D636E1">
              <w:rPr>
                <w:rFonts w:ascii="Times New Roman" w:hAnsi="Times New Roman" w:cs="Times New Roman"/>
                <w:b/>
                <w:i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 - </w:t>
            </w:r>
            <w:r w:rsidR="00D629AC" w:rsidRPr="00D636E1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за погодой, ветром, небом, солнцем, метелью (из окна, за снегопадом, снежинками, снегом, сугробами, птицами (воробей, синицы, снегири, голуби, за прохожими </w:t>
            </w:r>
            <w:r w:rsidR="00D629AC" w:rsidRPr="00D636E1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(как одеты)</w:t>
            </w:r>
            <w:proofErr w:type="gramEnd"/>
          </w:p>
          <w:p w:rsidR="00D629AC" w:rsidRPr="00D636E1" w:rsidRDefault="00D629AC" w:rsidP="00D42857">
            <w:pPr>
              <w:shd w:val="clear" w:color="auto" w:fill="FFFFFF"/>
              <w:spacing w:before="225" w:after="225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636E1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«Что зимою происходит?»</w:t>
            </w:r>
            <w:r w:rsidRPr="00D636E1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  наблюдение за птицами у кормушек на участке</w:t>
            </w:r>
            <w:r w:rsidR="004432E5" w:rsidRPr="00D636E1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.  «Как помочь птицам зимой»</w:t>
            </w:r>
          </w:p>
          <w:p w:rsidR="00A355BA" w:rsidRPr="00D636E1" w:rsidRDefault="00A355BA" w:rsidP="00D42857">
            <w:pPr>
              <w:shd w:val="clear" w:color="auto" w:fill="FFFFFF"/>
              <w:spacing w:before="225" w:after="225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6E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Рассматривание картин</w:t>
            </w:r>
            <w:r w:rsidRPr="00D636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«Зимний лес», «снег идет», «Зимующие птицы», «Новый год»; Рассматривание фотографий, иллюстраций, картинок о зиме. Составление описательных рассказов. Составление рассказов из личного опыта.</w:t>
            </w:r>
          </w:p>
          <w:p w:rsidR="00A355BA" w:rsidRPr="00D636E1" w:rsidRDefault="00A355BA" w:rsidP="00D42857">
            <w:pPr>
              <w:shd w:val="clear" w:color="auto" w:fill="FFFFFF"/>
              <w:spacing w:before="225" w:after="225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6E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Просмотр мультфильмов: </w:t>
            </w:r>
            <w:r w:rsidRPr="00D636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«Дед мороз и лето», «Дед мороз и серый волк», «Три котенка. Холодный холодильник», «Снеговик-почтовик», «Новогодняя сказка», «Умка», развивающие мультфильмы Тетушки Совы: «Декабрь. Январь. Февраль».</w:t>
            </w:r>
            <w:r w:rsidR="00D636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        </w:t>
            </w:r>
            <w:r w:rsidR="00D636E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Заучивание </w:t>
            </w:r>
            <w:r w:rsidR="00D636E1" w:rsidRPr="00D636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стишков, пересказ сказок с помощью </w:t>
            </w:r>
            <w:proofErr w:type="spellStart"/>
            <w:r w:rsidR="00D636E1" w:rsidRPr="00D636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мнемотаблиц</w:t>
            </w:r>
            <w:proofErr w:type="spellEnd"/>
            <w:r w:rsidR="00D636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                             </w:t>
            </w:r>
            <w:r w:rsidRPr="00D636E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Словесные игры:</w:t>
            </w:r>
            <w:r w:rsidRPr="00D636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«Посчитай птенцов», «Назови ласково».</w:t>
            </w:r>
          </w:p>
          <w:p w:rsidR="00A355BA" w:rsidRPr="00D636E1" w:rsidRDefault="00A355BA" w:rsidP="00D42857">
            <w:pPr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D636E1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bdr w:val="none" w:sz="0" w:space="0" w:color="auto" w:frame="1"/>
                <w:lang w:eastAsia="ru-RU"/>
              </w:rPr>
              <w:t>Чтение художественной литературы:</w:t>
            </w:r>
          </w:p>
          <w:p w:rsidR="00A355BA" w:rsidRPr="00D636E1" w:rsidRDefault="00A355BA" w:rsidP="00D4285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6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М. </w:t>
            </w:r>
            <w:proofErr w:type="spellStart"/>
            <w:r w:rsidRPr="00D636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Пляцковский</w:t>
            </w:r>
            <w:proofErr w:type="spellEnd"/>
            <w:r w:rsidRPr="00D636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«Какая бывает зима», Н. Павлова «Где зимуют почки», Чтение русских народных сказок «Зимовье зверей», «</w:t>
            </w:r>
            <w:proofErr w:type="spellStart"/>
            <w:r w:rsidRPr="00D636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Заяц-хваста</w:t>
            </w:r>
            <w:proofErr w:type="spellEnd"/>
            <w:r w:rsidRPr="00D636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», «Рукавичка», «Снегурочка», чтение загадок и стихов о зиме, В. </w:t>
            </w:r>
            <w:proofErr w:type="spellStart"/>
            <w:r w:rsidRPr="00D636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Сутеев</w:t>
            </w:r>
            <w:proofErr w:type="spellEnd"/>
            <w:r w:rsidRPr="00D636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«Елка»</w:t>
            </w:r>
          </w:p>
        </w:tc>
      </w:tr>
      <w:tr w:rsidR="00A355BA" w:rsidRPr="00792919" w:rsidTr="00D42857">
        <w:trPr>
          <w:cantSplit/>
          <w:trHeight w:val="1134"/>
        </w:trPr>
        <w:tc>
          <w:tcPr>
            <w:tcW w:w="1560" w:type="dxa"/>
            <w:textDirection w:val="btLr"/>
          </w:tcPr>
          <w:p w:rsidR="00A355BA" w:rsidRPr="00792919" w:rsidRDefault="00A355BA" w:rsidP="00D4285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9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Социально – коммуникативное развитие</w:t>
            </w:r>
          </w:p>
        </w:tc>
        <w:tc>
          <w:tcPr>
            <w:tcW w:w="8930" w:type="dxa"/>
          </w:tcPr>
          <w:p w:rsidR="00A355BA" w:rsidRPr="00792919" w:rsidRDefault="00A355BA" w:rsidP="00D42857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91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Дидактические игры и упражнения:</w:t>
            </w:r>
          </w:p>
          <w:p w:rsidR="00A355BA" w:rsidRPr="00792919" w:rsidRDefault="00A355BA" w:rsidP="00D42857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9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«Цветные варежки»</w:t>
            </w:r>
          </w:p>
          <w:p w:rsidR="00A355BA" w:rsidRPr="00792919" w:rsidRDefault="00A355BA" w:rsidP="00D42857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9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«Большие и маленькие»</w:t>
            </w:r>
          </w:p>
          <w:p w:rsidR="00A355BA" w:rsidRPr="00792919" w:rsidRDefault="00A355BA" w:rsidP="00D42857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9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«Угадай, кто кричит?»</w:t>
            </w:r>
          </w:p>
          <w:p w:rsidR="00A355BA" w:rsidRPr="00792919" w:rsidRDefault="00A355BA" w:rsidP="00D42857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9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r w:rsidR="004432E5" w:rsidRPr="004E60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Дикие и домашние животные</w:t>
            </w:r>
            <w:r w:rsidRPr="007929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A355BA" w:rsidRPr="00792919" w:rsidRDefault="00A355BA" w:rsidP="00D42857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91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Сюжетно-ролевые игры:</w:t>
            </w:r>
          </w:p>
          <w:p w:rsidR="00A355BA" w:rsidRPr="00792919" w:rsidRDefault="00A355BA" w:rsidP="00D42857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9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 магазин за подарками»</w:t>
            </w:r>
          </w:p>
          <w:p w:rsidR="00A355BA" w:rsidRPr="00792919" w:rsidRDefault="00A355BA" w:rsidP="00D42857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9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«Приглашаем гостей на праздник»</w:t>
            </w:r>
          </w:p>
          <w:p w:rsidR="00A355BA" w:rsidRPr="00792919" w:rsidRDefault="00A355BA" w:rsidP="00D42857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9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Зайка заболел»</w:t>
            </w:r>
          </w:p>
          <w:p w:rsidR="00A355BA" w:rsidRPr="00792919" w:rsidRDefault="00A355BA" w:rsidP="00D42857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9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«Путешествие в лес»</w:t>
            </w:r>
          </w:p>
          <w:p w:rsidR="00A355BA" w:rsidRPr="00792919" w:rsidRDefault="00A355BA" w:rsidP="00D42857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91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Настольные игры:</w:t>
            </w:r>
          </w:p>
          <w:p w:rsidR="00A355BA" w:rsidRPr="00792919" w:rsidRDefault="00A355BA" w:rsidP="00D42857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9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зимний пейзаж»</w:t>
            </w:r>
            <w:r w:rsidR="00D774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929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D774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929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пазл</w:t>
            </w:r>
            <w:proofErr w:type="spellEnd"/>
          </w:p>
          <w:p w:rsidR="00A355BA" w:rsidRPr="00792919" w:rsidRDefault="00A355BA" w:rsidP="00D42857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9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Кубики – птицы</w:t>
            </w:r>
          </w:p>
          <w:p w:rsidR="00A355BA" w:rsidRPr="00FD262A" w:rsidRDefault="00A355BA" w:rsidP="00FD262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9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Лото  « времена года»</w:t>
            </w:r>
            <w:r w:rsidR="00FD26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7929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зимние забавы»</w:t>
            </w:r>
          </w:p>
        </w:tc>
      </w:tr>
      <w:tr w:rsidR="00A355BA" w:rsidRPr="00792919" w:rsidTr="00D42857">
        <w:trPr>
          <w:cantSplit/>
          <w:trHeight w:val="1134"/>
        </w:trPr>
        <w:tc>
          <w:tcPr>
            <w:tcW w:w="1560" w:type="dxa"/>
            <w:textDirection w:val="btLr"/>
          </w:tcPr>
          <w:p w:rsidR="00A355BA" w:rsidRPr="00792919" w:rsidRDefault="00A355BA" w:rsidP="00D42857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55BA" w:rsidRPr="00792919" w:rsidRDefault="00A355BA" w:rsidP="00D4285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919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  <w:p w:rsidR="00A355BA" w:rsidRPr="00792919" w:rsidRDefault="00A355BA" w:rsidP="00D4285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919">
              <w:rPr>
                <w:rFonts w:ascii="Times New Roman" w:hAnsi="Times New Roman" w:cs="Times New Roman"/>
                <w:sz w:val="28"/>
                <w:szCs w:val="28"/>
              </w:rPr>
              <w:t>(здоровье)</w:t>
            </w:r>
          </w:p>
        </w:tc>
        <w:tc>
          <w:tcPr>
            <w:tcW w:w="8930" w:type="dxa"/>
          </w:tcPr>
          <w:p w:rsidR="00A355BA" w:rsidRPr="00792919" w:rsidRDefault="00A355BA" w:rsidP="00D42857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91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Подвижные игры:</w:t>
            </w:r>
          </w:p>
          <w:p w:rsidR="00A355BA" w:rsidRPr="00792919" w:rsidRDefault="00A355BA" w:rsidP="00D42857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9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«Зайка беленький сидит», «По ровненькой дорожке», «Кто бросит дальше снежок?», «Найди свое дерево», «Снег кружится».</w:t>
            </w:r>
          </w:p>
          <w:p w:rsidR="00A355BA" w:rsidRPr="00792919" w:rsidRDefault="00A355BA" w:rsidP="00D42857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9291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Пальчиковые игры:</w:t>
            </w:r>
            <w:r w:rsidRPr="00792919">
              <w:rPr>
                <w:rFonts w:ascii="Times New Roman" w:hAnsi="Times New Roman" w:cs="Times New Roman"/>
                <w:sz w:val="28"/>
                <w:szCs w:val="28"/>
              </w:rPr>
              <w:t xml:space="preserve"> «елка», «две больших сосны», «шарики», «снежок», «погреем пальчики», «хлопушки».</w:t>
            </w:r>
            <w:proofErr w:type="gramEnd"/>
          </w:p>
          <w:p w:rsidR="00A355BA" w:rsidRPr="00D636E1" w:rsidRDefault="00A355BA" w:rsidP="00D636E1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79291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Беседы на тему:</w:t>
            </w:r>
            <w:r w:rsidR="00D636E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 </w:t>
            </w:r>
            <w:r w:rsidRPr="007929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«Как вести себя зимой на улице? » «Не трогать незнакомых животных! »</w:t>
            </w:r>
            <w:r w:rsidR="004432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7929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«Что </w:t>
            </w:r>
            <w:proofErr w:type="gramStart"/>
            <w:r w:rsidRPr="007929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делать</w:t>
            </w:r>
            <w:proofErr w:type="gramEnd"/>
            <w:r w:rsidRPr="007929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если замерз на улице? »</w:t>
            </w:r>
            <w:r w:rsidR="004432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7929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«Будь здоров! »</w:t>
            </w:r>
          </w:p>
        </w:tc>
      </w:tr>
      <w:tr w:rsidR="00A355BA" w:rsidRPr="00792919" w:rsidTr="00D42857">
        <w:trPr>
          <w:cantSplit/>
          <w:trHeight w:val="1134"/>
        </w:trPr>
        <w:tc>
          <w:tcPr>
            <w:tcW w:w="1560" w:type="dxa"/>
            <w:textDirection w:val="btLr"/>
          </w:tcPr>
          <w:p w:rsidR="00A355BA" w:rsidRPr="00792919" w:rsidRDefault="00A355BA" w:rsidP="00D4285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55BA" w:rsidRPr="00792919" w:rsidRDefault="00A355BA" w:rsidP="00D4285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919">
              <w:rPr>
                <w:rFonts w:ascii="Times New Roman" w:hAnsi="Times New Roman" w:cs="Times New Roman"/>
                <w:sz w:val="28"/>
                <w:szCs w:val="28"/>
              </w:rPr>
              <w:t>Художественно – эстетическое развитие</w:t>
            </w:r>
          </w:p>
        </w:tc>
        <w:tc>
          <w:tcPr>
            <w:tcW w:w="8930" w:type="dxa"/>
          </w:tcPr>
          <w:p w:rsidR="00A355BA" w:rsidRPr="00792919" w:rsidRDefault="00A355BA" w:rsidP="00D42857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9291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Рисование: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r w:rsidR="00AF5235">
              <w:rPr>
                <w:rFonts w:ascii="Times New Roman" w:hAnsi="Times New Roman" w:cs="Times New Roman"/>
                <w:sz w:val="28"/>
                <w:szCs w:val="28"/>
              </w:rPr>
              <w:t>«Сне</w:t>
            </w:r>
            <w:r w:rsidR="004432E5">
              <w:rPr>
                <w:rFonts w:ascii="Times New Roman" w:hAnsi="Times New Roman" w:cs="Times New Roman"/>
                <w:sz w:val="28"/>
                <w:szCs w:val="28"/>
              </w:rPr>
              <w:t>жинка</w:t>
            </w:r>
            <w:r w:rsidR="00AF523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355BA" w:rsidRPr="00792919" w:rsidRDefault="00A355BA" w:rsidP="00D42857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9291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Лепка:</w:t>
            </w:r>
            <w:r w:rsidRPr="007929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291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Пластинография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Варежки</w:t>
            </w:r>
            <w:r w:rsidR="004432E5">
              <w:rPr>
                <w:rFonts w:ascii="Times New Roman" w:hAnsi="Times New Roman" w:cs="Times New Roman"/>
                <w:sz w:val="28"/>
                <w:szCs w:val="28"/>
              </w:rPr>
              <w:t xml:space="preserve"> для Вари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79291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355BA" w:rsidRPr="00792919" w:rsidRDefault="00A355BA" w:rsidP="00D42857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9291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Аппликация:</w:t>
            </w:r>
            <w:r w:rsidRPr="007929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291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Снеговик</w:t>
            </w:r>
            <w:r w:rsidRPr="0079291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355BA" w:rsidRPr="00792919" w:rsidRDefault="00A355BA" w:rsidP="004432E5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9291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Конструирование:</w:t>
            </w:r>
            <w:r w:rsidRPr="007929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2919">
              <w:rPr>
                <w:rFonts w:ascii="Times New Roman" w:hAnsi="Times New Roman" w:cs="Times New Roman"/>
                <w:sz w:val="28"/>
                <w:szCs w:val="28"/>
              </w:rPr>
              <w:t xml:space="preserve">«Вот </w:t>
            </w:r>
            <w:r w:rsidR="004432E5">
              <w:rPr>
                <w:rFonts w:ascii="Times New Roman" w:hAnsi="Times New Roman" w:cs="Times New Roman"/>
                <w:sz w:val="28"/>
                <w:szCs w:val="28"/>
              </w:rPr>
              <w:t>такой у нас ледяной городок</w:t>
            </w:r>
            <w:r w:rsidRPr="0079291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A355BA" w:rsidRPr="00792919" w:rsidTr="00D42857">
        <w:trPr>
          <w:cantSplit/>
          <w:trHeight w:val="1134"/>
        </w:trPr>
        <w:tc>
          <w:tcPr>
            <w:tcW w:w="1560" w:type="dxa"/>
            <w:textDirection w:val="btLr"/>
          </w:tcPr>
          <w:p w:rsidR="00A355BA" w:rsidRPr="00792919" w:rsidRDefault="00A355BA" w:rsidP="00D4285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55BA" w:rsidRPr="00792919" w:rsidRDefault="00A355BA" w:rsidP="00D4285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919">
              <w:rPr>
                <w:rFonts w:ascii="Times New Roman" w:hAnsi="Times New Roman" w:cs="Times New Roman"/>
                <w:sz w:val="28"/>
                <w:szCs w:val="28"/>
              </w:rPr>
              <w:t>Взаимодействие  с семьей</w:t>
            </w:r>
          </w:p>
        </w:tc>
        <w:tc>
          <w:tcPr>
            <w:tcW w:w="8930" w:type="dxa"/>
          </w:tcPr>
          <w:p w:rsidR="00A355BA" w:rsidRPr="00792919" w:rsidRDefault="00A355BA" w:rsidP="00D42857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2919">
              <w:rPr>
                <w:rFonts w:ascii="Times New Roman" w:hAnsi="Times New Roman" w:cs="Times New Roman"/>
                <w:b/>
                <w:sz w:val="28"/>
                <w:szCs w:val="28"/>
              </w:rPr>
              <w:t>Консультации для родителей:</w:t>
            </w:r>
          </w:p>
          <w:p w:rsidR="00A355BA" w:rsidRPr="00792919" w:rsidRDefault="00A355BA" w:rsidP="00D42857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92919">
              <w:rPr>
                <w:rFonts w:ascii="Times New Roman" w:hAnsi="Times New Roman" w:cs="Times New Roman"/>
                <w:sz w:val="28"/>
                <w:szCs w:val="28"/>
              </w:rPr>
              <w:t>«Профилактика гриппа и ОРЗ», «Игры зимой», «Здоровый образ жизни»</w:t>
            </w:r>
          </w:p>
          <w:p w:rsidR="00A355BA" w:rsidRPr="00792919" w:rsidRDefault="00A355BA" w:rsidP="00D42857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9291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Оформление выставки семейных поделок:</w:t>
            </w:r>
          </w:p>
          <w:p w:rsidR="00A355BA" w:rsidRPr="00792919" w:rsidRDefault="00A355BA" w:rsidP="00D42857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9291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F5235">
              <w:rPr>
                <w:rFonts w:ascii="Times New Roman" w:hAnsi="Times New Roman" w:cs="Times New Roman"/>
                <w:sz w:val="28"/>
                <w:szCs w:val="28"/>
              </w:rPr>
              <w:t>Зимушк</w:t>
            </w:r>
            <w:proofErr w:type="gramStart"/>
            <w:r w:rsidR="00AF5235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792919">
              <w:rPr>
                <w:rFonts w:ascii="Times New Roman" w:hAnsi="Times New Roman" w:cs="Times New Roman"/>
                <w:sz w:val="28"/>
                <w:szCs w:val="28"/>
              </w:rPr>
              <w:t xml:space="preserve"> зима»</w:t>
            </w:r>
          </w:p>
          <w:p w:rsidR="00A355BA" w:rsidRPr="00792919" w:rsidRDefault="00A355BA" w:rsidP="00D42857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9291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Новогодний утренник:</w:t>
            </w:r>
          </w:p>
          <w:p w:rsidR="00A355BA" w:rsidRPr="00792919" w:rsidRDefault="00A355BA" w:rsidP="00D636E1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92919">
              <w:rPr>
                <w:rFonts w:ascii="Times New Roman" w:hAnsi="Times New Roman" w:cs="Times New Roman"/>
                <w:sz w:val="28"/>
                <w:szCs w:val="28"/>
              </w:rPr>
              <w:t xml:space="preserve"> «Волшеб</w:t>
            </w:r>
            <w:r w:rsidR="00D636E1">
              <w:rPr>
                <w:rFonts w:ascii="Times New Roman" w:hAnsi="Times New Roman" w:cs="Times New Roman"/>
                <w:sz w:val="28"/>
                <w:szCs w:val="28"/>
              </w:rPr>
              <w:t>ница зима</w:t>
            </w:r>
            <w:r w:rsidRPr="0079291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4432E5" w:rsidRDefault="004432E5" w:rsidP="00A355BA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4432E5" w:rsidRDefault="004432E5" w:rsidP="00A355BA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D636E1" w:rsidRDefault="00D636E1" w:rsidP="00A355BA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6B0AED" w:rsidRDefault="006B0AED" w:rsidP="00A355BA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6B0AED" w:rsidRDefault="00A355BA" w:rsidP="00A355BA">
      <w:pPr>
        <w:rPr>
          <w:rFonts w:ascii="Times New Roman" w:hAnsi="Times New Roman" w:cs="Times New Roman"/>
          <w:sz w:val="28"/>
          <w:szCs w:val="28"/>
        </w:rPr>
      </w:pPr>
      <w:r w:rsidRPr="00792919"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3 этап. Заключительный</w:t>
      </w:r>
      <w:r w:rsidR="006B0AED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4432E5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</w:p>
    <w:p w:rsidR="004432E5" w:rsidRPr="004432E5" w:rsidRDefault="004432E5" w:rsidP="00A355BA">
      <w:pPr>
        <w:rPr>
          <w:rFonts w:ascii="Times New Roman" w:hAnsi="Times New Roman" w:cs="Times New Roman"/>
          <w:sz w:val="28"/>
          <w:szCs w:val="28"/>
        </w:rPr>
      </w:pPr>
      <w:r w:rsidRPr="004432E5">
        <w:rPr>
          <w:rFonts w:ascii="Times New Roman" w:hAnsi="Times New Roman" w:cs="Times New Roman"/>
          <w:sz w:val="28"/>
          <w:szCs w:val="28"/>
        </w:rPr>
        <w:t>Организована выставка детских работ</w:t>
      </w:r>
      <w:r w:rsidR="00F34307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4307" w:rsidRPr="00792919" w:rsidRDefault="00F34307" w:rsidP="00F3430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F34307">
        <w:rPr>
          <w:rFonts w:ascii="Times New Roman" w:hAnsi="Times New Roman" w:cs="Times New Roman"/>
          <w:sz w:val="28"/>
          <w:szCs w:val="28"/>
        </w:rPr>
        <w:t>Оформлена выставка семейных поделок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2919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Зимушк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792919">
        <w:rPr>
          <w:rFonts w:ascii="Times New Roman" w:hAnsi="Times New Roman" w:cs="Times New Roman"/>
          <w:sz w:val="28"/>
          <w:szCs w:val="28"/>
        </w:rPr>
        <w:t xml:space="preserve"> зима»</w:t>
      </w:r>
    </w:p>
    <w:p w:rsidR="00F34307" w:rsidRPr="00F34307" w:rsidRDefault="00F34307" w:rsidP="00A355BA">
      <w:pPr>
        <w:rPr>
          <w:rFonts w:ascii="Times New Roman" w:hAnsi="Times New Roman" w:cs="Times New Roman"/>
          <w:sz w:val="28"/>
          <w:szCs w:val="28"/>
        </w:rPr>
      </w:pPr>
      <w:r w:rsidRPr="00F34307">
        <w:rPr>
          <w:rFonts w:ascii="Times New Roman" w:hAnsi="Times New Roman" w:cs="Times New Roman"/>
          <w:sz w:val="28"/>
          <w:szCs w:val="28"/>
        </w:rPr>
        <w:t xml:space="preserve">Проведен  новогодний утренник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4307">
        <w:rPr>
          <w:rFonts w:ascii="Times New Roman" w:hAnsi="Times New Roman" w:cs="Times New Roman"/>
          <w:sz w:val="28"/>
          <w:szCs w:val="28"/>
        </w:rPr>
        <w:t>«Волшебница зима»</w:t>
      </w:r>
    </w:p>
    <w:p w:rsidR="00A355BA" w:rsidRPr="00792919" w:rsidRDefault="00A355BA" w:rsidP="00A355B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919">
        <w:rPr>
          <w:rFonts w:ascii="Times New Roman" w:hAnsi="Times New Roman" w:cs="Times New Roman"/>
          <w:b/>
          <w:sz w:val="28"/>
          <w:szCs w:val="28"/>
        </w:rPr>
        <w:t xml:space="preserve">Заключительный результат: </w:t>
      </w:r>
    </w:p>
    <w:p w:rsidR="00F34307" w:rsidRPr="00792919" w:rsidRDefault="00F34307" w:rsidP="00F34307">
      <w:pPr>
        <w:rPr>
          <w:rFonts w:ascii="Times New Roman" w:hAnsi="Times New Roman" w:cs="Times New Roman"/>
          <w:sz w:val="28"/>
          <w:szCs w:val="28"/>
        </w:rPr>
      </w:pPr>
      <w:r w:rsidRPr="00792919">
        <w:rPr>
          <w:rFonts w:ascii="Times New Roman" w:hAnsi="Times New Roman" w:cs="Times New Roman"/>
          <w:sz w:val="28"/>
          <w:szCs w:val="28"/>
        </w:rPr>
        <w:t>Цель образовательного процесса была достигнута при использовании всех групп методов (наглядные, словесные, практические, игровые), которые отображали одну тематику и были взаимосвязаны.</w:t>
      </w:r>
    </w:p>
    <w:p w:rsidR="00F34307" w:rsidRPr="00F34307" w:rsidRDefault="00F34307" w:rsidP="00F343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умеют:</w:t>
      </w:r>
    </w:p>
    <w:p w:rsidR="00F34307" w:rsidRDefault="00F34307" w:rsidP="00F343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355BA" w:rsidRPr="00F3430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называть зимние природные явления, показывать их на календаре природы;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F34307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бережно относиться к природе, замечать   красоту зимней природы</w:t>
      </w:r>
    </w:p>
    <w:p w:rsidR="00A355BA" w:rsidRPr="00F34307" w:rsidRDefault="00F34307" w:rsidP="00F343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знают </w:t>
      </w:r>
      <w:r w:rsidR="00A355BA" w:rsidRPr="00F34307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сезонных изменениях в природе (изменения в погоде, растений зимой, поведение зверей и птиц);</w:t>
      </w:r>
    </w:p>
    <w:p w:rsidR="00A355BA" w:rsidRPr="00F34307" w:rsidRDefault="00F34307" w:rsidP="00F343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355BA" w:rsidRPr="00F34307">
        <w:rPr>
          <w:rFonts w:ascii="Times New Roman" w:eastAsia="Times New Roman" w:hAnsi="Times New Roman" w:cs="Times New Roman"/>
          <w:sz w:val="28"/>
          <w:szCs w:val="28"/>
          <w:lang w:eastAsia="ru-RU"/>
        </w:rPr>
        <w:t>о безопасном поведении зимой во время прогулок;</w:t>
      </w:r>
    </w:p>
    <w:p w:rsidR="00A355BA" w:rsidRPr="00F34307" w:rsidRDefault="00F34307" w:rsidP="00F343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появился интерес к исследовательской деятельности</w:t>
      </w:r>
    </w:p>
    <w:p w:rsidR="006F6888" w:rsidRPr="00A355BA" w:rsidRDefault="006F6888" w:rsidP="00A355BA"/>
    <w:sectPr w:rsidR="006F6888" w:rsidRPr="00A355BA" w:rsidSect="00A355B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C704B5"/>
    <w:multiLevelType w:val="hybridMultilevel"/>
    <w:tmpl w:val="38A464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BF36EA"/>
    <w:multiLevelType w:val="hybridMultilevel"/>
    <w:tmpl w:val="079C24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556BC9"/>
    <w:multiLevelType w:val="hybridMultilevel"/>
    <w:tmpl w:val="72860D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4175D4"/>
    <w:multiLevelType w:val="hybridMultilevel"/>
    <w:tmpl w:val="55ECD7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0EE4817"/>
    <w:multiLevelType w:val="hybridMultilevel"/>
    <w:tmpl w:val="4C9C6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256E33"/>
    <w:multiLevelType w:val="hybridMultilevel"/>
    <w:tmpl w:val="A26A5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795AD2"/>
    <w:multiLevelType w:val="hybridMultilevel"/>
    <w:tmpl w:val="F1306A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FA832F9"/>
    <w:multiLevelType w:val="hybridMultilevel"/>
    <w:tmpl w:val="D75803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0ED0"/>
    <w:rsid w:val="000A6C59"/>
    <w:rsid w:val="00130ED0"/>
    <w:rsid w:val="004432E5"/>
    <w:rsid w:val="004A1BEA"/>
    <w:rsid w:val="004E6002"/>
    <w:rsid w:val="006B0AED"/>
    <w:rsid w:val="006F6888"/>
    <w:rsid w:val="007523CE"/>
    <w:rsid w:val="00806A14"/>
    <w:rsid w:val="0096063B"/>
    <w:rsid w:val="00A355BA"/>
    <w:rsid w:val="00AF5235"/>
    <w:rsid w:val="00D629AC"/>
    <w:rsid w:val="00D636E1"/>
    <w:rsid w:val="00D77464"/>
    <w:rsid w:val="00ED6BBE"/>
    <w:rsid w:val="00F34307"/>
    <w:rsid w:val="00F94F88"/>
    <w:rsid w:val="00FD26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E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0ED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30E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A355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1</Pages>
  <Words>1007</Words>
  <Characters>5745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2025-01-13T14:36:00Z</dcterms:created>
  <dcterms:modified xsi:type="dcterms:W3CDTF">2025-02-02T13:09:00Z</dcterms:modified>
</cp:coreProperties>
</file>