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A" w:rsidRDefault="00C62EAA" w:rsidP="00C62EAA"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Картотека «</w:t>
      </w:r>
      <w:proofErr w:type="spell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Физминутки</w:t>
      </w:r>
      <w:proofErr w:type="spellEnd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для средней группы»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«Снежный ком».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Давай, дружок, смелей, дружок,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по кругу.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Кати по снегу свой снежок!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Имитация лепки.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Он превратится в снежный ком,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Остановка на месте.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станет ком снеговиком.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«Большой снеговик».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Его улыбка так светла!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Улыбка для друзей.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Два глаза, шляпа, нос, метла.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Движения и мимика.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Но солнце припечет слегка,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Потягивания к солнцу.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Увы! И нет снеговика!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Имитация удивления.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bdr w:val="none" w:sz="0" w:space="0" w:color="auto" w:frame="1"/>
        </w:rPr>
      </w:pP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Часы.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Тик-так, тик-так,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на месте.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 доме кто умеет так?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Это маятник в часах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Отбивает каждый такт.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Наклоны вправо- влево.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в часах сидит кукушка,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У неё своя избушка.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lastRenderedPageBreak/>
        <w:t>Глубокий присед.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Прокукует птичка время,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Приседания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Снова спрячется за дверью.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С прикрытием лица</w:t>
      </w:r>
      <w:r w:rsidRPr="001378C8">
        <w:rPr>
          <w:color w:val="333333"/>
        </w:rPr>
        <w:t>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Стрелки движутся по кругу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Вращение туловищем вправо.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Не касаются друг друга.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Повернем и мы с тобой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Вращение туловищем влево.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Против стрелки часовой.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часы идут, идут,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на месте.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Иногда вдруг отстают.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Замедление ходьбы.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бывает, что спешат,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Словно убежать хотят!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Бег на месте.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Если их не заведут,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То они совсем встают.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Остановка на месте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bdr w:val="none" w:sz="0" w:space="0" w:color="auto" w:frame="1"/>
        </w:rPr>
      </w:pP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На лугу.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Мы по лугу прогулялись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немножко запыхались.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на месте.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Встанем, глубоко вздохнем,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Движения по тексту.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Упражнения начнем.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lastRenderedPageBreak/>
        <w:t>Руки в стороны, вперед,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Махи руками в стороны, вперед.</w:t>
      </w:r>
      <w:r w:rsidRPr="001378C8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1378C8">
        <w:rPr>
          <w:color w:val="333333"/>
        </w:rPr>
        <w:t>А потом наоборот.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Чудеса у нас на свете: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Приседания.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Стали карликами дети.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потом все дружно встали,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Великанами мы стали.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Вот как дружно хлопаем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Хлопки в ладоши.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ногами топаем!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Топанье ног.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Хорошо мы погуляли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нисколько не устали!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на месте.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***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Мы к плечам прижали руки,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Руки к плечам, вращение вперед, назад.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Начинаем их вращать.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Прочь усталость, лень и сука,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Будем мышцы разминать!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теперь покрутим шеей,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Движения по тексту.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Это мы легко сумеем.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Как упрямые все дети,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Скажем «Нет!» на всё на свете.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теперь мы приседаем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Приседания.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колени разминаем.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lastRenderedPageBreak/>
        <w:t>Ноги до конца сгибать!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Раз, два, три, четыре, пять!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Напоследок пошагаем,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Спокойная ходьба на месте.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Выше ноги поднимаем!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***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Мы устали, засиделись,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Одна рука вверх, другая вниз,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Нам размяться захотелось.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Переменные махи руками.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То на стену посмотрели,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Повороты корпуса.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То в окошко поглядели.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Вправо, влево поворот,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Повороты корпуса.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потом наоборот.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Приседания начинаем,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Приседания.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Ноги до конца сгибаем.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Вверх и вниз, вверх и вниз,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Приседай! Не торопись!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в последний раз присели,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теперь на место сели.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Дети садятся.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bdr w:val="none" w:sz="0" w:space="0" w:color="auto" w:frame="1"/>
        </w:rPr>
      </w:pP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Мишка.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Мишка вылез из берлоги,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Огляделся на пороге.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Повороты влево и вправо.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lastRenderedPageBreak/>
        <w:t>Потянулся он со сна: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Потягивания, руки вверх.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К нам опять пришла весна!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Чтоб скорей набраться сил,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Головой медведь крутил.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Повороты головой.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Наклонился взад-вперед,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Наклоны вперед- назад.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Вот он по лесу идет.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врассыпную.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Ищет мишка корешки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 xml:space="preserve">Наклоны, правой рукой </w:t>
      </w:r>
      <w:proofErr w:type="gramStart"/>
      <w:r w:rsidRPr="001378C8">
        <w:rPr>
          <w:i/>
          <w:iCs/>
          <w:color w:val="333333"/>
          <w:bdr w:val="none" w:sz="0" w:space="0" w:color="auto" w:frame="1"/>
        </w:rPr>
        <w:t>к</w:t>
      </w:r>
      <w:proofErr w:type="gramEnd"/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трухлявые пеньки.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 xml:space="preserve">левой ноге, </w:t>
      </w:r>
      <w:proofErr w:type="spellStart"/>
      <w:r w:rsidRPr="001378C8">
        <w:rPr>
          <w:i/>
          <w:iCs/>
          <w:color w:val="333333"/>
          <w:bdr w:val="none" w:sz="0" w:space="0" w:color="auto" w:frame="1"/>
        </w:rPr>
        <w:t>потом-наоборот</w:t>
      </w:r>
      <w:proofErr w:type="spellEnd"/>
      <w:r w:rsidRPr="001378C8">
        <w:rPr>
          <w:i/>
          <w:iCs/>
          <w:color w:val="333333"/>
          <w:bdr w:val="none" w:sz="0" w:space="0" w:color="auto" w:frame="1"/>
        </w:rPr>
        <w:t>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 них съедобные личинки-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 xml:space="preserve">Для медведя </w:t>
      </w:r>
      <w:proofErr w:type="spellStart"/>
      <w:r w:rsidRPr="001378C8">
        <w:rPr>
          <w:color w:val="333333"/>
        </w:rPr>
        <w:t>витаминки</w:t>
      </w:r>
      <w:proofErr w:type="spellEnd"/>
      <w:r w:rsidRPr="001378C8">
        <w:rPr>
          <w:color w:val="333333"/>
        </w:rPr>
        <w:t>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Наконец медведь наелся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Движения по тексту.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на бревнышке уселся.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Мишки.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Мишки по лесу гуляли,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вперевалочку.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Мишки ягоды искали.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Имитация движений.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Вот так, вот так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Мишки ягодки искали.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proofErr w:type="spellStart"/>
      <w:r w:rsidRPr="001378C8">
        <w:rPr>
          <w:color w:val="333333"/>
        </w:rPr>
        <w:t>Сладку</w:t>
      </w:r>
      <w:proofErr w:type="spellEnd"/>
      <w:r w:rsidRPr="001378C8">
        <w:rPr>
          <w:color w:val="333333"/>
        </w:rPr>
        <w:t xml:space="preserve"> ягодку малинку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Сбор ягод в воображаемую корзинку.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lastRenderedPageBreak/>
        <w:t xml:space="preserve">Положили </w:t>
      </w:r>
      <w:proofErr w:type="gramStart"/>
      <w:r w:rsidRPr="001378C8">
        <w:rPr>
          <w:color w:val="333333"/>
        </w:rPr>
        <w:t>во</w:t>
      </w:r>
      <w:proofErr w:type="gramEnd"/>
      <w:r w:rsidRPr="001378C8">
        <w:rPr>
          <w:color w:val="333333"/>
        </w:rPr>
        <w:t xml:space="preserve"> корзинку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Вот так, вот так.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Положили всю в корзинку.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Как малинкой угостились,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Поглаживания по животику, сидя на полу, на стульях.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Все на травке развалились.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Вот так, вот так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Все на травке развалились.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потом Мишки плясали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Имитация пляски медвежат.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Лапки кверху поднимали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Вот так, вот так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Лапки кверху поднимали.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Звериная зарядка.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Раз- прыжок, два - присядка,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Движения по тексту.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Это заячья зарядка.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лисята, как проснутся,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Кулачками - глаза.</w:t>
      </w:r>
      <w:r w:rsidRPr="001378C8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1378C8">
        <w:rPr>
          <w:color w:val="333333"/>
        </w:rPr>
        <w:t>Любят долго потянуться!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«</w:t>
      </w:r>
      <w:proofErr w:type="spellStart"/>
      <w:r w:rsidRPr="001378C8">
        <w:rPr>
          <w:i/>
          <w:iCs/>
          <w:color w:val="333333"/>
          <w:bdr w:val="none" w:sz="0" w:space="0" w:color="auto" w:frame="1"/>
        </w:rPr>
        <w:t>Потягушки</w:t>
      </w:r>
      <w:proofErr w:type="spellEnd"/>
      <w:r w:rsidRPr="001378C8">
        <w:rPr>
          <w:i/>
          <w:iCs/>
          <w:color w:val="333333"/>
          <w:bdr w:val="none" w:sz="0" w:space="0" w:color="auto" w:frame="1"/>
        </w:rPr>
        <w:t>»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Обязательно зевнуть!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«Зевок», прикрывая рот.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Ну и хвостиком вильнуть!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Движение бедрами в стороны.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волчата - спинку выгнуть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Прогибы в спине вперед.</w:t>
      </w:r>
      <w:r w:rsidRPr="001378C8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1378C8">
        <w:rPr>
          <w:color w:val="333333"/>
        </w:rPr>
        <w:t>И легонечко подпрыгнуть!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Легкий прыжок вверх.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Ну, а мишка косолапый,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Имитация движений «мишки».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lastRenderedPageBreak/>
        <w:t>Широко расставив лапы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Ноги на ширине плеч.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То одну, то обе вместе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Переступание с ноги на ногу.</w:t>
      </w:r>
      <w:r w:rsidRPr="001378C8">
        <w:rPr>
          <w:rStyle w:val="apple-converted-space"/>
          <w:i/>
          <w:iCs/>
          <w:color w:val="333333"/>
          <w:bdr w:val="none" w:sz="0" w:space="0" w:color="auto" w:frame="1"/>
        </w:rPr>
        <w:t> </w:t>
      </w:r>
      <w:r w:rsidRPr="001378C8">
        <w:rPr>
          <w:color w:val="333333"/>
        </w:rPr>
        <w:t>Долго топчется на месте!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Раскачивание туловища.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А кому зарядки мало — начинает все сначала!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Ходьба на месте.</w:t>
      </w:r>
    </w:p>
    <w:p w:rsidR="00C62EAA" w:rsidRPr="001378C8" w:rsidRDefault="00C62EAA" w:rsidP="00C62EAA">
      <w:pPr>
        <w:rPr>
          <w:rFonts w:ascii="Times New Roman" w:hAnsi="Times New Roman" w:cs="Times New Roman"/>
          <w:sz w:val="24"/>
          <w:szCs w:val="24"/>
        </w:rPr>
      </w:pP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Мартышки.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Мы - веселые мартышки,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Спокойная ходьба.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Мы играем громко слишком.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Движение «обезьянки».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Все ногами топаем,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Топот ногами.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Все руками хлопаем,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Хлопки руками.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Надуваем щечки,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Далее - движения по тексту…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Скачем на носочках.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Дружно прыгнем к потолку,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Пальчик поднесем к виску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И друг другу даже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Язычки покажем!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Шире рот откроем,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Гримасы все состроим.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Как скажу я слово три,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Все с гримасами замри.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Раз, два, три!</w:t>
      </w:r>
    </w:p>
    <w:p w:rsidR="00C62EAA" w:rsidRPr="001378C8" w:rsidRDefault="00C62EAA" w:rsidP="00C62EAA">
      <w:pPr>
        <w:rPr>
          <w:rFonts w:ascii="Times New Roman" w:hAnsi="Times New Roman" w:cs="Times New Roman"/>
          <w:sz w:val="24"/>
          <w:szCs w:val="24"/>
        </w:rPr>
      </w:pP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rStyle w:val="a4"/>
          <w:color w:val="333333"/>
          <w:bdr w:val="none" w:sz="0" w:space="0" w:color="auto" w:frame="1"/>
        </w:rPr>
        <w:t>Буратино.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Буратино потянулся,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Потягивания.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Раз — нагнулся,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Наклоны…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Два — нагнулся,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Три — нагнулся.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Руки в стороны развел,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Движение «силачи».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Ключик, видно, не нашел.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Движение «удивление»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Чтобы ключик нам достать,</w:t>
      </w:r>
    </w:p>
    <w:p w:rsidR="00C62EAA" w:rsidRPr="001378C8" w:rsidRDefault="00C62EAA" w:rsidP="00C62EA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378C8">
        <w:rPr>
          <w:i/>
          <w:iCs/>
          <w:color w:val="333333"/>
          <w:bdr w:val="none" w:sz="0" w:space="0" w:color="auto" w:frame="1"/>
        </w:rPr>
        <w:t>Потягивания высоко вверх.</w:t>
      </w:r>
    </w:p>
    <w:p w:rsidR="00C62EAA" w:rsidRPr="001378C8" w:rsidRDefault="00C62EAA" w:rsidP="00C62EAA">
      <w:pPr>
        <w:pStyle w:val="a3"/>
        <w:shd w:val="clear" w:color="auto" w:fill="FFFFFF"/>
        <w:spacing w:before="251" w:beforeAutospacing="0" w:after="251" w:afterAutospacing="0"/>
        <w:rPr>
          <w:color w:val="333333"/>
        </w:rPr>
      </w:pPr>
      <w:r w:rsidRPr="001378C8">
        <w:rPr>
          <w:color w:val="333333"/>
        </w:rPr>
        <w:t>Нужно на носочки встать.</w:t>
      </w:r>
    </w:p>
    <w:p w:rsidR="008238C7" w:rsidRPr="001378C8" w:rsidRDefault="008238C7" w:rsidP="00C62EAA">
      <w:pPr>
        <w:rPr>
          <w:rFonts w:ascii="Times New Roman" w:hAnsi="Times New Roman" w:cs="Times New Roman"/>
          <w:sz w:val="24"/>
          <w:szCs w:val="24"/>
        </w:rPr>
      </w:pPr>
    </w:p>
    <w:sectPr w:rsidR="008238C7" w:rsidRPr="001378C8" w:rsidSect="0082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2EAA"/>
    <w:rsid w:val="001378C8"/>
    <w:rsid w:val="008238C7"/>
    <w:rsid w:val="0087127E"/>
    <w:rsid w:val="00C6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EAA"/>
    <w:rPr>
      <w:b/>
      <w:bCs/>
    </w:rPr>
  </w:style>
  <w:style w:type="character" w:customStyle="1" w:styleId="apple-converted-space">
    <w:name w:val="apple-converted-space"/>
    <w:basedOn w:val="a0"/>
    <w:rsid w:val="00C62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2017-01-08T12:29:00Z</cp:lastPrinted>
  <dcterms:created xsi:type="dcterms:W3CDTF">2017-01-08T08:56:00Z</dcterms:created>
  <dcterms:modified xsi:type="dcterms:W3CDTF">2017-01-08T12:31:00Z</dcterms:modified>
</cp:coreProperties>
</file>