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AF5" w:rsidRPr="00E013D6" w:rsidRDefault="00376AF5">
      <w:pPr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013D6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Тема</w:t>
      </w:r>
      <w:r w:rsidRPr="00E013D6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:</w:t>
      </w:r>
      <w:r w:rsidR="003F0ADE" w:rsidRPr="00E013D6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«</w:t>
      </w:r>
      <w:r w:rsidRPr="00E013D6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Дом для диких животных»</w:t>
      </w:r>
    </w:p>
    <w:p w:rsidR="00136ECC" w:rsidRPr="00E013D6" w:rsidRDefault="00136ECC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013D6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Цель: </w:t>
      </w:r>
      <w:r w:rsidRPr="00E013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развитие ориентировки в окружающем пространстве</w:t>
      </w:r>
    </w:p>
    <w:p w:rsidR="00136ECC" w:rsidRPr="00E013D6" w:rsidRDefault="00136ECC" w:rsidP="00136ECC">
      <w:pPr>
        <w:pStyle w:val="a4"/>
        <w:shd w:val="clear" w:color="auto" w:fill="FFFFFF"/>
        <w:spacing w:before="0" w:beforeAutospacing="0" w:after="167" w:afterAutospacing="0"/>
        <w:rPr>
          <w:color w:val="000000" w:themeColor="text1"/>
          <w:sz w:val="28"/>
          <w:szCs w:val="28"/>
        </w:rPr>
      </w:pPr>
      <w:r w:rsidRPr="00E013D6">
        <w:rPr>
          <w:rStyle w:val="a3"/>
          <w:color w:val="000000" w:themeColor="text1"/>
          <w:sz w:val="28"/>
          <w:szCs w:val="28"/>
        </w:rPr>
        <w:t>Задачи:</w:t>
      </w:r>
    </w:p>
    <w:p w:rsidR="00136ECC" w:rsidRPr="00E013D6" w:rsidRDefault="00136ECC" w:rsidP="00136ECC">
      <w:pPr>
        <w:pStyle w:val="a4"/>
        <w:shd w:val="clear" w:color="auto" w:fill="FFFFFF"/>
        <w:spacing w:before="0" w:beforeAutospacing="0" w:after="167" w:afterAutospacing="0"/>
        <w:rPr>
          <w:color w:val="000000" w:themeColor="text1"/>
          <w:sz w:val="28"/>
          <w:szCs w:val="28"/>
        </w:rPr>
      </w:pPr>
      <w:r w:rsidRPr="00E013D6">
        <w:rPr>
          <w:rStyle w:val="a3"/>
          <w:color w:val="000000" w:themeColor="text1"/>
          <w:sz w:val="28"/>
          <w:szCs w:val="28"/>
        </w:rPr>
        <w:t>Образовательные задачи.</w:t>
      </w:r>
    </w:p>
    <w:p w:rsidR="00A17184" w:rsidRPr="00E013D6" w:rsidRDefault="00A17184" w:rsidP="00A17184">
      <w:pP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E013D6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-Формирование представлений о времени (времена года)</w:t>
      </w:r>
    </w:p>
    <w:p w:rsidR="00136ECC" w:rsidRPr="00E013D6" w:rsidRDefault="00136EC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3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Закрепить навыки количественного счёта в пределах </w:t>
      </w:r>
      <w:r w:rsidR="00873147" w:rsidRPr="00E013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E013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 умение действовать по словесному указанию взрослого.</w:t>
      </w:r>
    </w:p>
    <w:p w:rsidR="00136ECC" w:rsidRPr="00E013D6" w:rsidRDefault="00136ECC" w:rsidP="00136EC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3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Уточнить представление о геометрических фигурах: треугольник, квадрат, круг</w:t>
      </w:r>
      <w:r w:rsidR="00376AF5" w:rsidRPr="00E013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,прямоугольник, овал.</w:t>
      </w:r>
    </w:p>
    <w:p w:rsidR="00136ECC" w:rsidRPr="00E013D6" w:rsidRDefault="00376AF5" w:rsidP="00136ECC">
      <w:pP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E013D6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- Формирование умений уравнивать множества с помощью установления взаимно однозначного соответствия, устанавливать взаимно однозначные соответствия путем визуального соотнесения элементов  множества.</w:t>
      </w:r>
    </w:p>
    <w:p w:rsidR="00136ECC" w:rsidRPr="00E013D6" w:rsidRDefault="00136ECC" w:rsidP="00136EC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3D6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Развивающие задачи.</w:t>
      </w:r>
    </w:p>
    <w:p w:rsidR="00136ECC" w:rsidRPr="00E013D6" w:rsidRDefault="00136ECC" w:rsidP="00136ECC">
      <w:pPr>
        <w:pStyle w:val="a4"/>
        <w:shd w:val="clear" w:color="auto" w:fill="FFFFFF"/>
        <w:spacing w:before="0" w:beforeAutospacing="0" w:after="167" w:afterAutospacing="0"/>
        <w:rPr>
          <w:color w:val="000000" w:themeColor="text1"/>
          <w:sz w:val="28"/>
          <w:szCs w:val="28"/>
        </w:rPr>
      </w:pPr>
      <w:r w:rsidRPr="00E013D6">
        <w:rPr>
          <w:color w:val="000000" w:themeColor="text1"/>
          <w:sz w:val="28"/>
          <w:szCs w:val="28"/>
        </w:rPr>
        <w:t>Развитие зрительного пространственного восприятия:</w:t>
      </w:r>
    </w:p>
    <w:p w:rsidR="00136ECC" w:rsidRPr="00E013D6" w:rsidRDefault="00136ECC" w:rsidP="00136ECC">
      <w:pPr>
        <w:pStyle w:val="a4"/>
        <w:shd w:val="clear" w:color="auto" w:fill="FFFFFF"/>
        <w:spacing w:before="0" w:beforeAutospacing="0" w:after="167" w:afterAutospacing="0"/>
        <w:rPr>
          <w:color w:val="000000" w:themeColor="text1"/>
          <w:sz w:val="28"/>
          <w:szCs w:val="28"/>
        </w:rPr>
      </w:pPr>
      <w:r w:rsidRPr="00E013D6">
        <w:rPr>
          <w:color w:val="000000" w:themeColor="text1"/>
          <w:sz w:val="28"/>
          <w:szCs w:val="28"/>
        </w:rPr>
        <w:t>- оценка местоположения;</w:t>
      </w:r>
    </w:p>
    <w:p w:rsidR="00136ECC" w:rsidRPr="00E013D6" w:rsidRDefault="00376AF5" w:rsidP="00136EC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t>- развитие координации речи с движением</w:t>
      </w:r>
    </w:p>
    <w:p w:rsidR="00136ECC" w:rsidRPr="00E013D6" w:rsidRDefault="00136ECC" w:rsidP="00136ECC">
      <w:pPr>
        <w:pStyle w:val="a4"/>
        <w:shd w:val="clear" w:color="auto" w:fill="FFFFFF"/>
        <w:spacing w:before="0" w:beforeAutospacing="0" w:after="167" w:afterAutospacing="0"/>
        <w:rPr>
          <w:color w:val="000000" w:themeColor="text1"/>
          <w:sz w:val="28"/>
          <w:szCs w:val="28"/>
        </w:rPr>
      </w:pPr>
      <w:r w:rsidRPr="00E013D6">
        <w:rPr>
          <w:rStyle w:val="a3"/>
          <w:color w:val="000000" w:themeColor="text1"/>
          <w:sz w:val="28"/>
          <w:szCs w:val="28"/>
        </w:rPr>
        <w:t>Воспитательные задачи.</w:t>
      </w:r>
    </w:p>
    <w:p w:rsidR="00136ECC" w:rsidRPr="00E013D6" w:rsidRDefault="00136ECC" w:rsidP="00136ECC">
      <w:pPr>
        <w:pStyle w:val="a4"/>
        <w:shd w:val="clear" w:color="auto" w:fill="FFFFFF"/>
        <w:spacing w:before="0" w:beforeAutospacing="0" w:after="167" w:afterAutospacing="0"/>
        <w:rPr>
          <w:color w:val="000000" w:themeColor="text1"/>
          <w:sz w:val="28"/>
          <w:szCs w:val="28"/>
        </w:rPr>
      </w:pPr>
      <w:r w:rsidRPr="00E013D6">
        <w:rPr>
          <w:color w:val="000000" w:themeColor="text1"/>
          <w:sz w:val="28"/>
          <w:szCs w:val="28"/>
        </w:rPr>
        <w:t>-воспитывать чувство сопереживания, желание помогать в трудной ситуации;</w:t>
      </w:r>
    </w:p>
    <w:p w:rsidR="00136ECC" w:rsidRPr="00E013D6" w:rsidRDefault="00136ECC" w:rsidP="00136ECC">
      <w:pPr>
        <w:pStyle w:val="a4"/>
        <w:shd w:val="clear" w:color="auto" w:fill="FFFFFF"/>
        <w:spacing w:before="0" w:beforeAutospacing="0" w:after="167" w:afterAutospacing="0"/>
        <w:rPr>
          <w:color w:val="000000" w:themeColor="text1"/>
          <w:sz w:val="28"/>
          <w:szCs w:val="28"/>
        </w:rPr>
      </w:pPr>
      <w:r w:rsidRPr="00E013D6">
        <w:rPr>
          <w:color w:val="000000" w:themeColor="text1"/>
          <w:sz w:val="28"/>
          <w:szCs w:val="28"/>
        </w:rPr>
        <w:t>- воспитывать стремление к правильному выполнению заданий</w:t>
      </w:r>
    </w:p>
    <w:p w:rsidR="00A17184" w:rsidRPr="00E013D6" w:rsidRDefault="00A17184" w:rsidP="00136EC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3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Оборудование. </w:t>
      </w:r>
      <w:r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t>Игрушка медведь.</w:t>
      </w:r>
      <w:r w:rsidRPr="00E013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t>Кубики разноцветные, с изображением медведя, лисы, белки, волка, ежа, зайца, геометрических фигур- прямоугольника, квадрата. круга. овала. Плоскостные изображения ключей.</w:t>
      </w:r>
    </w:p>
    <w:p w:rsidR="00A17184" w:rsidRPr="00E013D6" w:rsidRDefault="00A17184" w:rsidP="00136EC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7184" w:rsidRPr="00E013D6" w:rsidRDefault="00DF6E03" w:rsidP="00136EC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013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Организационный момент. Упражнение «Когда это бывает?»</w:t>
      </w:r>
    </w:p>
    <w:p w:rsidR="00DF6E03" w:rsidRPr="00E013D6" w:rsidRDefault="00DF6E03" w:rsidP="00136EC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положительного эмоционального фона занятия. Формирование представлений о времени года. Закрепление знаний о диких животных.</w:t>
      </w:r>
    </w:p>
    <w:p w:rsidR="00136ECC" w:rsidRPr="00E013D6" w:rsidRDefault="00DF6E03" w:rsidP="00136EC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В: </w:t>
      </w:r>
      <w:r w:rsidR="008141F2"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t>Ребята сегодня к нам пришли гости, они хотят посмотреть как мы с вами занимаемся на уроке. А еще к нам пришел один гость. Отгадайте кто это?</w:t>
      </w:r>
    </w:p>
    <w:p w:rsidR="00136ECC" w:rsidRPr="00E013D6" w:rsidRDefault="00136ECC" w:rsidP="00136ECC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013D6">
        <w:rPr>
          <w:rStyle w:val="apple-converted-space"/>
          <w:color w:val="000000" w:themeColor="text1"/>
          <w:sz w:val="28"/>
          <w:szCs w:val="28"/>
        </w:rPr>
        <w:t> </w:t>
      </w:r>
      <w:r w:rsidRPr="00E013D6">
        <w:rPr>
          <w:rStyle w:val="c0"/>
          <w:color w:val="000000" w:themeColor="text1"/>
          <w:sz w:val="28"/>
          <w:szCs w:val="28"/>
        </w:rPr>
        <w:t>Он всю зиму в шубе спал,</w:t>
      </w:r>
    </w:p>
    <w:p w:rsidR="00136ECC" w:rsidRPr="00E013D6" w:rsidRDefault="00136ECC" w:rsidP="00136ECC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013D6">
        <w:rPr>
          <w:rStyle w:val="c0"/>
          <w:color w:val="000000" w:themeColor="text1"/>
          <w:sz w:val="28"/>
          <w:szCs w:val="28"/>
        </w:rPr>
        <w:t>Лапу бурую сосал,</w:t>
      </w:r>
    </w:p>
    <w:p w:rsidR="00136ECC" w:rsidRPr="00E013D6" w:rsidRDefault="00136ECC" w:rsidP="00136ECC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013D6">
        <w:rPr>
          <w:rStyle w:val="c0"/>
          <w:color w:val="000000" w:themeColor="text1"/>
          <w:sz w:val="28"/>
          <w:szCs w:val="28"/>
        </w:rPr>
        <w:lastRenderedPageBreak/>
        <w:t>А проснувшись, стал реветь</w:t>
      </w:r>
    </w:p>
    <w:p w:rsidR="00136ECC" w:rsidRPr="00E013D6" w:rsidRDefault="00136ECC" w:rsidP="00136ECC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013D6">
        <w:rPr>
          <w:rStyle w:val="c0"/>
          <w:color w:val="000000" w:themeColor="text1"/>
          <w:sz w:val="28"/>
          <w:szCs w:val="28"/>
        </w:rPr>
        <w:t>Это зверь лесной… (медведь)</w:t>
      </w:r>
    </w:p>
    <w:p w:rsidR="003F0ADE" w:rsidRPr="00E013D6" w:rsidRDefault="003F0ADE" w:rsidP="00EB3BC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141F2" w:rsidRPr="00E013D6" w:rsidRDefault="00DF6E03" w:rsidP="00EB3BC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3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В: </w:t>
      </w:r>
      <w:r w:rsidR="00136ECC" w:rsidRPr="00E013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Правильно, это медведь. Вот и к нам сегодня в гости пришел Мишка. Он долго спал, а теперь проснулся и не может понять какое сейчас время года? А в какое время года спал Медведь?</w:t>
      </w:r>
      <w:r w:rsidR="008141F2" w:rsidRPr="00E013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А какое сейчас?</w:t>
      </w:r>
      <w:r w:rsidR="00136ECC" w:rsidRPr="00E013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Что будет после весны? А после лета?</w:t>
      </w:r>
      <w:r w:rsidR="00EB3BC1" w:rsidRPr="00E013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   </w:t>
      </w:r>
    </w:p>
    <w:p w:rsidR="008141F2" w:rsidRPr="00E013D6" w:rsidRDefault="00DF6E03" w:rsidP="00EB3BC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013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В: </w:t>
      </w:r>
      <w:r w:rsidR="008141F2" w:rsidRPr="00E013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Ребята</w:t>
      </w:r>
      <w:r w:rsidR="003F0ADE" w:rsidRPr="00E013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8141F2" w:rsidRPr="00E013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скажите а в каких сказках нам встречался мишка? (Маша и медведь, Теремок, Три медведя, Колобок)</w:t>
      </w:r>
    </w:p>
    <w:p w:rsidR="00710F03" w:rsidRPr="00E013D6" w:rsidRDefault="00DF6E03" w:rsidP="008141F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В: </w:t>
      </w:r>
      <w:r w:rsidR="008141F2"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t>Вот пока мишка спал ему приснился сон, что он построил большой многоэтажный дом и все лесные звери стали дружно в нем жить. А что такое многоэтажный? Мишка пришел попросить нас помочь построить ему этот дом. Поможем ему?</w:t>
      </w:r>
    </w:p>
    <w:p w:rsidR="00DF6E03" w:rsidRPr="00E013D6" w:rsidRDefault="00DF6E03" w:rsidP="00DF6E03">
      <w:pPr>
        <w:ind w:left="-142"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3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Игра «Строим дом»                                                                                                                     </w:t>
      </w:r>
      <w:r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логического мышления, зрительного восприятия и внимания. Совершенствование навыков ориентировки на плоскости.</w:t>
      </w:r>
    </w:p>
    <w:p w:rsidR="0038032E" w:rsidRPr="00E013D6" w:rsidRDefault="00CD1B4A" w:rsidP="00DA7ABF">
      <w:pPr>
        <w:ind w:left="-142"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t>В:</w:t>
      </w:r>
      <w:r w:rsidR="00DA7ABF"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10F03"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t>-Давайте построим сначала квартирку мишке, а теперь слева от мишки построим квартирку</w:t>
      </w:r>
      <w:r w:rsidR="0038032E"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кому?  </w:t>
      </w:r>
    </w:p>
    <w:tbl>
      <w:tblPr>
        <w:tblW w:w="0" w:type="auto"/>
        <w:tblInd w:w="1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81"/>
        <w:gridCol w:w="6"/>
      </w:tblGrid>
      <w:tr w:rsidR="0038032E" w:rsidRPr="00E013D6" w:rsidTr="00274F84">
        <w:tc>
          <w:tcPr>
            <w:tcW w:w="0" w:type="auto"/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38032E" w:rsidRPr="00E013D6" w:rsidRDefault="0038032E" w:rsidP="00274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17"/>
                <w:sz w:val="28"/>
                <w:szCs w:val="28"/>
                <w:lang w:eastAsia="ru-RU"/>
              </w:rPr>
            </w:pPr>
            <w:r w:rsidRPr="00E013D6">
              <w:rPr>
                <w:rFonts w:ascii="Times New Roman" w:eastAsia="Times New Roman" w:hAnsi="Times New Roman" w:cs="Times New Roman"/>
                <w:color w:val="000000" w:themeColor="text1"/>
                <w:spacing w:val="17"/>
                <w:sz w:val="28"/>
                <w:szCs w:val="28"/>
                <w:lang w:eastAsia="ru-RU"/>
              </w:rPr>
              <w:t>Среди всех лесных зверей</w:t>
            </w:r>
            <w:r w:rsidRPr="00E013D6">
              <w:rPr>
                <w:rFonts w:ascii="Times New Roman" w:eastAsia="Times New Roman" w:hAnsi="Times New Roman" w:cs="Times New Roman"/>
                <w:color w:val="000000" w:themeColor="text1"/>
                <w:spacing w:val="17"/>
                <w:sz w:val="28"/>
                <w:szCs w:val="28"/>
                <w:lang w:eastAsia="ru-RU"/>
              </w:rPr>
              <w:br/>
              <w:t>Известна хитростью своей,</w:t>
            </w:r>
            <w:r w:rsidRPr="00E013D6">
              <w:rPr>
                <w:rFonts w:ascii="Times New Roman" w:eastAsia="Times New Roman" w:hAnsi="Times New Roman" w:cs="Times New Roman"/>
                <w:color w:val="000000" w:themeColor="text1"/>
                <w:spacing w:val="17"/>
                <w:sz w:val="28"/>
                <w:szCs w:val="28"/>
                <w:lang w:eastAsia="ru-RU"/>
              </w:rPr>
              <w:br/>
              <w:t>Еще ловкостью и красотой.</w:t>
            </w:r>
            <w:r w:rsidRPr="00E013D6">
              <w:rPr>
                <w:rFonts w:ascii="Times New Roman" w:eastAsia="Times New Roman" w:hAnsi="Times New Roman" w:cs="Times New Roman"/>
                <w:color w:val="000000" w:themeColor="text1"/>
                <w:spacing w:val="17"/>
                <w:sz w:val="28"/>
                <w:szCs w:val="28"/>
                <w:lang w:eastAsia="ru-RU"/>
              </w:rPr>
              <w:br/>
              <w:t>А зовут ее … </w:t>
            </w:r>
            <w:r w:rsidRPr="00E013D6">
              <w:rPr>
                <w:rFonts w:ascii="Times New Roman" w:eastAsia="Times New Roman" w:hAnsi="Times New Roman" w:cs="Times New Roman"/>
                <w:bCs/>
                <w:color w:val="000000" w:themeColor="text1"/>
                <w:spacing w:val="17"/>
                <w:sz w:val="28"/>
                <w:szCs w:val="28"/>
                <w:lang w:eastAsia="ru-RU"/>
              </w:rPr>
              <w:t>ЛИСОЙ</w:t>
            </w:r>
            <w:r w:rsidRPr="00E013D6">
              <w:rPr>
                <w:rFonts w:ascii="Times New Roman" w:eastAsia="Times New Roman" w:hAnsi="Times New Roman" w:cs="Times New Roman"/>
                <w:color w:val="000000" w:themeColor="text1"/>
                <w:spacing w:val="17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032E" w:rsidRPr="00E013D6" w:rsidRDefault="0038032E" w:rsidP="00274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CD1B4A" w:rsidRPr="00E013D6" w:rsidRDefault="0038032E" w:rsidP="0038032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Правильно    лисичке</w:t>
      </w:r>
      <w:r w:rsidR="00CD1B4A"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1B4A"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38032E" w:rsidRPr="00E013D6" w:rsidRDefault="00CD1B4A" w:rsidP="0038032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8032E"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права  </w:t>
      </w:r>
      <w:r w:rsidR="00710F03"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t>от мишки</w:t>
      </w:r>
      <w:r w:rsidR="0038032E"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="00710F03"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032E"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</w:t>
      </w:r>
      <w:r w:rsidR="0038032E" w:rsidRPr="00E013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Дружбу водит лишь с лисой,</w:t>
      </w:r>
      <w:r w:rsidR="0038032E"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8032E" w:rsidRPr="00E013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Этот зверь сердитый, злой.</w:t>
      </w:r>
      <w:r w:rsidR="0038032E"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8032E" w:rsidRPr="00E013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 зубами щёлк да щёлк,</w:t>
      </w:r>
      <w:r w:rsidR="0038032E"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8032E" w:rsidRPr="00E013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Очень страшный серый ...</w:t>
      </w:r>
      <w:r w:rsidR="0038032E"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8032E" w:rsidRPr="00E013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(Волк)</w:t>
      </w:r>
    </w:p>
    <w:p w:rsidR="0038032E" w:rsidRPr="00E013D6" w:rsidRDefault="0038032E" w:rsidP="00322346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Правильно   </w:t>
      </w:r>
      <w:r w:rsidR="00710F03"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t>– волку</w:t>
      </w:r>
      <w:r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10F03"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322346"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</w:t>
      </w:r>
      <w:r w:rsidR="00710F03"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346" w:rsidRPr="00E013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E013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</w:t>
      </w:r>
      <w:r w:rsidR="00322346" w:rsidRPr="00E013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322346" w:rsidRPr="00E013D6" w:rsidRDefault="00CD1B4A" w:rsidP="0032234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3D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3.</w:t>
      </w:r>
      <w:r w:rsidR="00322346" w:rsidRPr="00E013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322346" w:rsidRPr="00E013D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Физкультминутка.</w:t>
      </w:r>
      <w:r w:rsidR="00322346" w:rsidRPr="00E013D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322346"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22346" w:rsidRPr="00E013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Медвежата в чаще жили,</w:t>
      </w:r>
      <w:r w:rsidR="00322346"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22346" w:rsidRPr="00E013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Головой своей крутили.</w:t>
      </w:r>
      <w:r w:rsidR="00322346"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22346" w:rsidRPr="00E013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Вот так, вот так, (круговые движения головой)</w:t>
      </w:r>
      <w:r w:rsidR="00322346" w:rsidRPr="00E013D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322346"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22346" w:rsidRPr="00E013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Головой своей крутили.</w:t>
      </w:r>
      <w:r w:rsidR="00322346" w:rsidRPr="00E013D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322346"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22346" w:rsidRPr="00E013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Медвежата мед искали,</w:t>
      </w:r>
      <w:r w:rsidR="00322346"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22346" w:rsidRPr="00E013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Дружно дерево качали (поднять руки вверх и делать наклоны вправо и влево)</w:t>
      </w:r>
      <w:r w:rsidR="00322346" w:rsidRPr="00E013D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322346"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22346" w:rsidRPr="00E013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Вот так, вот так,</w:t>
      </w:r>
      <w:r w:rsidR="00322346" w:rsidRPr="00E013D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322346"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22346" w:rsidRPr="00E013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Дружно дерево качали.</w:t>
      </w:r>
      <w:r w:rsidR="00322346"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22346" w:rsidRPr="00E013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потом они ходили (ходьба по медвежьи)</w:t>
      </w:r>
      <w:r w:rsidR="00322346" w:rsidRPr="00E013D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322346"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22346" w:rsidRPr="00E013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из речки воду пили.</w:t>
      </w:r>
      <w:r w:rsidR="00322346" w:rsidRPr="00E013D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322346"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22346" w:rsidRPr="00E013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Вот так, вот так</w:t>
      </w:r>
      <w:r w:rsidR="00322346" w:rsidRPr="00E013D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322346"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22346" w:rsidRPr="00E013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из речки воду пили (наклоны туловища вперед).</w:t>
      </w:r>
      <w:r w:rsidR="00322346"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22346" w:rsidRPr="00E013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потом они плясали (пружинки с поворотом туловища влево и вправо),</w:t>
      </w:r>
      <w:r w:rsidR="00322346"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22346" w:rsidRPr="00E013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Лапы выше поднимали (прыжки, хлопая руками вверху)</w:t>
      </w:r>
      <w:r w:rsidR="00322346" w:rsidRPr="00E013D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322346"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22346" w:rsidRPr="00E013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Вот так, вот так,</w:t>
      </w:r>
      <w:r w:rsidR="00322346" w:rsidRPr="00E013D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322346"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22346" w:rsidRPr="00E013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Лапы выше поднимали!</w:t>
      </w:r>
    </w:p>
    <w:p w:rsidR="00DA7ABF" w:rsidRPr="00E013D6" w:rsidRDefault="00710F03" w:rsidP="00DA7ABF">
      <w:pPr>
        <w:pStyle w:val="a4"/>
        <w:shd w:val="clear" w:color="auto" w:fill="FFFFFF"/>
        <w:spacing w:before="0" w:beforeAutospacing="0" w:after="0" w:afterAutospacing="0"/>
        <w:ind w:firstLine="335"/>
        <w:jc w:val="both"/>
        <w:rPr>
          <w:color w:val="000000" w:themeColor="text1"/>
          <w:sz w:val="28"/>
          <w:szCs w:val="28"/>
        </w:rPr>
      </w:pPr>
      <w:r w:rsidRPr="00E013D6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</w:t>
      </w:r>
      <w:r w:rsidR="00322346" w:rsidRPr="00E013D6">
        <w:rPr>
          <w:color w:val="000000" w:themeColor="text1"/>
          <w:sz w:val="28"/>
          <w:szCs w:val="28"/>
        </w:rPr>
        <w:t xml:space="preserve">                                                                              </w:t>
      </w:r>
      <w:r w:rsidRPr="00E013D6">
        <w:rPr>
          <w:color w:val="000000" w:themeColor="text1"/>
          <w:sz w:val="28"/>
          <w:szCs w:val="28"/>
        </w:rPr>
        <w:t xml:space="preserve">   -А теперь давайте строить второй этаж, как мы это сделаем? Дава</w:t>
      </w:r>
      <w:r w:rsidR="00DA7ABF" w:rsidRPr="00E013D6">
        <w:rPr>
          <w:color w:val="000000" w:themeColor="text1"/>
          <w:sz w:val="28"/>
          <w:szCs w:val="28"/>
        </w:rPr>
        <w:t>йте над лисой сделаем квартирку</w:t>
      </w:r>
      <w:r w:rsidR="00CD1B4A" w:rsidRPr="00E013D6">
        <w:rPr>
          <w:color w:val="000000" w:themeColor="text1"/>
          <w:sz w:val="28"/>
          <w:szCs w:val="28"/>
        </w:rPr>
        <w:t xml:space="preserve"> кому?</w:t>
      </w:r>
    </w:p>
    <w:p w:rsidR="00DA7ABF" w:rsidRPr="00E013D6" w:rsidRDefault="00DA7ABF" w:rsidP="00DA7AB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DA7ABF" w:rsidRPr="00E013D6" w:rsidRDefault="00DA7ABF" w:rsidP="00DA7AB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13D6">
        <w:rPr>
          <w:color w:val="000000" w:themeColor="text1"/>
          <w:sz w:val="28"/>
          <w:szCs w:val="28"/>
        </w:rPr>
        <w:t>Сердитый недотрога</w:t>
      </w:r>
    </w:p>
    <w:p w:rsidR="00DA7ABF" w:rsidRPr="00E013D6" w:rsidRDefault="00DA7ABF" w:rsidP="00DA7AB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13D6">
        <w:rPr>
          <w:color w:val="000000" w:themeColor="text1"/>
          <w:sz w:val="28"/>
          <w:szCs w:val="28"/>
        </w:rPr>
        <w:t>Живет в глуши лесной.</w:t>
      </w:r>
    </w:p>
    <w:p w:rsidR="00DA7ABF" w:rsidRPr="00E013D6" w:rsidRDefault="00DA7ABF" w:rsidP="00DA7AB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13D6">
        <w:rPr>
          <w:color w:val="000000" w:themeColor="text1"/>
          <w:sz w:val="28"/>
          <w:szCs w:val="28"/>
        </w:rPr>
        <w:t>Иголок очень много,</w:t>
      </w:r>
    </w:p>
    <w:p w:rsidR="00DA7ABF" w:rsidRPr="00E013D6" w:rsidRDefault="00DA7ABF" w:rsidP="00DA7AB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13D6">
        <w:rPr>
          <w:color w:val="000000" w:themeColor="text1"/>
          <w:sz w:val="28"/>
          <w:szCs w:val="28"/>
        </w:rPr>
        <w:t>А нитки не одной.</w:t>
      </w:r>
    </w:p>
    <w:p w:rsidR="00DA7ABF" w:rsidRPr="00E013D6" w:rsidRDefault="00DA7ABF" w:rsidP="00DA7ABF">
      <w:pPr>
        <w:pStyle w:val="a4"/>
        <w:shd w:val="clear" w:color="auto" w:fill="FFFFFF"/>
        <w:spacing w:before="0" w:beforeAutospacing="0" w:after="0" w:afterAutospacing="0"/>
        <w:ind w:firstLine="335"/>
        <w:jc w:val="both"/>
        <w:rPr>
          <w:color w:val="000000" w:themeColor="text1"/>
          <w:sz w:val="28"/>
          <w:szCs w:val="28"/>
        </w:rPr>
      </w:pPr>
      <w:r w:rsidRPr="00E013D6">
        <w:rPr>
          <w:color w:val="000000" w:themeColor="text1"/>
          <w:sz w:val="28"/>
          <w:szCs w:val="28"/>
        </w:rPr>
        <w:t>(Еж)</w:t>
      </w:r>
    </w:p>
    <w:p w:rsidR="00DA7ABF" w:rsidRPr="00E013D6" w:rsidRDefault="00DA7ABF" w:rsidP="00CD1B4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13D6">
        <w:rPr>
          <w:color w:val="000000" w:themeColor="text1"/>
          <w:sz w:val="28"/>
          <w:szCs w:val="28"/>
        </w:rPr>
        <w:t xml:space="preserve"> Правильно ежику , а</w:t>
      </w:r>
      <w:r w:rsidR="00710F03" w:rsidRPr="00E013D6">
        <w:rPr>
          <w:color w:val="000000" w:themeColor="text1"/>
          <w:sz w:val="28"/>
          <w:szCs w:val="28"/>
        </w:rPr>
        <w:t xml:space="preserve"> над </w:t>
      </w:r>
      <w:r w:rsidRPr="00E013D6">
        <w:rPr>
          <w:color w:val="000000" w:themeColor="text1"/>
          <w:sz w:val="28"/>
          <w:szCs w:val="28"/>
        </w:rPr>
        <w:t xml:space="preserve">волком   …                                                                                               </w:t>
      </w:r>
    </w:p>
    <w:p w:rsidR="00DA7ABF" w:rsidRPr="00E013D6" w:rsidRDefault="00DA7ABF" w:rsidP="00DA7ABF">
      <w:pPr>
        <w:pStyle w:val="a4"/>
        <w:shd w:val="clear" w:color="auto" w:fill="FFFFFF"/>
        <w:spacing w:before="0" w:beforeAutospacing="0" w:after="0" w:afterAutospacing="0"/>
        <w:ind w:firstLine="335"/>
        <w:jc w:val="both"/>
        <w:rPr>
          <w:color w:val="000000" w:themeColor="text1"/>
          <w:sz w:val="28"/>
          <w:szCs w:val="28"/>
        </w:rPr>
      </w:pPr>
    </w:p>
    <w:p w:rsidR="00DA7ABF" w:rsidRPr="00E013D6" w:rsidRDefault="00DA7ABF" w:rsidP="00CD1B4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13D6">
        <w:rPr>
          <w:color w:val="000000" w:themeColor="text1"/>
          <w:sz w:val="28"/>
          <w:szCs w:val="28"/>
        </w:rPr>
        <w:t>Хожу в пушистой шубе,</w:t>
      </w:r>
    </w:p>
    <w:p w:rsidR="00DA7ABF" w:rsidRPr="00E013D6" w:rsidRDefault="00DA7ABF" w:rsidP="00CD1B4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13D6">
        <w:rPr>
          <w:color w:val="000000" w:themeColor="text1"/>
          <w:sz w:val="28"/>
          <w:szCs w:val="28"/>
        </w:rPr>
        <w:t>Живу в густом лесу.</w:t>
      </w:r>
    </w:p>
    <w:p w:rsidR="00DA7ABF" w:rsidRPr="00E013D6" w:rsidRDefault="00DA7ABF" w:rsidP="00CD1B4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13D6">
        <w:rPr>
          <w:color w:val="000000" w:themeColor="text1"/>
          <w:sz w:val="28"/>
          <w:szCs w:val="28"/>
        </w:rPr>
        <w:t>В дупле на старом дубе</w:t>
      </w:r>
    </w:p>
    <w:p w:rsidR="00DA7ABF" w:rsidRPr="00E013D6" w:rsidRDefault="00DA7ABF" w:rsidP="00CD1B4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13D6">
        <w:rPr>
          <w:color w:val="000000" w:themeColor="text1"/>
          <w:sz w:val="28"/>
          <w:szCs w:val="28"/>
        </w:rPr>
        <w:t>Орешки я грызу.</w:t>
      </w:r>
    </w:p>
    <w:p w:rsidR="00DA7ABF" w:rsidRPr="00E013D6" w:rsidRDefault="00DA7ABF" w:rsidP="00DA7ABF">
      <w:pPr>
        <w:pStyle w:val="a4"/>
        <w:shd w:val="clear" w:color="auto" w:fill="FFFFFF"/>
        <w:spacing w:before="0" w:beforeAutospacing="0" w:after="0" w:afterAutospacing="0"/>
        <w:ind w:firstLine="335"/>
        <w:jc w:val="both"/>
        <w:rPr>
          <w:color w:val="000000" w:themeColor="text1"/>
          <w:sz w:val="28"/>
          <w:szCs w:val="28"/>
        </w:rPr>
      </w:pPr>
      <w:r w:rsidRPr="00E013D6">
        <w:rPr>
          <w:color w:val="000000" w:themeColor="text1"/>
          <w:sz w:val="28"/>
          <w:szCs w:val="28"/>
        </w:rPr>
        <w:t>(Белка)</w:t>
      </w:r>
    </w:p>
    <w:p w:rsidR="00CD1B4A" w:rsidRPr="00E013D6" w:rsidRDefault="00710F03" w:rsidP="00CD1B4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13D6">
        <w:rPr>
          <w:color w:val="000000" w:themeColor="text1"/>
          <w:sz w:val="28"/>
          <w:szCs w:val="28"/>
        </w:rPr>
        <w:t xml:space="preserve"> белочке.</w:t>
      </w:r>
      <w:r w:rsidR="00322346" w:rsidRPr="00E013D6">
        <w:rPr>
          <w:color w:val="000000" w:themeColor="text1"/>
          <w:sz w:val="28"/>
          <w:szCs w:val="28"/>
        </w:rPr>
        <w:t xml:space="preserve"> </w:t>
      </w:r>
      <w:r w:rsidR="00CD1B4A" w:rsidRPr="00E013D6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</w:p>
    <w:p w:rsidR="00CD1B4A" w:rsidRPr="00E013D6" w:rsidRDefault="00CD1B4A" w:rsidP="00DA7ABF">
      <w:pPr>
        <w:pStyle w:val="a4"/>
        <w:shd w:val="clear" w:color="auto" w:fill="FFFFFF"/>
        <w:spacing w:before="0" w:beforeAutospacing="0" w:after="0" w:afterAutospacing="0"/>
        <w:ind w:firstLine="335"/>
        <w:jc w:val="both"/>
        <w:rPr>
          <w:color w:val="000000" w:themeColor="text1"/>
          <w:sz w:val="28"/>
          <w:szCs w:val="28"/>
        </w:rPr>
      </w:pPr>
    </w:p>
    <w:p w:rsidR="00DA7ABF" w:rsidRPr="00E013D6" w:rsidRDefault="00CD1B4A" w:rsidP="00CD1B4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13D6">
        <w:rPr>
          <w:color w:val="000000" w:themeColor="text1"/>
          <w:sz w:val="28"/>
          <w:szCs w:val="28"/>
        </w:rPr>
        <w:t xml:space="preserve"> В: </w:t>
      </w:r>
      <w:r w:rsidR="00322346" w:rsidRPr="00E013D6">
        <w:rPr>
          <w:color w:val="000000" w:themeColor="text1"/>
          <w:sz w:val="28"/>
          <w:szCs w:val="28"/>
        </w:rPr>
        <w:t xml:space="preserve">А теперь между </w:t>
      </w:r>
      <w:r w:rsidR="00DA7ABF" w:rsidRPr="00E013D6">
        <w:rPr>
          <w:color w:val="000000" w:themeColor="text1"/>
          <w:sz w:val="28"/>
          <w:szCs w:val="28"/>
        </w:rPr>
        <w:t xml:space="preserve">ежом и белкой </w:t>
      </w:r>
      <w:r w:rsidR="00322346" w:rsidRPr="00E013D6">
        <w:rPr>
          <w:color w:val="000000" w:themeColor="text1"/>
          <w:sz w:val="28"/>
          <w:szCs w:val="28"/>
        </w:rPr>
        <w:t xml:space="preserve"> поселим</w:t>
      </w:r>
      <w:r w:rsidR="00DA7ABF" w:rsidRPr="00E013D6">
        <w:rPr>
          <w:color w:val="000000" w:themeColor="text1"/>
          <w:sz w:val="28"/>
          <w:szCs w:val="28"/>
        </w:rPr>
        <w:t xml:space="preserve">                                                                             </w:t>
      </w:r>
    </w:p>
    <w:p w:rsidR="00DA7ABF" w:rsidRPr="00E013D6" w:rsidRDefault="00DA7ABF" w:rsidP="00DA7ABF">
      <w:pPr>
        <w:pStyle w:val="a4"/>
        <w:shd w:val="clear" w:color="auto" w:fill="FFFFFF"/>
        <w:spacing w:before="0" w:beforeAutospacing="0" w:after="0" w:afterAutospacing="0"/>
        <w:ind w:firstLine="335"/>
        <w:jc w:val="both"/>
        <w:rPr>
          <w:color w:val="000000" w:themeColor="text1"/>
          <w:sz w:val="28"/>
          <w:szCs w:val="28"/>
        </w:rPr>
      </w:pPr>
    </w:p>
    <w:p w:rsidR="00DA7ABF" w:rsidRPr="00E013D6" w:rsidRDefault="00DA7ABF" w:rsidP="00DA7ABF">
      <w:pPr>
        <w:pStyle w:val="a4"/>
        <w:shd w:val="clear" w:color="auto" w:fill="FFFFFF"/>
        <w:spacing w:before="0" w:beforeAutospacing="0" w:after="0" w:afterAutospacing="0"/>
        <w:ind w:firstLine="335"/>
        <w:jc w:val="both"/>
        <w:rPr>
          <w:color w:val="000000" w:themeColor="text1"/>
          <w:sz w:val="28"/>
          <w:szCs w:val="28"/>
        </w:rPr>
      </w:pPr>
      <w:r w:rsidRPr="00E013D6">
        <w:rPr>
          <w:color w:val="000000" w:themeColor="text1"/>
          <w:sz w:val="28"/>
          <w:szCs w:val="28"/>
        </w:rPr>
        <w:t>Кто любит морковку</w:t>
      </w:r>
    </w:p>
    <w:p w:rsidR="00DA7ABF" w:rsidRPr="00E013D6" w:rsidRDefault="00DA7ABF" w:rsidP="00DA7AB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13D6">
        <w:rPr>
          <w:color w:val="000000" w:themeColor="text1"/>
          <w:sz w:val="28"/>
          <w:szCs w:val="28"/>
        </w:rPr>
        <w:t xml:space="preserve">     И прыгает ловко,</w:t>
      </w:r>
    </w:p>
    <w:p w:rsidR="00DA7ABF" w:rsidRPr="00E013D6" w:rsidRDefault="00DA7ABF" w:rsidP="00DA7AB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13D6">
        <w:rPr>
          <w:color w:val="000000" w:themeColor="text1"/>
          <w:sz w:val="28"/>
          <w:szCs w:val="28"/>
        </w:rPr>
        <w:t xml:space="preserve">     Портит в огороде грядки,</w:t>
      </w:r>
    </w:p>
    <w:p w:rsidR="00DA7ABF" w:rsidRPr="00E013D6" w:rsidRDefault="00DA7ABF" w:rsidP="00DA7AB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13D6">
        <w:rPr>
          <w:color w:val="000000" w:themeColor="text1"/>
          <w:sz w:val="28"/>
          <w:szCs w:val="28"/>
        </w:rPr>
        <w:t xml:space="preserve">     Убегает без оглядки? (Заяц)</w:t>
      </w:r>
    </w:p>
    <w:p w:rsidR="00322346" w:rsidRPr="00E013D6" w:rsidRDefault="00322346" w:rsidP="00710F0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зайчишку.</w:t>
      </w:r>
    </w:p>
    <w:p w:rsidR="00AA0238" w:rsidRPr="00E013D6" w:rsidRDefault="00322346" w:rsidP="0032234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-Ну вот все звери у нас расселились по квартиркам. Сколько этажей в нашем доме? </w:t>
      </w:r>
    </w:p>
    <w:p w:rsidR="00AA0238" w:rsidRPr="00E013D6" w:rsidRDefault="008E26C2" w:rsidP="0032234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Д: </w:t>
      </w:r>
      <w:r w:rsidR="00AA0238"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t>-2 этажа</w:t>
      </w:r>
    </w:p>
    <w:p w:rsidR="00322346" w:rsidRPr="00E013D6" w:rsidRDefault="00322346" w:rsidP="0032234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t>Сколько квартирок получилось в доме?</w:t>
      </w:r>
      <w:r w:rsidR="00AA0238"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(6)</w:t>
      </w:r>
    </w:p>
    <w:p w:rsidR="00322346" w:rsidRPr="00E013D6" w:rsidRDefault="00322346" w:rsidP="0032234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-Ребята обратите внимания, а окошки у всех </w:t>
      </w:r>
      <w:r w:rsidR="00AA0238"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квартирок </w:t>
      </w:r>
      <w:r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t>одинаковой формы? А у кого какие? Какие у лисы? У волка? У медведя?</w:t>
      </w:r>
    </w:p>
    <w:p w:rsidR="008E26C2" w:rsidRPr="00E013D6" w:rsidRDefault="008E26C2" w:rsidP="008E26C2">
      <w:pPr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E013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 Упражнение «Раздай ключи животным»                                                                                 </w:t>
      </w:r>
      <w:r w:rsidRPr="00E013D6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Формирование умений уравнивать множества с помощью установления взаимно однозначного соответствия, устанавливать взаимно однозначные соответствия путем визуального соотнесения элементов  множества.</w:t>
      </w:r>
    </w:p>
    <w:p w:rsidR="00322346" w:rsidRPr="00E013D6" w:rsidRDefault="008E26C2" w:rsidP="0032234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В: </w:t>
      </w:r>
      <w:r w:rsidR="00DA7ABF"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t>Ребята, а мы забыли каждому зверю вручить ключики от квартиры, но посмотрите сколько у меня ключей и я не знаю всем ли хватит. Как мы можем узнать</w:t>
      </w:r>
      <w:r w:rsidR="00D33A31" w:rsidRPr="00E01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пересчитывая квартирки и ключи?</w:t>
      </w:r>
    </w:p>
    <w:p w:rsidR="00D33A31" w:rsidRPr="00E013D6" w:rsidRDefault="00AA0238" w:rsidP="0087314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13D6">
        <w:rPr>
          <w:color w:val="000000" w:themeColor="text1"/>
          <w:sz w:val="28"/>
          <w:szCs w:val="28"/>
        </w:rPr>
        <w:t xml:space="preserve"> Д: </w:t>
      </w:r>
      <w:r w:rsidR="00D33A31" w:rsidRPr="00E013D6">
        <w:rPr>
          <w:color w:val="000000" w:themeColor="text1"/>
          <w:sz w:val="28"/>
          <w:szCs w:val="28"/>
        </w:rPr>
        <w:t>Нужно на каждую квартир</w:t>
      </w:r>
      <w:r w:rsidRPr="00E013D6">
        <w:rPr>
          <w:color w:val="000000" w:themeColor="text1"/>
          <w:sz w:val="28"/>
          <w:szCs w:val="28"/>
        </w:rPr>
        <w:t>ку повесить ключик. Давайте так и сделаем.</w:t>
      </w:r>
    </w:p>
    <w:p w:rsidR="00AA0238" w:rsidRPr="00E013D6" w:rsidRDefault="00AA0238" w:rsidP="0087314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13D6">
        <w:rPr>
          <w:color w:val="000000" w:themeColor="text1"/>
          <w:sz w:val="28"/>
          <w:szCs w:val="28"/>
        </w:rPr>
        <w:t xml:space="preserve"> В: Хватило ли ключиков?</w:t>
      </w:r>
    </w:p>
    <w:p w:rsidR="00AA0238" w:rsidRPr="00E013D6" w:rsidRDefault="00873147" w:rsidP="0087314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13D6">
        <w:rPr>
          <w:color w:val="000000" w:themeColor="text1"/>
          <w:sz w:val="28"/>
          <w:szCs w:val="28"/>
        </w:rPr>
        <w:t xml:space="preserve"> </w:t>
      </w:r>
      <w:r w:rsidR="00AA0238" w:rsidRPr="00E013D6">
        <w:rPr>
          <w:color w:val="000000" w:themeColor="text1"/>
          <w:sz w:val="28"/>
          <w:szCs w:val="28"/>
        </w:rPr>
        <w:t>Д: Хватило и еще осталось 2 ключика.</w:t>
      </w:r>
    </w:p>
    <w:p w:rsidR="00AA0238" w:rsidRPr="00E013D6" w:rsidRDefault="00873147" w:rsidP="0087314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13D6">
        <w:rPr>
          <w:color w:val="000000" w:themeColor="text1"/>
          <w:sz w:val="28"/>
          <w:szCs w:val="28"/>
        </w:rPr>
        <w:t xml:space="preserve"> </w:t>
      </w:r>
      <w:r w:rsidR="00AA0238" w:rsidRPr="00E013D6">
        <w:rPr>
          <w:color w:val="000000" w:themeColor="text1"/>
          <w:sz w:val="28"/>
          <w:szCs w:val="28"/>
        </w:rPr>
        <w:t>В: Значит</w:t>
      </w:r>
      <w:r w:rsidR="008E26C2" w:rsidRPr="00E013D6">
        <w:rPr>
          <w:color w:val="000000" w:themeColor="text1"/>
          <w:sz w:val="28"/>
          <w:szCs w:val="28"/>
        </w:rPr>
        <w:t>,</w:t>
      </w:r>
      <w:r w:rsidR="00AA0238" w:rsidRPr="00E013D6">
        <w:rPr>
          <w:color w:val="000000" w:themeColor="text1"/>
          <w:sz w:val="28"/>
          <w:szCs w:val="28"/>
        </w:rPr>
        <w:t xml:space="preserve"> что можно сказать о количестве квартирок и количестве  ключиков?</w:t>
      </w:r>
    </w:p>
    <w:p w:rsidR="00AA0238" w:rsidRPr="00E013D6" w:rsidRDefault="00873147" w:rsidP="0087314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13D6">
        <w:rPr>
          <w:color w:val="000000" w:themeColor="text1"/>
          <w:sz w:val="28"/>
          <w:szCs w:val="28"/>
        </w:rPr>
        <w:t xml:space="preserve"> </w:t>
      </w:r>
      <w:r w:rsidR="00AA0238" w:rsidRPr="00E013D6">
        <w:rPr>
          <w:color w:val="000000" w:themeColor="text1"/>
          <w:sz w:val="28"/>
          <w:szCs w:val="28"/>
        </w:rPr>
        <w:t>Д: Ключиков больше, чем квартирок. Квартирок меньше, чем ключиков.</w:t>
      </w:r>
    </w:p>
    <w:p w:rsidR="00AA0238" w:rsidRPr="00E013D6" w:rsidRDefault="00873147" w:rsidP="0087314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13D6">
        <w:rPr>
          <w:color w:val="000000" w:themeColor="text1"/>
          <w:sz w:val="28"/>
          <w:szCs w:val="28"/>
        </w:rPr>
        <w:t xml:space="preserve"> В: </w:t>
      </w:r>
      <w:r w:rsidR="00AA0238" w:rsidRPr="00E013D6">
        <w:rPr>
          <w:color w:val="000000" w:themeColor="text1"/>
          <w:sz w:val="28"/>
          <w:szCs w:val="28"/>
        </w:rPr>
        <w:t>На сколько ключиков больше ,чем квартирок?</w:t>
      </w:r>
    </w:p>
    <w:p w:rsidR="00AA0238" w:rsidRPr="00E013D6" w:rsidRDefault="00873147" w:rsidP="0087314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13D6">
        <w:rPr>
          <w:color w:val="000000" w:themeColor="text1"/>
          <w:sz w:val="28"/>
          <w:szCs w:val="28"/>
        </w:rPr>
        <w:t xml:space="preserve"> Д: </w:t>
      </w:r>
      <w:r w:rsidR="00AA0238" w:rsidRPr="00E013D6">
        <w:rPr>
          <w:color w:val="000000" w:themeColor="text1"/>
          <w:sz w:val="28"/>
          <w:szCs w:val="28"/>
        </w:rPr>
        <w:t>Осталось 2 ключика. Значит на 2 .</w:t>
      </w:r>
    </w:p>
    <w:p w:rsidR="00AA0238" w:rsidRPr="00E013D6" w:rsidRDefault="00AA0238" w:rsidP="00DA7ABF">
      <w:pPr>
        <w:pStyle w:val="a4"/>
        <w:shd w:val="clear" w:color="auto" w:fill="FFFFFF"/>
        <w:spacing w:before="0" w:beforeAutospacing="0" w:after="0" w:afterAutospacing="0"/>
        <w:ind w:firstLine="335"/>
        <w:jc w:val="both"/>
        <w:rPr>
          <w:color w:val="000000" w:themeColor="text1"/>
          <w:sz w:val="28"/>
          <w:szCs w:val="28"/>
        </w:rPr>
      </w:pPr>
    </w:p>
    <w:p w:rsidR="00DD27EC" w:rsidRPr="00E013D6" w:rsidRDefault="008E26C2" w:rsidP="00322346">
      <w:pPr>
        <w:rPr>
          <w:rFonts w:ascii="Times New Roman" w:hAnsi="Times New Roman" w:cs="Times New Roman"/>
          <w:sz w:val="28"/>
          <w:szCs w:val="28"/>
        </w:rPr>
      </w:pPr>
      <w:r w:rsidRPr="00E013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Организация о</w:t>
      </w:r>
      <w:r w:rsidRPr="00E013D6">
        <w:rPr>
          <w:rFonts w:ascii="Times New Roman" w:hAnsi="Times New Roman" w:cs="Times New Roman"/>
          <w:b/>
          <w:sz w:val="28"/>
          <w:szCs w:val="28"/>
        </w:rPr>
        <w:t>кончания занятия.</w:t>
      </w:r>
      <w:r w:rsidRPr="00E013D6">
        <w:rPr>
          <w:rFonts w:ascii="Times New Roman" w:hAnsi="Times New Roman" w:cs="Times New Roman"/>
          <w:sz w:val="28"/>
          <w:szCs w:val="28"/>
        </w:rPr>
        <w:t xml:space="preserve"> Оценка работы детей.</w:t>
      </w:r>
    </w:p>
    <w:p w:rsidR="00DD27EC" w:rsidRPr="00E013D6" w:rsidRDefault="00DD27EC" w:rsidP="00DD27EC">
      <w:pPr>
        <w:rPr>
          <w:rFonts w:ascii="Times New Roman" w:hAnsi="Times New Roman" w:cs="Times New Roman"/>
          <w:sz w:val="28"/>
          <w:szCs w:val="28"/>
        </w:rPr>
      </w:pPr>
    </w:p>
    <w:p w:rsidR="00DD27EC" w:rsidRPr="00E013D6" w:rsidRDefault="00DD27EC" w:rsidP="00DD27EC">
      <w:pPr>
        <w:rPr>
          <w:rFonts w:ascii="Times New Roman" w:hAnsi="Times New Roman" w:cs="Times New Roman"/>
          <w:sz w:val="28"/>
          <w:szCs w:val="28"/>
        </w:rPr>
      </w:pPr>
    </w:p>
    <w:p w:rsidR="00DD27EC" w:rsidRPr="00E013D6" w:rsidRDefault="00DD27EC" w:rsidP="00DD27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27EC" w:rsidRPr="00E013D6" w:rsidRDefault="00DD27EC" w:rsidP="00DD27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27EC" w:rsidRPr="00E013D6" w:rsidRDefault="00DD27EC" w:rsidP="00DD27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27EC" w:rsidRPr="00E013D6" w:rsidRDefault="00DD27EC" w:rsidP="00DD27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27EC" w:rsidRPr="00E013D6" w:rsidRDefault="00DD27EC" w:rsidP="00DD27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27EC" w:rsidRPr="00E013D6" w:rsidRDefault="00DD27EC" w:rsidP="00DD27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27EC" w:rsidRPr="00E013D6" w:rsidRDefault="00DD27EC" w:rsidP="00DD27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27EC" w:rsidRPr="00E013D6" w:rsidRDefault="00DD27EC" w:rsidP="00DD27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27EC" w:rsidRPr="00E013D6" w:rsidRDefault="00DD27EC" w:rsidP="00DD27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27EC" w:rsidRPr="00E013D6" w:rsidRDefault="00DD27EC" w:rsidP="00DD27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27EC" w:rsidRPr="00E013D6" w:rsidRDefault="00DD27EC" w:rsidP="00DD27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27EC" w:rsidRPr="00E013D6" w:rsidRDefault="00DD27EC" w:rsidP="00DD27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27EC" w:rsidRPr="00E013D6" w:rsidRDefault="00DD27EC" w:rsidP="00DD27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27EC" w:rsidRPr="00E013D6" w:rsidRDefault="00DD27EC" w:rsidP="00DD27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27EC" w:rsidRPr="00E013D6" w:rsidRDefault="00DD27EC" w:rsidP="00DD27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27EC" w:rsidRPr="00E013D6" w:rsidRDefault="00DD27EC" w:rsidP="00DD27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27EC" w:rsidRPr="00E013D6" w:rsidRDefault="00DD27EC" w:rsidP="00DD27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27EC" w:rsidRPr="00E013D6" w:rsidRDefault="00DD27EC" w:rsidP="00DD27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27EC" w:rsidRPr="00E013D6" w:rsidRDefault="00DD27EC" w:rsidP="00DD27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27EC" w:rsidRPr="00E013D6" w:rsidRDefault="00DD27EC" w:rsidP="00DD27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27EC" w:rsidRPr="00E013D6" w:rsidRDefault="00DD27EC" w:rsidP="00DD27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27EC" w:rsidRPr="00E013D6" w:rsidRDefault="00DD27EC" w:rsidP="00DD27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27EC" w:rsidRPr="00E013D6" w:rsidRDefault="00DD27EC" w:rsidP="00DD27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27EC" w:rsidRPr="00E013D6" w:rsidRDefault="00DD27EC" w:rsidP="00DD27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27EC" w:rsidRPr="00E013D6" w:rsidRDefault="00DD27EC" w:rsidP="00DD27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27EC" w:rsidRPr="00E013D6" w:rsidRDefault="00DD27EC" w:rsidP="00DD27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27EC" w:rsidRPr="00E013D6" w:rsidRDefault="00DD27EC" w:rsidP="00DD27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27EC" w:rsidRPr="00E013D6" w:rsidRDefault="00DD27EC" w:rsidP="00DD27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27EC" w:rsidRPr="00E013D6" w:rsidRDefault="00DD27EC" w:rsidP="00DD27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27EC" w:rsidRPr="00E013D6" w:rsidRDefault="00DD27EC" w:rsidP="00DD27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27EC" w:rsidRPr="00E013D6" w:rsidRDefault="00DD27EC" w:rsidP="00DD27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27EC" w:rsidRPr="00E013D6" w:rsidRDefault="00DD27EC" w:rsidP="00DD27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27EC" w:rsidRPr="00E013D6" w:rsidRDefault="00DD27EC" w:rsidP="00DD27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6ECC" w:rsidRPr="00DD27EC" w:rsidRDefault="00136ECC" w:rsidP="00DD27EC">
      <w:pPr>
        <w:rPr>
          <w:rFonts w:ascii="Times New Roman" w:hAnsi="Times New Roman" w:cs="Times New Roman"/>
          <w:sz w:val="24"/>
          <w:szCs w:val="24"/>
        </w:rPr>
      </w:pPr>
    </w:p>
    <w:sectPr w:rsidR="00136ECC" w:rsidRPr="00DD27EC" w:rsidSect="007D6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36A" w:rsidRDefault="0076436A" w:rsidP="00322346">
      <w:pPr>
        <w:spacing w:after="0" w:line="240" w:lineRule="auto"/>
      </w:pPr>
      <w:r>
        <w:separator/>
      </w:r>
    </w:p>
  </w:endnote>
  <w:endnote w:type="continuationSeparator" w:id="1">
    <w:p w:rsidR="0076436A" w:rsidRDefault="0076436A" w:rsidP="00322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36A" w:rsidRDefault="0076436A" w:rsidP="00322346">
      <w:pPr>
        <w:spacing w:after="0" w:line="240" w:lineRule="auto"/>
      </w:pPr>
      <w:r>
        <w:separator/>
      </w:r>
    </w:p>
  </w:footnote>
  <w:footnote w:type="continuationSeparator" w:id="1">
    <w:p w:rsidR="0076436A" w:rsidRDefault="0076436A" w:rsidP="003223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6ECC"/>
    <w:rsid w:val="00076BA6"/>
    <w:rsid w:val="00081D34"/>
    <w:rsid w:val="000D0E4A"/>
    <w:rsid w:val="00136ECC"/>
    <w:rsid w:val="001427BC"/>
    <w:rsid w:val="001E3877"/>
    <w:rsid w:val="00247B6D"/>
    <w:rsid w:val="00322346"/>
    <w:rsid w:val="00376AF5"/>
    <w:rsid w:val="0038032E"/>
    <w:rsid w:val="003F0ADE"/>
    <w:rsid w:val="004D052E"/>
    <w:rsid w:val="00532B19"/>
    <w:rsid w:val="00620327"/>
    <w:rsid w:val="00710F03"/>
    <w:rsid w:val="0076436A"/>
    <w:rsid w:val="007D6BD5"/>
    <w:rsid w:val="008141F2"/>
    <w:rsid w:val="0082179B"/>
    <w:rsid w:val="00873147"/>
    <w:rsid w:val="008E26C2"/>
    <w:rsid w:val="00A17184"/>
    <w:rsid w:val="00A4746B"/>
    <w:rsid w:val="00AA0238"/>
    <w:rsid w:val="00B656D9"/>
    <w:rsid w:val="00B94FC8"/>
    <w:rsid w:val="00BF5F1C"/>
    <w:rsid w:val="00CD1B4A"/>
    <w:rsid w:val="00CE2743"/>
    <w:rsid w:val="00D33A31"/>
    <w:rsid w:val="00D75F29"/>
    <w:rsid w:val="00DA770E"/>
    <w:rsid w:val="00DA7ABF"/>
    <w:rsid w:val="00DD27EC"/>
    <w:rsid w:val="00DF6E03"/>
    <w:rsid w:val="00E013D6"/>
    <w:rsid w:val="00EB3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6ECC"/>
    <w:rPr>
      <w:b/>
      <w:bCs/>
    </w:rPr>
  </w:style>
  <w:style w:type="paragraph" w:styleId="a4">
    <w:name w:val="Normal (Web)"/>
    <w:basedOn w:val="a"/>
    <w:uiPriority w:val="99"/>
    <w:unhideWhenUsed/>
    <w:rsid w:val="00136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36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36ECC"/>
  </w:style>
  <w:style w:type="character" w:customStyle="1" w:styleId="apple-converted-space">
    <w:name w:val="apple-converted-space"/>
    <w:basedOn w:val="a0"/>
    <w:rsid w:val="00136ECC"/>
  </w:style>
  <w:style w:type="paragraph" w:styleId="a5">
    <w:name w:val="header"/>
    <w:basedOn w:val="a"/>
    <w:link w:val="a6"/>
    <w:uiPriority w:val="99"/>
    <w:semiHidden/>
    <w:unhideWhenUsed/>
    <w:rsid w:val="00322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22346"/>
  </w:style>
  <w:style w:type="paragraph" w:styleId="a7">
    <w:name w:val="footer"/>
    <w:basedOn w:val="a"/>
    <w:link w:val="a8"/>
    <w:uiPriority w:val="99"/>
    <w:semiHidden/>
    <w:unhideWhenUsed/>
    <w:rsid w:val="00322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22346"/>
  </w:style>
  <w:style w:type="paragraph" w:styleId="a9">
    <w:name w:val="Balloon Text"/>
    <w:basedOn w:val="a"/>
    <w:link w:val="aa"/>
    <w:uiPriority w:val="99"/>
    <w:semiHidden/>
    <w:unhideWhenUsed/>
    <w:rsid w:val="0038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03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12</cp:revision>
  <cp:lastPrinted>2017-03-15T04:20:00Z</cp:lastPrinted>
  <dcterms:created xsi:type="dcterms:W3CDTF">2017-03-04T09:13:00Z</dcterms:created>
  <dcterms:modified xsi:type="dcterms:W3CDTF">2022-08-24T10:36:00Z</dcterms:modified>
</cp:coreProperties>
</file>