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4E" w:rsidRDefault="00075D4E" w:rsidP="00075D4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08909" cy="1668780"/>
            <wp:effectExtent l="19050" t="0" r="0" b="0"/>
            <wp:docPr id="1" name="Рисунок 1" descr="I:\день памяти жертв дтп\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ень памяти жертв дтп\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43" cy="167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4E" w:rsidRDefault="00075D4E" w:rsidP="00ED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75D0" w:rsidRPr="00075D4E" w:rsidRDefault="00ED1EB7" w:rsidP="00A83E33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  <w:t>Вспоминая жертв дорожных аварий…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</w:rPr>
        <w:br/>
      </w:r>
    </w:p>
    <w:p w:rsidR="00D224DA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В соответствии с Резолюцией Генеральной Ассамбл</w:t>
      </w:r>
      <w:proofErr w:type="gramStart"/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еи ОО</w:t>
      </w:r>
      <w:proofErr w:type="gramEnd"/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Н от 26 октября 2005 г. ежегодно в третье воскресенье ноября отмечается одна из международных памятных дат – Всемирный день памяти жертв ДТП. </w:t>
      </w:r>
    </w:p>
    <w:p w:rsidR="00D224DA" w:rsidRPr="00075D4E" w:rsidRDefault="00D224DA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Этот день, </w:t>
      </w:r>
      <w:r w:rsidR="0043507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2</w:t>
      </w:r>
      <w:r w:rsidR="004C6B76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0</w:t>
      </w: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 ноября, призван почтить память жертв дорожных аварий и выразить соболезнования членам их семей, привлечь внимание к печальной статистике смертности на дорогах и спасти чьи-то жизни. Ваши. Наши. Жизни наших друзей и близких. 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Проведение данного мероприятия обусловлено растущим беспокойством со стороны правительств и международных сообществ по поводу возрастающего количества жертв </w:t>
      </w: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lastRenderedPageBreak/>
        <w:t>ДТП. Дорожные аварии лидируют среди причин смерти – более 1 миллиона людей погибают на дорогах мира ежегодно. Более 3 000 мужчин, женщин и детей погибают ежедневно на дорогах всего мира, когда они идут пешком, катаются на велосипеде или едут в автомобиле. Они никогда не вернутся домой.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4E75D0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Не является в этой печальной статистике исключением и наша страна: ежегодно на территории Российской Федерации в дорожно-транспортных происшествиях погибает около 27000 человек.</w:t>
      </w:r>
    </w:p>
    <w:p w:rsidR="004E75D0" w:rsidRPr="00075D4E" w:rsidRDefault="004E75D0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D224DA" w:rsidRPr="00075D4E" w:rsidRDefault="00D224DA" w:rsidP="00D224DA">
      <w:pPr>
        <w:ind w:firstLine="709"/>
        <w:jc w:val="both"/>
        <w:rPr>
          <w:i/>
          <w:sz w:val="27"/>
          <w:szCs w:val="27"/>
        </w:rPr>
      </w:pPr>
      <w:r w:rsidRPr="00075D4E">
        <w:rPr>
          <w:i/>
          <w:sz w:val="27"/>
          <w:szCs w:val="27"/>
        </w:rPr>
        <w:t>По итогам 10 месяцев 20</w:t>
      </w:r>
      <w:r w:rsidR="00075D4E" w:rsidRPr="00075D4E">
        <w:rPr>
          <w:i/>
          <w:sz w:val="27"/>
          <w:szCs w:val="27"/>
        </w:rPr>
        <w:t>2</w:t>
      </w:r>
      <w:r w:rsidR="004C6B76">
        <w:rPr>
          <w:i/>
          <w:sz w:val="27"/>
          <w:szCs w:val="27"/>
        </w:rPr>
        <w:t>2</w:t>
      </w:r>
      <w:r w:rsidRPr="00075D4E">
        <w:rPr>
          <w:i/>
          <w:sz w:val="27"/>
          <w:szCs w:val="27"/>
        </w:rPr>
        <w:t xml:space="preserve"> года на территории Верхнепышминского района в результате </w:t>
      </w:r>
      <w:r w:rsidR="0046608C" w:rsidRPr="00075D4E">
        <w:rPr>
          <w:i/>
          <w:sz w:val="27"/>
          <w:szCs w:val="27"/>
        </w:rPr>
        <w:t xml:space="preserve">ДТП </w:t>
      </w:r>
      <w:r w:rsidR="004C6B76">
        <w:rPr>
          <w:i/>
          <w:sz w:val="27"/>
          <w:szCs w:val="27"/>
        </w:rPr>
        <w:t>44</w:t>
      </w:r>
      <w:r w:rsidR="0043507E">
        <w:rPr>
          <w:i/>
          <w:sz w:val="27"/>
          <w:szCs w:val="27"/>
        </w:rPr>
        <w:t xml:space="preserve"> </w:t>
      </w:r>
      <w:r w:rsidRPr="00075D4E">
        <w:rPr>
          <w:i/>
          <w:sz w:val="27"/>
          <w:szCs w:val="27"/>
        </w:rPr>
        <w:t>человек</w:t>
      </w:r>
      <w:r w:rsidR="004C6B76">
        <w:rPr>
          <w:i/>
          <w:sz w:val="27"/>
          <w:szCs w:val="27"/>
        </w:rPr>
        <w:t>а</w:t>
      </w:r>
      <w:r w:rsidRPr="00075D4E">
        <w:rPr>
          <w:i/>
          <w:sz w:val="27"/>
          <w:szCs w:val="27"/>
        </w:rPr>
        <w:t xml:space="preserve">, в </w:t>
      </w:r>
      <w:r w:rsidR="00AA44BE" w:rsidRPr="00075D4E">
        <w:rPr>
          <w:i/>
          <w:sz w:val="27"/>
          <w:szCs w:val="27"/>
        </w:rPr>
        <w:t>том числе</w:t>
      </w:r>
      <w:r w:rsidRPr="00075D4E">
        <w:rPr>
          <w:i/>
          <w:sz w:val="27"/>
          <w:szCs w:val="27"/>
        </w:rPr>
        <w:t xml:space="preserve"> </w:t>
      </w:r>
      <w:r w:rsidR="0043507E">
        <w:rPr>
          <w:i/>
          <w:sz w:val="27"/>
          <w:szCs w:val="27"/>
        </w:rPr>
        <w:t>4 ребенка</w:t>
      </w:r>
      <w:r w:rsidRPr="00075D4E">
        <w:rPr>
          <w:i/>
          <w:sz w:val="27"/>
          <w:szCs w:val="27"/>
        </w:rPr>
        <w:t xml:space="preserve"> в возрасте до 16 лет</w:t>
      </w:r>
      <w:r w:rsidR="0046608C" w:rsidRPr="00075D4E">
        <w:rPr>
          <w:i/>
          <w:sz w:val="27"/>
          <w:szCs w:val="27"/>
        </w:rPr>
        <w:t>,</w:t>
      </w:r>
      <w:r w:rsidRPr="00075D4E">
        <w:rPr>
          <w:i/>
          <w:sz w:val="27"/>
          <w:szCs w:val="27"/>
        </w:rPr>
        <w:t xml:space="preserve"> получили травмы различной степени тяжести и </w:t>
      </w:r>
      <w:r w:rsidR="004C6B76">
        <w:rPr>
          <w:i/>
          <w:sz w:val="27"/>
          <w:szCs w:val="27"/>
        </w:rPr>
        <w:t>6</w:t>
      </w:r>
      <w:r w:rsidRPr="00075D4E">
        <w:rPr>
          <w:i/>
          <w:sz w:val="27"/>
          <w:szCs w:val="27"/>
        </w:rPr>
        <w:t xml:space="preserve"> человек погибли.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Размер списка погибших ошеломляющий. Потери на дорогах подсчитываются в тот год, когда они произошли, а семьи погибших остаются со своим горем навсегда. К сожалению, люди, получившие глубочайшие моральные травмы в статистику не включаются... 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lastRenderedPageBreak/>
        <w:t>Трагедия усугубляется тем, что это в основном молодые и здоровые люди, в самом расцвете сил. Гибель и увечья на дорогах могут и должны быть предотвращены. 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В день памяти жертв ДТП хочется выразить сочувствие и вспомнить тех людей и детей, чья судьба была покалечена или жизнь трагически рано оборвалась под колесами автомобиля. Они сами или память о них взывают к нам. Они – наши близкие, дети, одноклассники детей, соседи, подчиненные или пострадавшие в ДТП, свидетелями которых Вы стали. Мир ждет культуры поведения на улице, в транспорте, во дворе дома и на проезжей части дороги.</w:t>
      </w: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</w:p>
    <w:p w:rsidR="00ED1EB7" w:rsidRPr="00075D4E" w:rsidRDefault="00ED1EB7" w:rsidP="00ED1EB7">
      <w:pPr>
        <w:pStyle w:val="a3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075D4E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Сотрудники Госавтоинспекции призывают всех жителей нашего района, области, страны, мира: вспомните погибших и проявите сострадание к семьям, понесшим утрату, протяните руку помощи детям, родители которых погибли при ДТП.</w:t>
      </w:r>
    </w:p>
    <w:p w:rsidR="00E45035" w:rsidRDefault="00E45035" w:rsidP="00075D4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5D4E" w:rsidRDefault="00ED1EB7" w:rsidP="00075D4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EB7">
        <w:rPr>
          <w:rFonts w:ascii="Times New Roman" w:hAnsi="Times New Roman" w:cs="Times New Roman"/>
          <w:sz w:val="28"/>
          <w:szCs w:val="28"/>
        </w:rPr>
        <w:br/>
      </w:r>
      <w:r w:rsidR="00075D4E" w:rsidRPr="00075D4E">
        <w:rPr>
          <w:rFonts w:ascii="Times New Roman" w:hAnsi="Times New Roman" w:cs="Times New Roman"/>
          <w:b/>
          <w:i/>
          <w:sz w:val="28"/>
          <w:szCs w:val="28"/>
        </w:rPr>
        <w:t xml:space="preserve">Соблюдайте ПДД! </w:t>
      </w:r>
    </w:p>
    <w:p w:rsidR="00A37B3D" w:rsidRPr="00075D4E" w:rsidRDefault="00075D4E" w:rsidP="00075D4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D4E">
        <w:rPr>
          <w:rFonts w:ascii="Times New Roman" w:hAnsi="Times New Roman" w:cs="Times New Roman"/>
          <w:b/>
          <w:i/>
          <w:sz w:val="28"/>
          <w:szCs w:val="28"/>
        </w:rPr>
        <w:t>Берегите себя и своих близких!</w:t>
      </w:r>
    </w:p>
    <w:sectPr w:rsidR="00A37B3D" w:rsidRPr="00075D4E" w:rsidSect="00075D4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D1EB7"/>
    <w:rsid w:val="00075D4E"/>
    <w:rsid w:val="000D1B6B"/>
    <w:rsid w:val="00221536"/>
    <w:rsid w:val="003D1A96"/>
    <w:rsid w:val="0043507E"/>
    <w:rsid w:val="0046608C"/>
    <w:rsid w:val="004C6B76"/>
    <w:rsid w:val="004E75D0"/>
    <w:rsid w:val="007A6828"/>
    <w:rsid w:val="00834D1C"/>
    <w:rsid w:val="00A37B3D"/>
    <w:rsid w:val="00A83E33"/>
    <w:rsid w:val="00AA44BE"/>
    <w:rsid w:val="00B56D43"/>
    <w:rsid w:val="00CA43A0"/>
    <w:rsid w:val="00D224DA"/>
    <w:rsid w:val="00DF130E"/>
    <w:rsid w:val="00E31CE0"/>
    <w:rsid w:val="00E45035"/>
    <w:rsid w:val="00ED1EB7"/>
    <w:rsid w:val="00FC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E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5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14</cp:revision>
  <dcterms:created xsi:type="dcterms:W3CDTF">2016-11-15T07:09:00Z</dcterms:created>
  <dcterms:modified xsi:type="dcterms:W3CDTF">2022-11-14T12:30:00Z</dcterms:modified>
</cp:coreProperties>
</file>