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45FB3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14:paraId="3A78186A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C4D71CD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2139067" w14:textId="77777777" w:rsidR="003C7200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3978B79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7CE6271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3A37FD0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26B2494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3672FAF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89D3852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286836C" w14:textId="77777777" w:rsidR="000D6947" w:rsidRP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D6C93B6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947">
        <w:rPr>
          <w:rFonts w:ascii="Times New Roman" w:hAnsi="Times New Roman" w:cs="Times New Roman"/>
          <w:b/>
          <w:sz w:val="36"/>
          <w:szCs w:val="36"/>
        </w:rPr>
        <w:t>Проект</w:t>
      </w:r>
    </w:p>
    <w:p w14:paraId="696B7FE9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947">
        <w:rPr>
          <w:rFonts w:ascii="Times New Roman" w:hAnsi="Times New Roman" w:cs="Times New Roman"/>
          <w:b/>
          <w:sz w:val="36"/>
          <w:szCs w:val="36"/>
        </w:rPr>
        <w:t>«Детям знать положено Правила дорожные»</w:t>
      </w:r>
    </w:p>
    <w:p w14:paraId="5C1702D5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6947">
        <w:rPr>
          <w:rFonts w:ascii="Times New Roman" w:hAnsi="Times New Roman" w:cs="Times New Roman"/>
          <w:b/>
          <w:sz w:val="36"/>
          <w:szCs w:val="36"/>
        </w:rPr>
        <w:t>(средний дошкольный возраст)</w:t>
      </w:r>
    </w:p>
    <w:p w14:paraId="79D48283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FD353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AFB2E" w14:textId="77777777" w:rsidR="003C7200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3005B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18B6F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EFC23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BAA40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F236D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F0610" w14:textId="77777777" w:rsid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831DB" w14:textId="77777777" w:rsidR="000D6947" w:rsidRPr="000D6947" w:rsidRDefault="000D6947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D988C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1E6CA" w14:textId="77777777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F8224" w14:textId="77777777" w:rsidR="003C7200" w:rsidRPr="000D6947" w:rsidRDefault="003C7200" w:rsidP="000D6947">
      <w:pPr>
        <w:spacing w:after="0"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67605FBD" w14:textId="77777777" w:rsidR="003C7200" w:rsidRPr="000D6947" w:rsidRDefault="003C7200" w:rsidP="000D6947">
      <w:pPr>
        <w:spacing w:after="0"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Белоусова А.Д., воспитатель</w:t>
      </w:r>
    </w:p>
    <w:p w14:paraId="7745CC7E" w14:textId="77777777" w:rsidR="003C7200" w:rsidRPr="000D6947" w:rsidRDefault="003C7200" w:rsidP="000D6947">
      <w:pPr>
        <w:spacing w:after="0" w:line="24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Паньшина Н.Н., воспитатель</w:t>
      </w:r>
    </w:p>
    <w:p w14:paraId="4BC3011F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0EEC23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85C771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D4113E4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4A4E380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4B87EE4" w14:textId="77777777" w:rsidR="003C7200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E8BF0E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F647D7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62ECF14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CB3982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6A2B30" w14:textId="77777777" w:rsidR="000D6947" w:rsidRP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30786C2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C9B4C3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F289971" w14:textId="0CF69AFA" w:rsidR="003C7200" w:rsidRPr="000D6947" w:rsidRDefault="003C7200" w:rsidP="000D6947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Верхняя Пышма</w:t>
      </w:r>
    </w:p>
    <w:p w14:paraId="039386E1" w14:textId="77777777" w:rsidR="003C7200" w:rsidRPr="000D6947" w:rsidRDefault="003C7200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D6947"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дорожного движения</w:t>
      </w:r>
    </w:p>
    <w:p w14:paraId="4DAA1EE8" w14:textId="77777777" w:rsidR="003C7200" w:rsidRPr="000D6947" w:rsidRDefault="003C7200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2709AD4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расширять знания детей о дорожных знаках</w:t>
      </w:r>
    </w:p>
    <w:p w14:paraId="04F063C0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закреплять знания о транспорте и специальном транспорте</w:t>
      </w:r>
    </w:p>
    <w:p w14:paraId="152F8116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закрепить знания детей о правилах дорожного движения, светофоре</w:t>
      </w:r>
    </w:p>
    <w:p w14:paraId="5A77F5A4" w14:textId="77777777" w:rsidR="003C7200" w:rsidRPr="000D6947" w:rsidRDefault="003C7200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развитие активного словаря по теме</w:t>
      </w:r>
    </w:p>
    <w:p w14:paraId="47178DD0" w14:textId="77777777" w:rsidR="003C7200" w:rsidRPr="000D6947" w:rsidRDefault="003C7200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6DA83A5A" w14:textId="77777777" w:rsidR="008916DA" w:rsidRPr="000D6947" w:rsidRDefault="003C7200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С каждым годом в нашем городе увеличивается число машин, новых улиц, развилок на улицах, перекрёстков. Появляются новые знаки. Дети среднего возраста плохо ориентируются в правилах дорожного движения, назначении дорожных знаков.</w:t>
      </w:r>
      <w:r w:rsidR="008916DA" w:rsidRPr="000D6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38E12" w14:textId="77777777" w:rsidR="008916DA" w:rsidRPr="000D6947" w:rsidRDefault="003C7200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  <w:r w:rsidR="008916DA" w:rsidRPr="000D69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E40A5" w14:textId="77777777" w:rsidR="008916DA" w:rsidRPr="000D6947" w:rsidRDefault="008916DA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Дети дошкольного возраста – это особая категория пешеходов и пассажиров. У них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</w:t>
      </w:r>
    </w:p>
    <w:p w14:paraId="7C0300A9" w14:textId="77777777" w:rsidR="008916DA" w:rsidRPr="000D6947" w:rsidRDefault="008916DA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Правила дорожного движения едины для детей и взрослых. К сожалению, они написаны «взрослым» языком без всякого расчета на детей. Поэтому главная задача воспитателей и родителей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</w:t>
      </w:r>
    </w:p>
    <w:p w14:paraId="1A3D4404" w14:textId="77777777" w:rsidR="008916DA" w:rsidRPr="000D6947" w:rsidRDefault="008916DA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Первым учителем, который может помочь обществу решить эту проблему должен стать родитель, но, как правило, родители имеют смутное представление о том, как научить ребенка безопасному поведению на дорогах.  Знания о правилах дорожного движения, дают детям не регулярно от случая к случаю и не в полном объёме.</w:t>
      </w:r>
    </w:p>
    <w:p w14:paraId="3B67013B" w14:textId="77777777" w:rsidR="004B6C83" w:rsidRPr="000D6947" w:rsidRDefault="008916DA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Поэтому, в  группе был разработан проект «Детям з</w:t>
      </w:r>
      <w:r w:rsidR="004B6C83" w:rsidRPr="000D6947">
        <w:rPr>
          <w:rFonts w:ascii="Times New Roman" w:hAnsi="Times New Roman" w:cs="Times New Roman"/>
          <w:sz w:val="28"/>
          <w:szCs w:val="28"/>
        </w:rPr>
        <w:t>нать положено Правила дорожные»</w:t>
      </w:r>
    </w:p>
    <w:p w14:paraId="79A6FB9D" w14:textId="77777777" w:rsidR="004B6C83" w:rsidRPr="000D6947" w:rsidRDefault="004B6C83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160FA54E" w14:textId="77777777" w:rsidR="004B6C83" w:rsidRPr="000D6947" w:rsidRDefault="004B6C83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Д/и «Собери знак» (разрезные картинки), «Домино» (дорожные знаки), карточки: «Дорожные знаки», «Дорожные ситуации» «Транспорт», «ПДД»; макет светофора, картинки «Улицы города», кубики, ЛЭП-бук «ПДД», загадки по ПДД, про светофор, С. Волкова «Про правила дорожного движения», С. Михалков «Три чудесных цвета», А. Иванов «Как неразлучные друзья дорогу переходили»</w:t>
      </w:r>
      <w:r w:rsidR="000D6947" w:rsidRPr="000D6947">
        <w:rPr>
          <w:rFonts w:ascii="Times New Roman" w:hAnsi="Times New Roman" w:cs="Times New Roman"/>
          <w:sz w:val="28"/>
          <w:szCs w:val="28"/>
        </w:rPr>
        <w:t xml:space="preserve">, </w:t>
      </w:r>
      <w:r w:rsidRPr="000D6947">
        <w:rPr>
          <w:rFonts w:ascii="Times New Roman" w:hAnsi="Times New Roman" w:cs="Times New Roman"/>
          <w:sz w:val="28"/>
          <w:szCs w:val="28"/>
        </w:rPr>
        <w:t>Е. Житков «Светофор»</w:t>
      </w:r>
      <w:r w:rsidR="000D6947" w:rsidRPr="000D6947">
        <w:rPr>
          <w:rFonts w:ascii="Times New Roman" w:hAnsi="Times New Roman" w:cs="Times New Roman"/>
          <w:sz w:val="28"/>
          <w:szCs w:val="28"/>
        </w:rPr>
        <w:t>.</w:t>
      </w:r>
    </w:p>
    <w:p w14:paraId="71457122" w14:textId="77777777" w:rsidR="008916DA" w:rsidRPr="000D6947" w:rsidRDefault="008916DA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D6947">
        <w:rPr>
          <w:rFonts w:ascii="Times New Roman" w:hAnsi="Times New Roman" w:cs="Times New Roman"/>
          <w:sz w:val="28"/>
          <w:szCs w:val="28"/>
        </w:rPr>
        <w:t>воспитатели, дети, родители</w:t>
      </w:r>
    </w:p>
    <w:p w14:paraId="1012105A" w14:textId="77777777" w:rsidR="008916DA" w:rsidRPr="000D6947" w:rsidRDefault="008916DA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0D6947"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14:paraId="200A0EDC" w14:textId="77777777" w:rsidR="008916DA" w:rsidRPr="000D6947" w:rsidRDefault="008916DA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3CE8D04F" w14:textId="77777777" w:rsidR="008916DA" w:rsidRPr="000D6947" w:rsidRDefault="008916D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дети знают основные дорожные знаки</w:t>
      </w:r>
    </w:p>
    <w:p w14:paraId="4A8C3DFE" w14:textId="77777777" w:rsidR="008916DA" w:rsidRPr="000D6947" w:rsidRDefault="008916D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закреплены знания о транспорте и специальном транспорте</w:t>
      </w:r>
    </w:p>
    <w:p w14:paraId="01330435" w14:textId="77777777" w:rsidR="008916DA" w:rsidRPr="000D6947" w:rsidRDefault="008916D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lastRenderedPageBreak/>
        <w:t>- закреплены знания детей о правилах дорожного движения, сигналах светофора</w:t>
      </w:r>
    </w:p>
    <w:p w14:paraId="1D350AF2" w14:textId="77777777" w:rsidR="008916DA" w:rsidRPr="000D6947" w:rsidRDefault="008916D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- расширен словарный запас по теме</w:t>
      </w:r>
    </w:p>
    <w:p w14:paraId="16F1A768" w14:textId="77777777" w:rsidR="008916DA" w:rsidRDefault="008916DA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14:paraId="4FAFF651" w14:textId="77777777" w:rsidR="00E46975" w:rsidRPr="000D6947" w:rsidRDefault="00E46975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F669F" w:rsidRPr="000D6947" w14:paraId="26D395EF" w14:textId="77777777" w:rsidTr="00EC0553">
        <w:tc>
          <w:tcPr>
            <w:tcW w:w="3085" w:type="dxa"/>
          </w:tcPr>
          <w:p w14:paraId="2C896618" w14:textId="77777777" w:rsidR="001F669F" w:rsidRPr="000D6947" w:rsidRDefault="00EC055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1. Организационный</w:t>
            </w:r>
          </w:p>
        </w:tc>
        <w:tc>
          <w:tcPr>
            <w:tcW w:w="6486" w:type="dxa"/>
          </w:tcPr>
          <w:p w14:paraId="2E1E6EA7" w14:textId="77777777" w:rsidR="00EC0553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="00EC0553" w:rsidRPr="000D6947">
              <w:rPr>
                <w:rFonts w:ascii="Times New Roman" w:hAnsi="Times New Roman" w:cs="Times New Roman"/>
                <w:sz w:val="28"/>
                <w:szCs w:val="28"/>
              </w:rPr>
              <w:t>пределение темы проекта</w:t>
            </w:r>
            <w:r w:rsidR="00696D70">
              <w:rPr>
                <w:rFonts w:ascii="Times New Roman" w:hAnsi="Times New Roman" w:cs="Times New Roman"/>
                <w:sz w:val="28"/>
                <w:szCs w:val="28"/>
              </w:rPr>
              <w:t>, постановка цели и определение задач</w:t>
            </w:r>
          </w:p>
          <w:p w14:paraId="6087BE87" w14:textId="77777777" w:rsidR="00EC0553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2. С</w:t>
            </w:r>
            <w:r w:rsidR="00EC0553" w:rsidRPr="000D6947">
              <w:rPr>
                <w:rFonts w:ascii="Times New Roman" w:hAnsi="Times New Roman" w:cs="Times New Roman"/>
                <w:sz w:val="28"/>
                <w:szCs w:val="28"/>
              </w:rPr>
              <w:t>оставление плана</w:t>
            </w:r>
          </w:p>
          <w:p w14:paraId="52A53448" w14:textId="77777777" w:rsidR="000D6947" w:rsidRPr="000D6947" w:rsidRDefault="000D6947" w:rsidP="00696D70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EC0553" w:rsidRPr="000D6947">
              <w:rPr>
                <w:rFonts w:ascii="Times New Roman" w:hAnsi="Times New Roman" w:cs="Times New Roman"/>
                <w:sz w:val="28"/>
                <w:szCs w:val="28"/>
              </w:rPr>
              <w:t>одбор литературы, пособий, материала</w:t>
            </w:r>
          </w:p>
        </w:tc>
      </w:tr>
      <w:tr w:rsidR="001F669F" w:rsidRPr="000D6947" w14:paraId="0AEA1940" w14:textId="77777777" w:rsidTr="00EC0553">
        <w:tc>
          <w:tcPr>
            <w:tcW w:w="3085" w:type="dxa"/>
          </w:tcPr>
          <w:p w14:paraId="1E2BBB42" w14:textId="77777777" w:rsidR="001F669F" w:rsidRPr="000D6947" w:rsidRDefault="00EC055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2. Основной</w:t>
            </w:r>
          </w:p>
        </w:tc>
        <w:tc>
          <w:tcPr>
            <w:tcW w:w="6486" w:type="dxa"/>
          </w:tcPr>
          <w:p w14:paraId="0EBB86C1" w14:textId="77777777" w:rsidR="001F669F" w:rsidRPr="000D6947" w:rsidRDefault="005C3C2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C0553" w:rsidRPr="000D6947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14:paraId="4B2D614B" w14:textId="77777777" w:rsidR="00EC0553" w:rsidRPr="000D6947" w:rsidRDefault="005C3C2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0553" w:rsidRPr="000D6947">
              <w:rPr>
                <w:rFonts w:ascii="Times New Roman" w:hAnsi="Times New Roman" w:cs="Times New Roman"/>
                <w:sz w:val="28"/>
                <w:szCs w:val="28"/>
              </w:rPr>
              <w:t>Вводная беседа</w:t>
            </w:r>
          </w:p>
          <w:p w14:paraId="26FA6984" w14:textId="77777777" w:rsidR="00EC0553" w:rsidRPr="000D6947" w:rsidRDefault="00EC055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выявить у детей знания о светофоре, его назначении, о пассажирском транспорте, тротуаре; результаты занесены в таблицу (Прил. 1)</w:t>
            </w:r>
            <w:r w:rsidRPr="000D69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14:paraId="6FAEBCAD" w14:textId="77777777" w:rsidR="005C3C2E" w:rsidRPr="000D6947" w:rsidRDefault="005C3C2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Грузовой транспорт</w:t>
            </w:r>
          </w:p>
          <w:p w14:paraId="1D891CE1" w14:textId="77777777" w:rsidR="005C3C2E" w:rsidRPr="000D6947" w:rsidRDefault="005C3C2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расширять у детей знания о грузовом транспорте, развивать умение сравнивать</w:t>
            </w:r>
          </w:p>
          <w:p w14:paraId="3025AA19" w14:textId="77777777" w:rsidR="005C3C2E" w:rsidRPr="000D6947" w:rsidRDefault="005C3C2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Мы по улице идем</w:t>
            </w:r>
          </w:p>
          <w:p w14:paraId="2FFB4A10" w14:textId="77777777" w:rsidR="005C3C2E" w:rsidRPr="000D6947" w:rsidRDefault="005C3C2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закреплять у детей знания о тротуаре, проезжей части.</w:t>
            </w:r>
          </w:p>
          <w:p w14:paraId="56551E81" w14:textId="77777777" w:rsidR="004B6C83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01AC6" w14:textId="77777777" w:rsidR="005C3C2E" w:rsidRPr="000D6947" w:rsidRDefault="005C3C2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2. Дидактические игры:</w:t>
            </w:r>
          </w:p>
          <w:p w14:paraId="3F8FE496" w14:textId="77777777" w:rsidR="005C3C2E" w:rsidRPr="000D6947" w:rsidRDefault="005C3C2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Сложи машину из кубиков</w:t>
            </w:r>
          </w:p>
          <w:p w14:paraId="0E413359" w14:textId="77777777" w:rsidR="00C749CE" w:rsidRPr="000D6947" w:rsidRDefault="00C749C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обучать детей собирать из частей целое, развивать мелкую моторику</w:t>
            </w:r>
          </w:p>
          <w:p w14:paraId="765BA389" w14:textId="77777777" w:rsidR="00C749CE" w:rsidRPr="000D6947" w:rsidRDefault="00C749C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Угадай, какой знак?</w:t>
            </w:r>
          </w:p>
          <w:p w14:paraId="349DC68A" w14:textId="77777777" w:rsidR="00C749CE" w:rsidRPr="000D6947" w:rsidRDefault="00C749CE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учить детей различать дорожные знаки, закреплять знания детей о правилах дорожного движения</w:t>
            </w:r>
          </w:p>
          <w:p w14:paraId="23D67B12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Домино (дорожные знаки)</w:t>
            </w:r>
          </w:p>
          <w:p w14:paraId="763C1A55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закреплять знания детей о дорожных знаках</w:t>
            </w:r>
          </w:p>
          <w:p w14:paraId="7ACB22F1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Собери знак</w:t>
            </w:r>
          </w:p>
          <w:p w14:paraId="5E085F53" w14:textId="77777777" w:rsidR="00CB79A6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закреплять умение собирать из частей целое, закрепить названия дорожных знаков</w:t>
            </w:r>
          </w:p>
          <w:p w14:paraId="023DE306" w14:textId="77777777" w:rsidR="00051DAA" w:rsidRPr="00051DAA" w:rsidRDefault="00051DAA" w:rsidP="00051DA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1DAA"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  <w:p w14:paraId="1B3B17ED" w14:textId="77777777" w:rsidR="00051DAA" w:rsidRPr="000D6947" w:rsidRDefault="00051DAA" w:rsidP="00051DA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Закреплять знание дорожных знаков, умение правильно ориентироваться в них</w:t>
            </w:r>
          </w:p>
          <w:p w14:paraId="4511A229" w14:textId="77777777" w:rsidR="004B6C83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6DF2D" w14:textId="77777777" w:rsidR="00C749CE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3. Загадывание загадок о светофоре, дорожных знаках, правилах дорожного движения</w:t>
            </w:r>
          </w:p>
          <w:p w14:paraId="612CAAD8" w14:textId="77777777" w:rsidR="004B6C83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31715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4. Сюжетно-ролевые игры:</w:t>
            </w:r>
          </w:p>
          <w:p w14:paraId="50B948B6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«Автомобилисты»</w:t>
            </w:r>
          </w:p>
          <w:p w14:paraId="6F273DEA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закреплять у детей знания о различных видах транспорта, сигналах светофора</w:t>
            </w:r>
          </w:p>
          <w:p w14:paraId="4F7F2501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«Автобус»</w:t>
            </w:r>
          </w:p>
          <w:p w14:paraId="5BBB7FE3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закреплять знания о пассажирском транспорте, развивать умение играть дружно</w:t>
            </w:r>
          </w:p>
          <w:p w14:paraId="43261037" w14:textId="77777777" w:rsidR="004B6C83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8E546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5. Художественное творчество:</w:t>
            </w:r>
          </w:p>
          <w:p w14:paraId="5590795B" w14:textId="77777777" w:rsidR="00CB79A6" w:rsidRPr="000D6947" w:rsidRDefault="00CB79A6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Рисование «Автобус»</w:t>
            </w:r>
          </w:p>
          <w:p w14:paraId="228C8A7A" w14:textId="77777777" w:rsidR="00CB79A6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«Улица города», «Как я шёл с мамой в детский сад»</w:t>
            </w:r>
          </w:p>
          <w:p w14:paraId="04A92BD0" w14:textId="77777777" w:rsidR="004B6C83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68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С. Волкова «Про правила дорожного движения»</w:t>
            </w:r>
          </w:p>
          <w:p w14:paraId="69027498" w14:textId="77777777" w:rsidR="004B6C83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68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0D6947" w:rsidRPr="000D6947">
              <w:rPr>
                <w:rFonts w:ascii="Times New Roman" w:hAnsi="Times New Roman" w:cs="Times New Roman"/>
                <w:sz w:val="28"/>
                <w:szCs w:val="28"/>
              </w:rPr>
              <w:t>С. Михалков «Т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ри чудесных цвета»</w:t>
            </w:r>
          </w:p>
          <w:p w14:paraId="1E3FE79A" w14:textId="77777777" w:rsidR="004B6C83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68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А. Иванов «Как неразлучные друзья дорогу переходили»</w:t>
            </w:r>
          </w:p>
          <w:p w14:paraId="14A4C681" w14:textId="77777777" w:rsidR="004B6C83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68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Е. Житков «Светофор»</w:t>
            </w:r>
          </w:p>
          <w:p w14:paraId="10600840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93A5E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Подвижные игры</w:t>
            </w:r>
          </w:p>
          <w:p w14:paraId="7BB10E0C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471A">
              <w:rPr>
                <w:rFonts w:ascii="Times New Roman" w:hAnsi="Times New Roman" w:cs="Times New Roman"/>
                <w:sz w:val="28"/>
                <w:szCs w:val="28"/>
              </w:rPr>
              <w:t>«Воробышки и автомобиль»</w:t>
            </w:r>
          </w:p>
          <w:p w14:paraId="5274E3C2" w14:textId="77777777" w:rsidR="00E4471A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«Светофор»</w:t>
            </w:r>
          </w:p>
          <w:p w14:paraId="69527DFD" w14:textId="77777777" w:rsidR="00E4471A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«Цветные автомобили»</w:t>
            </w:r>
          </w:p>
          <w:p w14:paraId="1CB83E0F" w14:textId="77777777" w:rsidR="00051DAA" w:rsidRDefault="00051DA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1958C" w14:textId="77777777" w:rsidR="00E4471A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Работа с родителями:</w:t>
            </w:r>
          </w:p>
          <w:p w14:paraId="0042FC5F" w14:textId="77777777" w:rsidR="00E4471A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Памятка для родителей «Правила дорожного движения»</w:t>
            </w:r>
          </w:p>
          <w:p w14:paraId="24D87A31" w14:textId="77777777" w:rsidR="00E4471A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Шпаргалка для родителей «Правила безопасности для детей на дороге»</w:t>
            </w:r>
          </w:p>
          <w:p w14:paraId="1FD46DB1" w14:textId="77777777" w:rsidR="00E4471A" w:rsidRPr="000D6947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«Ваш ребенок на улице»</w:t>
            </w:r>
          </w:p>
          <w:p w14:paraId="3380D088" w14:textId="77777777" w:rsidR="00E4471A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CB1D8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6. НОД</w:t>
            </w:r>
          </w:p>
          <w:p w14:paraId="1ACF8D67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«Знакомство с улицей»</w:t>
            </w:r>
          </w:p>
          <w:p w14:paraId="27706B7B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: расширять представления детей о проезжей части улицы, дать знания об одностороннем и двустороннем движении, разделительной полосе; познакомить с некоторыми правилами передвижения пешеходов по улице, с понятиями «переход», «пешеход».</w:t>
            </w:r>
          </w:p>
          <w:p w14:paraId="1ED816F7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- «Страна Правил Дорожного Движения»</w:t>
            </w:r>
          </w:p>
          <w:p w14:paraId="62F5CDEE" w14:textId="77777777" w:rsidR="000D6947" w:rsidRPr="000D6947" w:rsidRDefault="000D6947" w:rsidP="002B068D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 xml:space="preserve">: закрепить знания детей о светофоре, о его сигналах; систематизировать знания детей о дорожных знаках, об их значении; развивать умение отвечать полным ответом; изготовление </w:t>
            </w:r>
            <w:proofErr w:type="spellStart"/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фликеров</w:t>
            </w:r>
            <w:proofErr w:type="spellEnd"/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669F" w:rsidRPr="000D6947" w14:paraId="5EBFE232" w14:textId="77777777" w:rsidTr="00EC0553">
        <w:tc>
          <w:tcPr>
            <w:tcW w:w="3085" w:type="dxa"/>
          </w:tcPr>
          <w:p w14:paraId="51D77468" w14:textId="77777777" w:rsidR="001F669F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Заключительный</w:t>
            </w:r>
          </w:p>
        </w:tc>
        <w:tc>
          <w:tcPr>
            <w:tcW w:w="6486" w:type="dxa"/>
          </w:tcPr>
          <w:p w14:paraId="5199908C" w14:textId="77777777" w:rsidR="001F669F" w:rsidRPr="000D6947" w:rsidRDefault="004B6C83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1. Выставка поделок совместно с родителями «</w:t>
            </w:r>
            <w:proofErr w:type="spellStart"/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4B31BD" w14:textId="77777777" w:rsidR="000D6947" w:rsidRPr="000D6947" w:rsidRDefault="000D6947" w:rsidP="00E46975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2. Участие в фотоконкурсе «Заметная семья! Заметные друзья!»</w:t>
            </w:r>
          </w:p>
        </w:tc>
      </w:tr>
    </w:tbl>
    <w:p w14:paraId="02557D65" w14:textId="77777777" w:rsidR="00EC0553" w:rsidRPr="00E4471A" w:rsidRDefault="00EC0553" w:rsidP="00E4471A">
      <w:pPr>
        <w:spacing w:after="0" w:line="24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7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24B84E61" w14:textId="77777777" w:rsidR="00EC0553" w:rsidRPr="000D6947" w:rsidRDefault="00EC0553" w:rsidP="000D6947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276"/>
        <w:gridCol w:w="1276"/>
      </w:tblGrid>
      <w:tr w:rsidR="005C0DC9" w:rsidRPr="000D6947" w14:paraId="3F05F225" w14:textId="77777777" w:rsidTr="005C0DC9">
        <w:tc>
          <w:tcPr>
            <w:tcW w:w="6912" w:type="dxa"/>
          </w:tcPr>
          <w:p w14:paraId="4DA3AC0B" w14:textId="77777777" w:rsidR="005C0DC9" w:rsidRPr="000D6947" w:rsidRDefault="005C0DC9" w:rsidP="00051DA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276" w:type="dxa"/>
          </w:tcPr>
          <w:p w14:paraId="1B0BF372" w14:textId="77777777" w:rsidR="005C0DC9" w:rsidRPr="000D6947" w:rsidRDefault="005C0DC9" w:rsidP="00051DA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48720E6" w14:textId="77777777" w:rsidR="005C0DC9" w:rsidRPr="000D6947" w:rsidRDefault="005C0DC9" w:rsidP="00051DAA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0DC9" w:rsidRPr="000D6947" w14:paraId="11B66ED9" w14:textId="77777777" w:rsidTr="005C0DC9">
        <w:tc>
          <w:tcPr>
            <w:tcW w:w="6912" w:type="dxa"/>
          </w:tcPr>
          <w:p w14:paraId="62274011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Какие ты знаешь автомобили?</w:t>
            </w:r>
          </w:p>
        </w:tc>
        <w:tc>
          <w:tcPr>
            <w:tcW w:w="1276" w:type="dxa"/>
          </w:tcPr>
          <w:p w14:paraId="16D1C916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1BFC9B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C9" w:rsidRPr="000D6947" w14:paraId="2F32C6EC" w14:textId="77777777" w:rsidTr="005C0DC9">
        <w:tc>
          <w:tcPr>
            <w:tcW w:w="6912" w:type="dxa"/>
          </w:tcPr>
          <w:p w14:paraId="1EC73893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Назови части автомобиля</w:t>
            </w:r>
          </w:p>
        </w:tc>
        <w:tc>
          <w:tcPr>
            <w:tcW w:w="1276" w:type="dxa"/>
          </w:tcPr>
          <w:p w14:paraId="5BD22CA7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07E6EC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C9" w:rsidRPr="000D6947" w14:paraId="5174E55A" w14:textId="77777777" w:rsidTr="005C0DC9">
        <w:tc>
          <w:tcPr>
            <w:tcW w:w="6912" w:type="dxa"/>
          </w:tcPr>
          <w:p w14:paraId="4A0627BF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Что такое светофор?</w:t>
            </w:r>
          </w:p>
        </w:tc>
        <w:tc>
          <w:tcPr>
            <w:tcW w:w="1276" w:type="dxa"/>
          </w:tcPr>
          <w:p w14:paraId="692FA652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0C931F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C9" w:rsidRPr="000D6947" w14:paraId="27503663" w14:textId="77777777" w:rsidTr="005C0DC9">
        <w:tc>
          <w:tcPr>
            <w:tcW w:w="6912" w:type="dxa"/>
          </w:tcPr>
          <w:p w14:paraId="0C8F866A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На какой сигнал светофора можно переходить улицу?</w:t>
            </w:r>
          </w:p>
        </w:tc>
        <w:tc>
          <w:tcPr>
            <w:tcW w:w="1276" w:type="dxa"/>
          </w:tcPr>
          <w:p w14:paraId="79244661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ACE814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C9" w:rsidRPr="000D6947" w14:paraId="0CAC6FD1" w14:textId="77777777" w:rsidTr="005C0DC9">
        <w:tc>
          <w:tcPr>
            <w:tcW w:w="6912" w:type="dxa"/>
          </w:tcPr>
          <w:p w14:paraId="4B4335D4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Как называется место, где ходят люди?</w:t>
            </w:r>
          </w:p>
        </w:tc>
        <w:tc>
          <w:tcPr>
            <w:tcW w:w="1276" w:type="dxa"/>
          </w:tcPr>
          <w:p w14:paraId="6C74D2E4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CB5C9A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C9" w:rsidRPr="000D6947" w14:paraId="6380D147" w14:textId="77777777" w:rsidTr="005C0DC9">
        <w:tc>
          <w:tcPr>
            <w:tcW w:w="6912" w:type="dxa"/>
          </w:tcPr>
          <w:p w14:paraId="4E4A5FAB" w14:textId="77777777" w:rsidR="005C0DC9" w:rsidRPr="000D6947" w:rsidRDefault="00FF4C3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транспорт называется пассажирским</w:t>
            </w:r>
            <w:r w:rsidR="005C0DC9" w:rsidRPr="000D69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6" w:type="dxa"/>
          </w:tcPr>
          <w:p w14:paraId="16450C8C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FF2023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C9" w:rsidRPr="000D6947" w14:paraId="5E0E0C99" w14:textId="77777777" w:rsidTr="005C0DC9">
        <w:tc>
          <w:tcPr>
            <w:tcW w:w="6912" w:type="dxa"/>
          </w:tcPr>
          <w:p w14:paraId="5FE986A7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Где можно играть?</w:t>
            </w:r>
          </w:p>
        </w:tc>
        <w:tc>
          <w:tcPr>
            <w:tcW w:w="1276" w:type="dxa"/>
          </w:tcPr>
          <w:p w14:paraId="1CDFAA28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8F932D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C9" w:rsidRPr="000D6947" w14:paraId="2BE48C03" w14:textId="77777777" w:rsidTr="005C0DC9">
        <w:tc>
          <w:tcPr>
            <w:tcW w:w="6912" w:type="dxa"/>
          </w:tcPr>
          <w:p w14:paraId="5C062EF5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Почему нельзя играть на проезжей части?</w:t>
            </w:r>
          </w:p>
        </w:tc>
        <w:tc>
          <w:tcPr>
            <w:tcW w:w="1276" w:type="dxa"/>
          </w:tcPr>
          <w:p w14:paraId="744463FD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BCCBD4" w14:textId="77777777" w:rsidR="005C0DC9" w:rsidRPr="000D6947" w:rsidRDefault="005C0DC9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DC1CA3" w14:textId="77777777" w:rsidR="00EC0553" w:rsidRPr="000D6947" w:rsidRDefault="00EC0553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439959" w14:textId="77777777" w:rsidR="005C3C2E" w:rsidRPr="000D6947" w:rsidRDefault="005C3C2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 xml:space="preserve">Опрос проводится дважды. Первый раз в начале проекта, второй раз в завершении проекта. </w:t>
      </w:r>
    </w:p>
    <w:p w14:paraId="185E8FD3" w14:textId="77777777" w:rsidR="005C0DC9" w:rsidRPr="000D6947" w:rsidRDefault="005C0DC9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Оценочная система:</w:t>
      </w:r>
    </w:p>
    <w:p w14:paraId="7EC056BC" w14:textId="77777777" w:rsidR="005C0DC9" w:rsidRPr="000D6947" w:rsidRDefault="005C0DC9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1б. – не может ответить на вопрос</w:t>
      </w:r>
    </w:p>
    <w:p w14:paraId="33CC5645" w14:textId="77777777" w:rsidR="005C0DC9" w:rsidRPr="000D6947" w:rsidRDefault="005C0DC9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2б. – отвечает на вопрос с помощью наводящих вопросов, подсказок</w:t>
      </w:r>
    </w:p>
    <w:p w14:paraId="4116652A" w14:textId="77777777" w:rsidR="005C0DC9" w:rsidRPr="000D6947" w:rsidRDefault="005C0DC9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3б. – самостоятельно отвечает на вопрос</w:t>
      </w:r>
    </w:p>
    <w:p w14:paraId="1333DCC5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A9233E" w14:textId="77777777" w:rsidR="00C749CE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EB9EBC6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96D422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E5507F3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F1EC8D3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0B0E70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235929E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466628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3C9CD32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D1C7A4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E49533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3CAF53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1EEF46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CE2E63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D683A1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9846E1C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88111F8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A9B4337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16E72F0" w14:textId="6BA4207D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27F5A0B" w14:textId="3AAE0A93" w:rsidR="005F6DFE" w:rsidRDefault="005F6DF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D8742E" w14:textId="77777777" w:rsidR="005F6DFE" w:rsidRDefault="005F6DF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53C58D9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2959D1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86790BA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827F553" w14:textId="77777777" w:rsidR="00051DAA" w:rsidRPr="000D6947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FB757A" w14:textId="77777777" w:rsidR="00C749CE" w:rsidRDefault="00C749CE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7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5CD69AC4" w14:textId="77777777" w:rsidR="00E4471A" w:rsidRPr="00E4471A" w:rsidRDefault="00E4471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FC3C0D" w14:textId="77777777" w:rsidR="00C749CE" w:rsidRPr="000D6947" w:rsidRDefault="00C749CE" w:rsidP="00051DAA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47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14:paraId="7A98994F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3E5CB1" w14:textId="77777777" w:rsidR="00C749CE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947">
        <w:rPr>
          <w:rFonts w:ascii="Times New Roman" w:hAnsi="Times New Roman" w:cs="Times New Roman"/>
          <w:sz w:val="28"/>
          <w:szCs w:val="28"/>
          <w:u w:val="single"/>
        </w:rPr>
        <w:t>«Угадай, какой знак?»</w:t>
      </w:r>
    </w:p>
    <w:p w14:paraId="3276C8D8" w14:textId="77777777" w:rsidR="00051DAA" w:rsidRPr="000D6947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203D872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Цели: 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14:paraId="389335F3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Материал: Кубики с наклеенными на них дорожными знаками: предупреждающими, запрещающими, указательными и знаками сервиса.</w:t>
      </w:r>
    </w:p>
    <w:p w14:paraId="02898F63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14:paraId="724E6FDA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1-й вариант.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14:paraId="4625E274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2-й вариант. Ведущий показывает знак. Дети находят этот знак на своих кубиках, показывают его и рассказывают, что он обозначает.</w:t>
      </w:r>
    </w:p>
    <w:p w14:paraId="366D480B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971A7EA" w14:textId="77777777" w:rsidR="00C749CE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6947">
        <w:rPr>
          <w:rFonts w:ascii="Times New Roman" w:hAnsi="Times New Roman" w:cs="Times New Roman"/>
          <w:sz w:val="28"/>
          <w:szCs w:val="28"/>
          <w:u w:val="single"/>
        </w:rPr>
        <w:t>«Дорожная азбука»</w:t>
      </w:r>
    </w:p>
    <w:p w14:paraId="38436E49" w14:textId="77777777" w:rsidR="00051DAA" w:rsidRPr="000D6947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DEABBCB" w14:textId="77777777" w:rsidR="00051DAA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Цель: Закреплять знание дорожных знаков, умение п</w:t>
      </w:r>
      <w:r w:rsidR="00051DAA">
        <w:rPr>
          <w:rFonts w:ascii="Times New Roman" w:hAnsi="Times New Roman" w:cs="Times New Roman"/>
          <w:sz w:val="28"/>
          <w:szCs w:val="28"/>
        </w:rPr>
        <w:t>равильно ориентироваться в них</w:t>
      </w:r>
    </w:p>
    <w:p w14:paraId="013302FD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Материал: Карточки с дорожными ситуациями, дорожные знаки.</w:t>
      </w:r>
    </w:p>
    <w:p w14:paraId="1D0645C8" w14:textId="77777777" w:rsidR="00C749CE" w:rsidRPr="000D6947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Ход игры:</w:t>
      </w:r>
    </w:p>
    <w:p w14:paraId="14AFC108" w14:textId="77777777" w:rsidR="00C749CE" w:rsidRDefault="00C749CE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6947">
        <w:rPr>
          <w:rFonts w:ascii="Times New Roman" w:hAnsi="Times New Roman" w:cs="Times New Roman"/>
          <w:sz w:val="28"/>
          <w:szCs w:val="28"/>
        </w:rPr>
        <w:t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</w:t>
      </w:r>
    </w:p>
    <w:p w14:paraId="358D17CD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0D6E509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F1D4610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15ABB5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769002B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383B0E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23E3BDD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88B5478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4345F81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409E86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20E392B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B41332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5512035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4D7030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D5C099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4A7B48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C6860DC" w14:textId="77777777" w:rsidR="00051DAA" w:rsidRDefault="00051DAA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B589A63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277FDC" w14:textId="77777777" w:rsidR="000D6947" w:rsidRPr="00E4471A" w:rsidRDefault="000D6947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7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43610818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804D24" w14:textId="77777777" w:rsidR="000D6947" w:rsidRPr="00051DAA" w:rsidRDefault="000D6947" w:rsidP="00051DAA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DAA">
        <w:rPr>
          <w:rFonts w:ascii="Times New Roman" w:hAnsi="Times New Roman" w:cs="Times New Roman"/>
          <w:b/>
          <w:sz w:val="28"/>
          <w:szCs w:val="28"/>
        </w:rPr>
        <w:t>Загадки</w:t>
      </w:r>
    </w:p>
    <w:p w14:paraId="611C68C5" w14:textId="77777777" w:rsidR="000D6947" w:rsidRDefault="000D6947" w:rsidP="000D6947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6947" w14:paraId="406D814F" w14:textId="77777777" w:rsidTr="000D6947">
        <w:tc>
          <w:tcPr>
            <w:tcW w:w="4785" w:type="dxa"/>
          </w:tcPr>
          <w:p w14:paraId="19EC2FCD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На столбе висят три глаза,</w:t>
            </w:r>
          </w:p>
          <w:p w14:paraId="14F283F9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Мы его узнали сразу.</w:t>
            </w:r>
          </w:p>
          <w:p w14:paraId="36BD9949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Каждый глаз, когда горит,</w:t>
            </w:r>
          </w:p>
          <w:p w14:paraId="22AE5758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Нам команды говорит:</w:t>
            </w:r>
          </w:p>
          <w:p w14:paraId="15598BEF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Кто куда поехать может,</w:t>
            </w:r>
          </w:p>
          <w:p w14:paraId="275A15CF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Кто идет, а кто стоит.</w:t>
            </w:r>
          </w:p>
          <w:p w14:paraId="460372B3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(Светофор)</w:t>
            </w:r>
          </w:p>
          <w:p w14:paraId="0D542854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09BD62F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Красным глазом засияет –</w:t>
            </w:r>
          </w:p>
          <w:p w14:paraId="2574C7B4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Нам идти не разрешает,</w:t>
            </w:r>
          </w:p>
          <w:p w14:paraId="0C1E1D56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А зелёный глаз зажжёт –</w:t>
            </w:r>
          </w:p>
          <w:p w14:paraId="7A5810A7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Иди смело, пешеход!</w:t>
            </w:r>
          </w:p>
          <w:p w14:paraId="1F83E183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(светофор)</w:t>
            </w:r>
          </w:p>
          <w:p w14:paraId="216F2865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947" w14:paraId="06048316" w14:textId="77777777" w:rsidTr="000D6947">
        <w:tc>
          <w:tcPr>
            <w:tcW w:w="4785" w:type="dxa"/>
          </w:tcPr>
          <w:p w14:paraId="44068CA4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У него всегда три глаза,</w:t>
            </w:r>
          </w:p>
          <w:p w14:paraId="4A4E3A5B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Он не смотрит всеми сразу:</w:t>
            </w:r>
          </w:p>
          <w:p w14:paraId="3621998A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Два любых глазка прищурит,</w:t>
            </w:r>
          </w:p>
          <w:p w14:paraId="420C0CDD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А один не спит, дежурит.</w:t>
            </w:r>
          </w:p>
          <w:p w14:paraId="635649EF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Он глазами говорит:</w:t>
            </w:r>
          </w:p>
          <w:p w14:paraId="005F32E4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«Можно ехать!», «Путь закрыт!»,</w:t>
            </w:r>
          </w:p>
          <w:p w14:paraId="5F2FF8DE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Иль «Внимание! Постой!».</w:t>
            </w:r>
          </w:p>
          <w:p w14:paraId="4E6B44A6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Кто же этот постовой?</w:t>
            </w:r>
          </w:p>
          <w:p w14:paraId="04358108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(Светофор)</w:t>
            </w:r>
          </w:p>
          <w:p w14:paraId="13A3B287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049560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На перекрёстке двух дорог</w:t>
            </w:r>
          </w:p>
          <w:p w14:paraId="6CE33D6B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Стоит наш терем-теремок.</w:t>
            </w:r>
          </w:p>
          <w:p w14:paraId="64B81EE4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Свет в окошечке горит.</w:t>
            </w:r>
          </w:p>
          <w:p w14:paraId="0685F5C3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То, о чём нам говорит</w:t>
            </w:r>
          </w:p>
          <w:p w14:paraId="5C31E0A7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Свет зелёный, жёлтый, красный,</w:t>
            </w:r>
          </w:p>
          <w:p w14:paraId="008443F5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 xml:space="preserve">Знаем мы давно прекрасно.       </w:t>
            </w:r>
          </w:p>
          <w:p w14:paraId="6D2FC6F2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( Светофор )</w:t>
            </w:r>
          </w:p>
          <w:p w14:paraId="5CF033EA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947" w14:paraId="0F96B0D5" w14:textId="77777777" w:rsidTr="000D6947">
        <w:tc>
          <w:tcPr>
            <w:tcW w:w="4785" w:type="dxa"/>
          </w:tcPr>
          <w:p w14:paraId="762585C2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Красный – это остановка.</w:t>
            </w:r>
          </w:p>
          <w:p w14:paraId="1889481C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Жёлтый – это подготовка.</w:t>
            </w:r>
          </w:p>
          <w:p w14:paraId="65A00B8C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А зелёный – путь открыт.</w:t>
            </w:r>
          </w:p>
          <w:p w14:paraId="47E7EE99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И машина снова мчит.</w:t>
            </w:r>
          </w:p>
          <w:p w14:paraId="27B93D46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( Светофор )</w:t>
            </w:r>
          </w:p>
          <w:p w14:paraId="08706A2B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BA5AEE3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Свет зелёный - ехать можно.</w:t>
            </w:r>
          </w:p>
          <w:p w14:paraId="7E332E4D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Приготовься, осторожно</w:t>
            </w:r>
          </w:p>
          <w:p w14:paraId="0C843923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Жёлтый.  Красный - значит стой.</w:t>
            </w:r>
          </w:p>
          <w:p w14:paraId="47909C40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Вот такой язык простой.</w:t>
            </w:r>
          </w:p>
          <w:p w14:paraId="11C7275B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Вёл  с машиной разговор</w:t>
            </w:r>
          </w:p>
          <w:p w14:paraId="203D9B50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На дороге ...(Светофор)</w:t>
            </w:r>
          </w:p>
          <w:p w14:paraId="767C09F3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947" w14:paraId="02A736CB" w14:textId="77777777" w:rsidTr="000D6947">
        <w:tc>
          <w:tcPr>
            <w:tcW w:w="4785" w:type="dxa"/>
          </w:tcPr>
          <w:p w14:paraId="230A911B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У него глаза большие</w:t>
            </w:r>
          </w:p>
          <w:p w14:paraId="676D7559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Во все стороны глядят,</w:t>
            </w:r>
          </w:p>
          <w:p w14:paraId="6D3BCE8A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Говорят они машинам:</w:t>
            </w:r>
          </w:p>
          <w:p w14:paraId="2A6F83F6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 xml:space="preserve">"Пропустите-ка ребят!" </w:t>
            </w:r>
          </w:p>
          <w:p w14:paraId="132649B7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(Светофор)</w:t>
            </w:r>
          </w:p>
          <w:p w14:paraId="3EE6A0B0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0AF440C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Он стоит на перекрёстках,</w:t>
            </w:r>
          </w:p>
          <w:p w14:paraId="4ED25E78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Светит для детей и взрослых.</w:t>
            </w:r>
          </w:p>
          <w:p w14:paraId="777F00D3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Тот, кто плохо его знает,</w:t>
            </w:r>
          </w:p>
          <w:p w14:paraId="5E4F99AF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На дороге пострадает!</w:t>
            </w:r>
          </w:p>
          <w:p w14:paraId="2EC7B24E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У него всего три цвета.</w:t>
            </w:r>
          </w:p>
          <w:p w14:paraId="3E102B1C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Светит он для всей планеты.</w:t>
            </w:r>
          </w:p>
          <w:p w14:paraId="0D52A3AC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Он машин решает спор,</w:t>
            </w:r>
          </w:p>
          <w:p w14:paraId="365DB070" w14:textId="77777777" w:rsidR="000D6947" w:rsidRP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947">
              <w:rPr>
                <w:rFonts w:ascii="Times New Roman" w:hAnsi="Times New Roman" w:cs="Times New Roman"/>
                <w:sz w:val="28"/>
                <w:szCs w:val="28"/>
              </w:rPr>
              <w:t>Всем знакомый…(светофор).</w:t>
            </w:r>
          </w:p>
          <w:p w14:paraId="43467FF2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947" w14:paraId="19218377" w14:textId="77777777" w:rsidTr="000D6947">
        <w:tc>
          <w:tcPr>
            <w:tcW w:w="4785" w:type="dxa"/>
          </w:tcPr>
          <w:p w14:paraId="63EDAEFC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По полоскам чёрно-белым</w:t>
            </w:r>
          </w:p>
          <w:p w14:paraId="305EDDF4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Пешеход шагает смело.</w:t>
            </w:r>
          </w:p>
          <w:p w14:paraId="4275B368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Кто из вас ребята знает –</w:t>
            </w:r>
          </w:p>
          <w:p w14:paraId="3870677C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Знак что этот означает?</w:t>
            </w:r>
          </w:p>
          <w:p w14:paraId="4B3EDD8F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Дай машине тихий ход….. (пешеходный переход)</w:t>
            </w:r>
          </w:p>
          <w:p w14:paraId="45C684CD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BE17BBF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Я не мыл в дороге рук, </w:t>
            </w:r>
          </w:p>
          <w:p w14:paraId="44552EF8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Поел фрукты, овощи</w:t>
            </w:r>
          </w:p>
          <w:p w14:paraId="12F7BF2E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Заболел и вижу пункт</w:t>
            </w:r>
          </w:p>
          <w:p w14:paraId="456E0E71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Медицинской ………. (помощи) </w:t>
            </w:r>
          </w:p>
          <w:p w14:paraId="2A2CF0E0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947" w14:paraId="430C13C8" w14:textId="77777777" w:rsidTr="000D6947">
        <w:tc>
          <w:tcPr>
            <w:tcW w:w="4785" w:type="dxa"/>
          </w:tcPr>
          <w:p w14:paraId="35BD27A6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Коль водитель вышел весь,</w:t>
            </w:r>
          </w:p>
          <w:p w14:paraId="34A6E6B8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Ставит он машину здесь,</w:t>
            </w:r>
          </w:p>
          <w:p w14:paraId="01EDEB67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Чтоб, ненужная ему,</w:t>
            </w:r>
          </w:p>
          <w:p w14:paraId="1F6C77A1" w14:textId="77777777" w:rsid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Не мешала никому.   </w:t>
            </w:r>
          </w:p>
          <w:p w14:paraId="1F363196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(Знак «Место стоянки» Р ) </w:t>
            </w:r>
          </w:p>
          <w:p w14:paraId="7D1906A7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4213997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Вот он знак, каких немного:</w:t>
            </w:r>
          </w:p>
          <w:p w14:paraId="49AB38B0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Это главная дорога!</w:t>
            </w:r>
          </w:p>
          <w:p w14:paraId="48AA81D1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Если едешь ты по ней,</w:t>
            </w:r>
          </w:p>
          <w:p w14:paraId="50430C83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Всех становишься главней,</w:t>
            </w:r>
          </w:p>
          <w:p w14:paraId="3743D269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И тебе, как будто Богу,</w:t>
            </w:r>
          </w:p>
          <w:p w14:paraId="3FEBD14C" w14:textId="77777777" w:rsid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Уступают все дорогу!  </w:t>
            </w:r>
          </w:p>
          <w:p w14:paraId="54C93191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(Знак «Главная дорога») </w:t>
            </w:r>
          </w:p>
          <w:p w14:paraId="457F632A" w14:textId="77777777" w:rsidR="000D6947" w:rsidRDefault="000D6947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1A" w14:paraId="589D6759" w14:textId="77777777" w:rsidTr="000D6947">
        <w:tc>
          <w:tcPr>
            <w:tcW w:w="4785" w:type="dxa"/>
          </w:tcPr>
          <w:p w14:paraId="415FAB1C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Не доедешь без бензина</w:t>
            </w:r>
          </w:p>
          <w:p w14:paraId="0E3427A4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До кафе и магазина.</w:t>
            </w:r>
          </w:p>
          <w:p w14:paraId="01E18996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Этот знак вам скажет звонко:</w:t>
            </w:r>
          </w:p>
          <w:p w14:paraId="4467EC26" w14:textId="77777777" w:rsid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"Рядышком бензоколонка!"    </w:t>
            </w:r>
          </w:p>
          <w:p w14:paraId="61DB5189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(Знак «Автозаправочная станция») </w:t>
            </w:r>
          </w:p>
          <w:p w14:paraId="35D3DC8C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0B04B" w14:textId="77777777" w:rsidR="00E4471A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A37E105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В этом месте пешеход</w:t>
            </w:r>
          </w:p>
          <w:p w14:paraId="5CC06A5C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Терпеливо транспорт ждет.</w:t>
            </w:r>
          </w:p>
          <w:p w14:paraId="5CBD3AB0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Он пешком устал шагать,</w:t>
            </w:r>
          </w:p>
          <w:p w14:paraId="62816806" w14:textId="77777777" w:rsid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Хочет пассажиром стать.  </w:t>
            </w:r>
          </w:p>
          <w:p w14:paraId="19809236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(Знак «Место остановки автобуса») </w:t>
            </w:r>
          </w:p>
          <w:p w14:paraId="7475E7E6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E4AED" w14:textId="77777777" w:rsidR="00E4471A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71A" w14:paraId="4E5F6A0D" w14:textId="77777777" w:rsidTr="000D6947">
        <w:tc>
          <w:tcPr>
            <w:tcW w:w="4785" w:type="dxa"/>
          </w:tcPr>
          <w:p w14:paraId="2992A7D6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Знак водителей стращает:</w:t>
            </w:r>
          </w:p>
          <w:p w14:paraId="7A3D82CC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Въезд машинам запрещает!</w:t>
            </w:r>
          </w:p>
          <w:p w14:paraId="24CFC5F2" w14:textId="77777777" w:rsidR="00E4471A" w:rsidRP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Не пытайтесь сгоряча</w:t>
            </w:r>
          </w:p>
          <w:p w14:paraId="51E995E0" w14:textId="77777777" w:rsid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 xml:space="preserve">Ехать мимо кирпича! </w:t>
            </w:r>
          </w:p>
          <w:p w14:paraId="09279EBA" w14:textId="77777777" w:rsidR="00E4471A" w:rsidRDefault="00E4471A" w:rsidP="00E4471A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71A">
              <w:rPr>
                <w:rFonts w:ascii="Times New Roman" w:hAnsi="Times New Roman" w:cs="Times New Roman"/>
                <w:sz w:val="28"/>
                <w:szCs w:val="28"/>
              </w:rPr>
              <w:t>(Знак «Въезд запрещен»)</w:t>
            </w:r>
          </w:p>
        </w:tc>
        <w:tc>
          <w:tcPr>
            <w:tcW w:w="4786" w:type="dxa"/>
          </w:tcPr>
          <w:p w14:paraId="5000EBB5" w14:textId="77777777" w:rsidR="00E4471A" w:rsidRDefault="00E4471A" w:rsidP="000D6947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7452C2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97B4BE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FDB5D1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34CFC5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137EED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F91E94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16F91C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5F613E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22589A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ADAD97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E942AF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B022B1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2FC874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29D00D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1F4842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23D509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B07192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01A377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E8D342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FD92AB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F0A886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7E0700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DF8189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794C3F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6EE0CF" w14:textId="77777777" w:rsidR="00051DAA" w:rsidRDefault="00051DA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B32975" w14:textId="77777777" w:rsidR="000D6947" w:rsidRDefault="00E4471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47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14:paraId="264A598D" w14:textId="77777777" w:rsidR="00E4471A" w:rsidRPr="00E4471A" w:rsidRDefault="00E4471A" w:rsidP="00E4471A">
      <w:pPr>
        <w:spacing w:after="0" w:line="24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5A4D38" w14:textId="77777777" w:rsidR="00E4471A" w:rsidRDefault="00E4471A" w:rsidP="00E4471A">
      <w:pPr>
        <w:pStyle w:val="1"/>
        <w:spacing w:before="0" w:after="0" w:line="288" w:lineRule="auto"/>
        <w:jc w:val="center"/>
      </w:pPr>
      <w:r>
        <w:t xml:space="preserve">Правила дорожного движения. </w:t>
      </w:r>
    </w:p>
    <w:p w14:paraId="5C510C66" w14:textId="77777777" w:rsidR="00E4471A" w:rsidRDefault="00E4471A" w:rsidP="00E4471A">
      <w:pPr>
        <w:pStyle w:val="1"/>
        <w:spacing w:before="0" w:after="0" w:line="288" w:lineRule="auto"/>
        <w:jc w:val="center"/>
      </w:pPr>
      <w:r>
        <w:t>Памятка для родителей.</w:t>
      </w:r>
    </w:p>
    <w:p w14:paraId="2C558198" w14:textId="77777777" w:rsidR="00E4471A" w:rsidRPr="00E4471A" w:rsidRDefault="00E4471A" w:rsidP="00E4471A">
      <w:pPr>
        <w:rPr>
          <w:lang w:eastAsia="ru-RU"/>
        </w:rPr>
      </w:pPr>
    </w:p>
    <w:p w14:paraId="67596435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 xml:space="preserve">         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</w:t>
      </w:r>
    </w:p>
    <w:p w14:paraId="6B6623BC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 xml:space="preserve">        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 </w:t>
      </w:r>
    </w:p>
    <w:p w14:paraId="4875E55F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 xml:space="preserve">        Главная опасность — стоящий автомобиль!</w:t>
      </w:r>
    </w:p>
    <w:p w14:paraId="6DED53F0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14:paraId="44BA03A4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 xml:space="preserve">        Не обходите стоящий автобус ни спереди, ни сзади!</w:t>
      </w:r>
    </w:p>
    <w:p w14:paraId="2F2A8252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14:paraId="0CD6522B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 xml:space="preserve">       Умейте предвидеть скрытую опасность!</w:t>
      </w:r>
    </w:p>
    <w:p w14:paraId="151AEEF3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14:paraId="454DA403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>      Машина приближается медленно, и все же надо пропустить ее.</w:t>
      </w:r>
    </w:p>
    <w:p w14:paraId="4E99E8B9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14:paraId="0181CEB0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 xml:space="preserve">      И у светофора можно встретить опасность.</w:t>
      </w:r>
    </w:p>
    <w:p w14:paraId="6BE2E25E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lastRenderedPageBreak/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14:paraId="7A132556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 xml:space="preserve">      «Пустынную» улицу дети часто перебегают не глядя.</w:t>
      </w:r>
    </w:p>
    <w:p w14:paraId="4B8C3CEB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На улице, где машины появляются редко дети, выбегают на дорогу предварительно ее не осмотрев, и попадают под машину. Выработайте оглядеться у ребенка привычку всегда перед выходом на дорогу остановиться, , прислушаться — и только тогда переходить улицу.</w:t>
      </w:r>
    </w:p>
    <w:p w14:paraId="5E09D3C5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 xml:space="preserve">      Стоя на осевой линии, помните: сзади может оказаться машина!</w:t>
      </w:r>
    </w:p>
    <w:p w14:paraId="3A0E0296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14:paraId="4685FC0C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>      На улице крепко держите ребенка за руку!</w:t>
      </w:r>
    </w:p>
    <w:p w14:paraId="1D23441C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</w:t>
      </w:r>
    </w:p>
    <w:p w14:paraId="6CF8A14A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14:paraId="195079CA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 xml:space="preserve">     Арки и выезды из дворов — места скрытой опасности!</w:t>
      </w:r>
    </w:p>
    <w:p w14:paraId="3F5CEF0F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</w:t>
      </w:r>
    </w:p>
    <w:p w14:paraId="6B4BE086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color w:val="000000"/>
          <w:sz w:val="28"/>
          <w:szCs w:val="28"/>
        </w:rPr>
        <w:t> Не допускайте, чтобы ребенок бежал мимо арки впереди взрослого: его необходимо держать за руку.</w:t>
      </w:r>
    </w:p>
    <w:p w14:paraId="58F158DC" w14:textId="77777777" w:rsidR="00E4471A" w:rsidRP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E4471A">
        <w:rPr>
          <w:rStyle w:val="a5"/>
          <w:color w:val="000000"/>
          <w:sz w:val="28"/>
          <w:szCs w:val="28"/>
        </w:rPr>
        <w:t xml:space="preserve">      Помните!</w:t>
      </w:r>
    </w:p>
    <w:p w14:paraId="3DEAC437" w14:textId="77777777" w:rsidR="00E4471A" w:rsidRDefault="00E4471A" w:rsidP="00E4471A">
      <w:pPr>
        <w:pStyle w:val="a4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E4471A">
        <w:rPr>
          <w:color w:val="000000"/>
          <w:sz w:val="28"/>
          <w:szCs w:val="28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14:paraId="72765914" w14:textId="77777777" w:rsidR="00051DAA" w:rsidRDefault="00051DAA" w:rsidP="00E4471A">
      <w:pPr>
        <w:pStyle w:val="a4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14:paraId="41445212" w14:textId="77777777" w:rsidR="000A24D2" w:rsidRDefault="000A24D2" w:rsidP="00E4471A">
      <w:pPr>
        <w:pStyle w:val="a4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14:paraId="750D557A" w14:textId="77777777" w:rsidR="000A24D2" w:rsidRDefault="000A24D2" w:rsidP="00E4471A">
      <w:pPr>
        <w:pStyle w:val="a4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14:paraId="1B951A77" w14:textId="77777777" w:rsidR="00051DAA" w:rsidRDefault="00051DAA" w:rsidP="00051DAA">
      <w:pPr>
        <w:pStyle w:val="a4"/>
        <w:spacing w:before="0" w:beforeAutospacing="0" w:after="0" w:afterAutospacing="0" w:line="288" w:lineRule="auto"/>
        <w:jc w:val="right"/>
        <w:rPr>
          <w:b/>
          <w:color w:val="000000"/>
          <w:sz w:val="28"/>
          <w:szCs w:val="28"/>
        </w:rPr>
      </w:pPr>
      <w:r w:rsidRPr="00051DAA">
        <w:rPr>
          <w:b/>
          <w:color w:val="000000"/>
          <w:sz w:val="28"/>
          <w:szCs w:val="28"/>
        </w:rPr>
        <w:t>Приложение 5</w:t>
      </w:r>
    </w:p>
    <w:p w14:paraId="4225057F" w14:textId="77777777" w:rsidR="00051DAA" w:rsidRDefault="00051DAA" w:rsidP="00051DAA">
      <w:pPr>
        <w:pStyle w:val="a4"/>
        <w:spacing w:before="0" w:beforeAutospacing="0" w:after="0" w:afterAutospacing="0"/>
        <w:jc w:val="center"/>
        <w:rPr>
          <w:rStyle w:val="a5"/>
          <w:color w:val="292929"/>
        </w:rPr>
      </w:pPr>
      <w:r w:rsidRPr="00DD446C">
        <w:rPr>
          <w:rStyle w:val="a6"/>
          <w:b/>
          <w:i w:val="0"/>
          <w:sz w:val="28"/>
          <w:szCs w:val="28"/>
        </w:rPr>
        <w:t>«Знакомство с улицей»</w:t>
      </w:r>
    </w:p>
    <w:p w14:paraId="2150B0CE" w14:textId="77777777" w:rsidR="00051DAA" w:rsidRDefault="00051DAA" w:rsidP="00051DAA">
      <w:pPr>
        <w:pStyle w:val="a4"/>
        <w:spacing w:before="0" w:beforeAutospacing="0" w:after="0" w:afterAutospacing="0"/>
        <w:jc w:val="both"/>
        <w:rPr>
          <w:color w:val="292929"/>
        </w:rPr>
      </w:pPr>
      <w:r w:rsidRPr="00DD446C">
        <w:rPr>
          <w:rStyle w:val="a5"/>
          <w:color w:val="292929"/>
        </w:rPr>
        <w:br/>
      </w:r>
      <w:r>
        <w:rPr>
          <w:rStyle w:val="a5"/>
          <w:color w:val="292929"/>
        </w:rPr>
        <w:t xml:space="preserve">           </w:t>
      </w:r>
      <w:r w:rsidRPr="00DD446C">
        <w:rPr>
          <w:rStyle w:val="a5"/>
          <w:color w:val="292929"/>
        </w:rPr>
        <w:t>Цель.</w:t>
      </w:r>
      <w:r w:rsidRPr="00DD446C">
        <w:rPr>
          <w:color w:val="292929"/>
        </w:rPr>
        <w:t xml:space="preserve"> </w:t>
      </w:r>
      <w:r>
        <w:rPr>
          <w:color w:val="292929"/>
        </w:rPr>
        <w:t>Расширять представления детей о проезжей части улицы, дать знания об одностороннем и двустороннем движении, разделительной полосе. Познакомить с некоторыми правилами передвижения пешеходов по улице, с понятиями «переход», «пешеход».</w:t>
      </w:r>
    </w:p>
    <w:p w14:paraId="2F9B963E" w14:textId="77777777" w:rsidR="00421447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>
        <w:rPr>
          <w:rStyle w:val="a5"/>
          <w:color w:val="292929"/>
        </w:rPr>
        <w:t xml:space="preserve">            </w:t>
      </w:r>
      <w:r w:rsidRPr="00DD446C">
        <w:rPr>
          <w:rStyle w:val="a5"/>
          <w:color w:val="292929"/>
        </w:rPr>
        <w:t>Материал.</w:t>
      </w:r>
      <w:r w:rsidRPr="00DD446C">
        <w:rPr>
          <w:color w:val="292929"/>
        </w:rPr>
        <w:t xml:space="preserve"> Сюжетные картины. Знак «Пешеходный переход». Карточка с изображением светофора, цветные карандаши - на каждого ребёнка.</w:t>
      </w:r>
      <w:r w:rsidRPr="00DD446C">
        <w:rPr>
          <w:color w:val="292929"/>
        </w:rPr>
        <w:br/>
      </w:r>
      <w:r>
        <w:rPr>
          <w:color w:val="292929"/>
        </w:rPr>
        <w:t xml:space="preserve">            </w:t>
      </w:r>
      <w:r w:rsidRPr="00DD446C">
        <w:rPr>
          <w:rStyle w:val="a5"/>
          <w:color w:val="292929"/>
        </w:rPr>
        <w:t>Ход занятия</w:t>
      </w:r>
      <w:r w:rsidRPr="00DD446C">
        <w:rPr>
          <w:color w:val="292929"/>
        </w:rPr>
        <w:br/>
      </w:r>
      <w:r>
        <w:rPr>
          <w:color w:val="292929"/>
        </w:rPr>
        <w:t xml:space="preserve">            </w:t>
      </w:r>
      <w:r w:rsidRPr="00DD446C">
        <w:rPr>
          <w:rStyle w:val="a6"/>
          <w:color w:val="292929"/>
        </w:rPr>
        <w:t>Дети стоят в кругу. Проводится разминка (стихи С. Михалкова).</w:t>
      </w:r>
      <w:r w:rsidRPr="00DD446C">
        <w:rPr>
          <w:color w:val="292929"/>
        </w:rPr>
        <w:br/>
        <w:t>На двух колёсах я качу,</w:t>
      </w:r>
      <w:r>
        <w:rPr>
          <w:color w:val="292929"/>
        </w:rPr>
        <w:t xml:space="preserve"> </w:t>
      </w:r>
      <w:r w:rsidRPr="00DD446C">
        <w:rPr>
          <w:rStyle w:val="a6"/>
          <w:color w:val="292929"/>
        </w:rPr>
        <w:t>(Идут по кругу друг за другом.)</w:t>
      </w:r>
      <w:r w:rsidRPr="00DD446C">
        <w:rPr>
          <w:color w:val="292929"/>
        </w:rPr>
        <w:br/>
        <w:t>Двумя педалями верчу,</w:t>
      </w:r>
      <w:r>
        <w:rPr>
          <w:color w:val="292929"/>
        </w:rPr>
        <w:t xml:space="preserve"> </w:t>
      </w:r>
      <w:r w:rsidRPr="00DD446C">
        <w:rPr>
          <w:rStyle w:val="a6"/>
          <w:color w:val="292929"/>
        </w:rPr>
        <w:t>(Идут, высоко поднимая колени.)</w:t>
      </w:r>
      <w:r>
        <w:rPr>
          <w:color w:val="292929"/>
        </w:rPr>
        <w:br/>
      </w:r>
      <w:r w:rsidRPr="00DD446C">
        <w:rPr>
          <w:color w:val="292929"/>
        </w:rPr>
        <w:t>За руль держусь, гляжу вперёд,</w:t>
      </w:r>
      <w:r>
        <w:rPr>
          <w:color w:val="292929"/>
        </w:rPr>
        <w:t xml:space="preserve"> </w:t>
      </w:r>
      <w:r w:rsidRPr="00DD446C">
        <w:rPr>
          <w:rStyle w:val="a6"/>
          <w:color w:val="292929"/>
        </w:rPr>
        <w:t>(Держат руками воображаемый руль.)</w:t>
      </w:r>
      <w:r>
        <w:rPr>
          <w:color w:val="292929"/>
        </w:rPr>
        <w:br/>
      </w:r>
      <w:r w:rsidRPr="00DD446C">
        <w:rPr>
          <w:color w:val="292929"/>
        </w:rPr>
        <w:t>Я знаю: скоро поворот.</w:t>
      </w:r>
      <w:r>
        <w:rPr>
          <w:color w:val="292929"/>
        </w:rPr>
        <w:t xml:space="preserve"> </w:t>
      </w:r>
      <w:r w:rsidRPr="00DD446C">
        <w:rPr>
          <w:rStyle w:val="a6"/>
          <w:color w:val="292929"/>
        </w:rPr>
        <w:t>(Поворачиваются и идут в другую сторону.)</w:t>
      </w:r>
      <w:r w:rsidRPr="00DD446C">
        <w:rPr>
          <w:color w:val="292929"/>
        </w:rPr>
        <w:br/>
      </w:r>
      <w:r>
        <w:rPr>
          <w:color w:val="292929"/>
        </w:rPr>
        <w:t xml:space="preserve">           </w:t>
      </w:r>
      <w:r w:rsidRPr="00DD446C">
        <w:rPr>
          <w:rStyle w:val="a6"/>
          <w:color w:val="292929"/>
        </w:rPr>
        <w:t>По окончании садятся на стулья перед доской, на которой вывешена сюжетная картина с изображением движущегося транспорта и пешеходов.</w:t>
      </w:r>
      <w:r w:rsidRPr="00DD446C">
        <w:rPr>
          <w:color w:val="292929"/>
        </w:rPr>
        <w:br/>
      </w:r>
      <w:r w:rsidRPr="003B6827">
        <w:rPr>
          <w:b/>
          <w:color w:val="292929"/>
        </w:rPr>
        <w:t xml:space="preserve">            Воспитатель.</w:t>
      </w:r>
      <w:r w:rsidRPr="00DD446C">
        <w:rPr>
          <w:color w:val="292929"/>
        </w:rPr>
        <w:t xml:space="preserve"> Посмотрите внимательно на картину. Что вы на ней видите? </w:t>
      </w:r>
      <w:r w:rsidRPr="00DD446C">
        <w:rPr>
          <w:i/>
          <w:color w:val="292929"/>
        </w:rPr>
        <w:t>(Ответы детей.)</w:t>
      </w:r>
      <w:r w:rsidRPr="00DD446C">
        <w:rPr>
          <w:color w:val="292929"/>
        </w:rPr>
        <w:br/>
      </w:r>
      <w:r>
        <w:rPr>
          <w:color w:val="292929"/>
        </w:rPr>
        <w:t xml:space="preserve">            </w:t>
      </w:r>
      <w:r w:rsidRPr="00DD446C">
        <w:rPr>
          <w:color w:val="292929"/>
        </w:rPr>
        <w:t xml:space="preserve">Да, много машин на улицах: они везут взрослых на работу, детей - в детский сад, доставляют продукты в магазины. На этой картине вы видите безопасное движение автомобилей и пешеходов. Как это происходит? </w:t>
      </w:r>
      <w:r w:rsidRPr="003B6827">
        <w:rPr>
          <w:i/>
          <w:color w:val="292929"/>
        </w:rPr>
        <w:t>(Ответы детей.)</w:t>
      </w:r>
      <w:r w:rsidRPr="00DD446C">
        <w:rPr>
          <w:color w:val="292929"/>
        </w:rPr>
        <w:br/>
      </w:r>
      <w:r>
        <w:rPr>
          <w:color w:val="292929"/>
        </w:rPr>
        <w:t xml:space="preserve">            </w:t>
      </w:r>
      <w:r w:rsidRPr="00DD446C">
        <w:rPr>
          <w:color w:val="292929"/>
        </w:rPr>
        <w:t xml:space="preserve">Для безопасности движения транспорта и пешеходов созданы специальные правила, которые нужно обязательно выполнять. Каждый человек должен знать, где и как следует переходить улицу. </w:t>
      </w:r>
      <w:r w:rsidRPr="003B6827">
        <w:rPr>
          <w:i/>
          <w:color w:val="292929"/>
        </w:rPr>
        <w:t>(Вывешивает на доску сюжетную картину с изображением улицы города.)</w:t>
      </w:r>
      <w:r w:rsidRPr="00DD446C">
        <w:rPr>
          <w:color w:val="292929"/>
        </w:rPr>
        <w:t xml:space="preserve"> </w:t>
      </w:r>
    </w:p>
    <w:p w14:paraId="7EDFA655" w14:textId="77777777" w:rsidR="00421447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color w:val="292929"/>
        </w:rPr>
        <w:t xml:space="preserve">Что вы видите на этой картине? </w:t>
      </w:r>
      <w:r w:rsidRPr="003B6827">
        <w:rPr>
          <w:i/>
          <w:color w:val="292929"/>
        </w:rPr>
        <w:t>(Улицу.)</w:t>
      </w:r>
      <w:r w:rsidRPr="00DD446C">
        <w:rPr>
          <w:color w:val="292929"/>
        </w:rPr>
        <w:t xml:space="preserve"> </w:t>
      </w:r>
    </w:p>
    <w:p w14:paraId="64FCF49A" w14:textId="77777777" w:rsidR="00421447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color w:val="292929"/>
        </w:rPr>
        <w:t xml:space="preserve">Верно. Улицей называется часть города, отведённая для движения транспорта и пешеходов. Она имеет проезжую часть. </w:t>
      </w:r>
    </w:p>
    <w:p w14:paraId="57409D2C" w14:textId="77777777" w:rsidR="00421447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color w:val="292929"/>
        </w:rPr>
        <w:t>Для чего нужна проезжая часть? (</w:t>
      </w:r>
      <w:r w:rsidRPr="003B6827">
        <w:rPr>
          <w:i/>
          <w:color w:val="292929"/>
        </w:rPr>
        <w:t>Для проезда транспорта.)</w:t>
      </w:r>
      <w:r w:rsidRPr="00DD446C">
        <w:rPr>
          <w:color w:val="292929"/>
        </w:rPr>
        <w:t xml:space="preserve"> </w:t>
      </w:r>
    </w:p>
    <w:p w14:paraId="64DA8A08" w14:textId="77777777" w:rsidR="00421447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color w:val="292929"/>
        </w:rPr>
        <w:t xml:space="preserve">А для кого предназначены тротуары? </w:t>
      </w:r>
      <w:r w:rsidRPr="003B6827">
        <w:rPr>
          <w:i/>
          <w:color w:val="292929"/>
        </w:rPr>
        <w:t>(Для пешеходов.)</w:t>
      </w:r>
      <w:r w:rsidRPr="00DD446C">
        <w:rPr>
          <w:color w:val="292929"/>
        </w:rPr>
        <w:t xml:space="preserve"> </w:t>
      </w:r>
    </w:p>
    <w:p w14:paraId="2EEE4813" w14:textId="77777777" w:rsidR="00421447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color w:val="292929"/>
        </w:rPr>
        <w:t xml:space="preserve">Как следует ходить по тротуару? </w:t>
      </w:r>
      <w:r w:rsidRPr="003B6827">
        <w:rPr>
          <w:i/>
          <w:color w:val="292929"/>
        </w:rPr>
        <w:t>(Придерживаясь правой стороны, чтобы не мешать встречным пешеходам.)</w:t>
      </w:r>
      <w:r w:rsidRPr="00DD446C">
        <w:rPr>
          <w:color w:val="292929"/>
        </w:rPr>
        <w:t xml:space="preserve"> </w:t>
      </w:r>
    </w:p>
    <w:p w14:paraId="064FBB5A" w14:textId="77777777" w:rsidR="00421447" w:rsidRDefault="00051DAA" w:rsidP="00051DAA">
      <w:pPr>
        <w:pStyle w:val="a4"/>
        <w:spacing w:before="0" w:beforeAutospacing="0" w:after="0" w:afterAutospacing="0"/>
        <w:rPr>
          <w:i/>
          <w:color w:val="292929"/>
        </w:rPr>
      </w:pPr>
      <w:r>
        <w:rPr>
          <w:color w:val="292929"/>
        </w:rPr>
        <w:t xml:space="preserve">Правильно </w:t>
      </w:r>
    </w:p>
    <w:p w14:paraId="3BD312E2" w14:textId="77777777" w:rsidR="00421447" w:rsidRDefault="00421447" w:rsidP="00421447">
      <w:pPr>
        <w:pStyle w:val="a4"/>
        <w:spacing w:before="0" w:beforeAutospacing="0" w:after="0" w:afterAutospacing="0"/>
        <w:ind w:firstLine="709"/>
        <w:rPr>
          <w:b/>
          <w:color w:val="292929"/>
        </w:rPr>
      </w:pPr>
      <w:r>
        <w:rPr>
          <w:b/>
          <w:color w:val="292929"/>
        </w:rPr>
        <w:t>Воспитатель читает стихотворение:</w:t>
      </w:r>
    </w:p>
    <w:p w14:paraId="2B8841DE" w14:textId="77777777" w:rsidR="00051DAA" w:rsidRDefault="00051DAA" w:rsidP="00421447">
      <w:pPr>
        <w:pStyle w:val="a4"/>
        <w:spacing w:before="0" w:beforeAutospacing="0" w:after="0" w:afterAutospacing="0"/>
        <w:rPr>
          <w:color w:val="292929"/>
        </w:rPr>
      </w:pPr>
      <w:r>
        <w:rPr>
          <w:color w:val="292929"/>
        </w:rPr>
        <w:t>Все будьте правилу верны -</w:t>
      </w:r>
      <w:r>
        <w:rPr>
          <w:color w:val="292929"/>
        </w:rPr>
        <w:br/>
        <w:t>Держитесь правой стороны!</w:t>
      </w:r>
    </w:p>
    <w:p w14:paraId="2553AC5B" w14:textId="77777777" w:rsidR="00421447" w:rsidRDefault="00421447" w:rsidP="00421447">
      <w:pPr>
        <w:pStyle w:val="a4"/>
        <w:spacing w:before="0" w:beforeAutospacing="0" w:after="0" w:afterAutospacing="0"/>
        <w:rPr>
          <w:i/>
          <w:color w:val="292929"/>
        </w:rPr>
      </w:pPr>
      <w:r>
        <w:rPr>
          <w:i/>
          <w:color w:val="292929"/>
        </w:rPr>
        <w:t xml:space="preserve">                                 </w:t>
      </w:r>
      <w:r w:rsidR="00051DAA" w:rsidRPr="003B6827">
        <w:rPr>
          <w:i/>
          <w:color w:val="292929"/>
        </w:rPr>
        <w:t>(0. Бедарев)</w:t>
      </w:r>
    </w:p>
    <w:p w14:paraId="1607D635" w14:textId="77777777" w:rsidR="00051DAA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051DAA">
        <w:rPr>
          <w:b/>
          <w:color w:val="292929"/>
        </w:rPr>
        <w:t>Воспитатель задает вопросы:</w:t>
      </w:r>
    </w:p>
    <w:p w14:paraId="45B17D1B" w14:textId="77777777" w:rsidR="00051DAA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color w:val="292929"/>
        </w:rPr>
        <w:t xml:space="preserve">Где можно переходить улицу? </w:t>
      </w:r>
      <w:r w:rsidRPr="003B6827">
        <w:rPr>
          <w:i/>
          <w:color w:val="292929"/>
        </w:rPr>
        <w:t>(Ответы детей.)</w:t>
      </w:r>
      <w:r w:rsidRPr="00DD446C">
        <w:rPr>
          <w:color w:val="292929"/>
        </w:rPr>
        <w:t xml:space="preserve"> </w:t>
      </w:r>
    </w:p>
    <w:p w14:paraId="45194415" w14:textId="77777777" w:rsidR="00051DAA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color w:val="292929"/>
        </w:rPr>
        <w:t xml:space="preserve">Да, улицу переходят в том месте, где установлен знак «Пешеходный переход». </w:t>
      </w:r>
      <w:r w:rsidRPr="003B6827">
        <w:rPr>
          <w:i/>
          <w:color w:val="292929"/>
        </w:rPr>
        <w:t>(Показывает знак.)</w:t>
      </w:r>
      <w:r w:rsidRPr="00DD446C">
        <w:rPr>
          <w:color w:val="292929"/>
        </w:rPr>
        <w:t xml:space="preserve"> </w:t>
      </w:r>
    </w:p>
    <w:p w14:paraId="7555BA35" w14:textId="77777777" w:rsidR="00051DAA" w:rsidRDefault="00051DAA" w:rsidP="00051DAA">
      <w:pPr>
        <w:pStyle w:val="a4"/>
        <w:spacing w:before="0" w:beforeAutospacing="0" w:after="0" w:afterAutospacing="0"/>
        <w:rPr>
          <w:i/>
          <w:color w:val="292929"/>
        </w:rPr>
      </w:pPr>
      <w:r w:rsidRPr="00DD446C">
        <w:rPr>
          <w:color w:val="292929"/>
        </w:rPr>
        <w:t xml:space="preserve">Как нужно переходить улицу? </w:t>
      </w:r>
      <w:r w:rsidRPr="003B6827">
        <w:rPr>
          <w:i/>
          <w:color w:val="292929"/>
        </w:rPr>
        <w:t>(Нужно сначала посмотреть налево, а дойдя до середины проезжей части, - направо.</w:t>
      </w:r>
      <w:r w:rsidRPr="00DD446C">
        <w:rPr>
          <w:color w:val="292929"/>
        </w:rPr>
        <w:t xml:space="preserve"> </w:t>
      </w:r>
      <w:r w:rsidRPr="003B6827">
        <w:rPr>
          <w:i/>
          <w:color w:val="292929"/>
        </w:rPr>
        <w:t xml:space="preserve">Если нет близко идущего транспорта, можно переходить улицу.) </w:t>
      </w:r>
    </w:p>
    <w:p w14:paraId="74D588A0" w14:textId="77777777" w:rsidR="00051DAA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color w:val="292929"/>
        </w:rPr>
        <w:t xml:space="preserve">Почему необходимо внимательно смотреть на проезжую часть? </w:t>
      </w:r>
    </w:p>
    <w:p w14:paraId="3EE74841" w14:textId="77777777" w:rsidR="00051DAA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color w:val="292929"/>
        </w:rPr>
        <w:t xml:space="preserve">Что может произойти, если быть невнимательным и неосторожным на улице? </w:t>
      </w:r>
      <w:r w:rsidRPr="003B6827">
        <w:rPr>
          <w:i/>
          <w:color w:val="292929"/>
        </w:rPr>
        <w:t>(Ответы детей.)</w:t>
      </w:r>
      <w:r w:rsidRPr="00DD446C">
        <w:rPr>
          <w:color w:val="292929"/>
        </w:rPr>
        <w:t xml:space="preserve"> </w:t>
      </w:r>
    </w:p>
    <w:p w14:paraId="49CBAF44" w14:textId="77777777" w:rsidR="00421447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 w:rsidRPr="00051DAA">
        <w:rPr>
          <w:b/>
          <w:color w:val="292929"/>
        </w:rPr>
        <w:lastRenderedPageBreak/>
        <w:t>Воспитатель читает стихотворение</w:t>
      </w:r>
      <w:r>
        <w:rPr>
          <w:b/>
          <w:color w:val="292929"/>
        </w:rPr>
        <w:t>:</w:t>
      </w:r>
      <w:r w:rsidRPr="00051DAA">
        <w:rPr>
          <w:b/>
          <w:color w:val="292929"/>
        </w:rPr>
        <w:br/>
      </w:r>
      <w:r w:rsidRPr="00DD446C">
        <w:rPr>
          <w:color w:val="292929"/>
        </w:rPr>
        <w:t>Эй, машины, полный ход</w:t>
      </w:r>
      <w:r>
        <w:rPr>
          <w:color w:val="292929"/>
        </w:rPr>
        <w:t>!</w:t>
      </w:r>
      <w:r>
        <w:rPr>
          <w:color w:val="292929"/>
        </w:rPr>
        <w:br/>
        <w:t>Я - примерный пешеход:</w:t>
      </w:r>
      <w:r>
        <w:rPr>
          <w:color w:val="292929"/>
        </w:rPr>
        <w:br/>
        <w:t xml:space="preserve"> Торопиться не люблю,</w:t>
      </w:r>
      <w:r>
        <w:rPr>
          <w:color w:val="292929"/>
        </w:rPr>
        <w:br/>
        <w:t xml:space="preserve"> Вам дорогу уступлю.</w:t>
      </w:r>
      <w:r w:rsidRPr="00DD446C">
        <w:rPr>
          <w:color w:val="292929"/>
        </w:rPr>
        <w:br/>
      </w:r>
      <w:r w:rsidR="00421447">
        <w:rPr>
          <w:i/>
          <w:color w:val="292929"/>
        </w:rPr>
        <w:t xml:space="preserve">                           </w:t>
      </w:r>
      <w:r w:rsidRPr="003B6827">
        <w:rPr>
          <w:i/>
          <w:color w:val="292929"/>
        </w:rPr>
        <w:t xml:space="preserve">(Я. </w:t>
      </w:r>
      <w:proofErr w:type="spellStart"/>
      <w:r w:rsidRPr="003B6827">
        <w:rPr>
          <w:i/>
          <w:color w:val="292929"/>
        </w:rPr>
        <w:t>Пишумов</w:t>
      </w:r>
      <w:proofErr w:type="spellEnd"/>
      <w:r w:rsidRPr="003B6827">
        <w:rPr>
          <w:i/>
          <w:color w:val="292929"/>
        </w:rPr>
        <w:t>)</w:t>
      </w:r>
      <w:r w:rsidRPr="00DD446C">
        <w:rPr>
          <w:color w:val="292929"/>
        </w:rPr>
        <w:br/>
      </w:r>
      <w:r>
        <w:rPr>
          <w:color w:val="292929"/>
        </w:rPr>
        <w:t xml:space="preserve">           </w:t>
      </w:r>
      <w:r w:rsidRPr="00DD446C">
        <w:rPr>
          <w:rStyle w:val="a6"/>
          <w:color w:val="292929"/>
        </w:rPr>
        <w:t>Воспитатель вывешивает на доску сюжетную картину с изображением пешеходной дорожки «зебра».</w:t>
      </w:r>
      <w:r w:rsidRPr="00DD446C">
        <w:rPr>
          <w:color w:val="292929"/>
        </w:rPr>
        <w:br/>
      </w:r>
      <w:r>
        <w:rPr>
          <w:color w:val="292929"/>
        </w:rPr>
        <w:t xml:space="preserve">              </w:t>
      </w:r>
      <w:r w:rsidRPr="003B6827">
        <w:rPr>
          <w:b/>
          <w:color w:val="292929"/>
        </w:rPr>
        <w:t>Воспитатель.</w:t>
      </w:r>
      <w:r w:rsidRPr="00DD446C">
        <w:rPr>
          <w:color w:val="292929"/>
        </w:rPr>
        <w:t xml:space="preserve"> Для чего эта полосатая дорожка на асфальте? Как она называется? </w:t>
      </w:r>
      <w:r w:rsidRPr="003B6827">
        <w:rPr>
          <w:i/>
          <w:color w:val="292929"/>
        </w:rPr>
        <w:t>(Ответы детей.)</w:t>
      </w:r>
      <w:r w:rsidRPr="00DD446C">
        <w:rPr>
          <w:color w:val="292929"/>
        </w:rPr>
        <w:t xml:space="preserve"> </w:t>
      </w:r>
    </w:p>
    <w:p w14:paraId="260FB2C0" w14:textId="77777777" w:rsidR="00421447" w:rsidRDefault="00051DAA" w:rsidP="00421447">
      <w:pPr>
        <w:pStyle w:val="a4"/>
        <w:spacing w:before="0" w:beforeAutospacing="0" w:after="0" w:afterAutospacing="0"/>
        <w:jc w:val="both"/>
        <w:rPr>
          <w:color w:val="292929"/>
        </w:rPr>
      </w:pPr>
      <w:r w:rsidRPr="00DD446C">
        <w:rPr>
          <w:color w:val="292929"/>
        </w:rPr>
        <w:t xml:space="preserve">Эта дорожная разметка - верный помощник пешехода на </w:t>
      </w:r>
      <w:r w:rsidR="00421447">
        <w:rPr>
          <w:color w:val="292929"/>
        </w:rPr>
        <w:t>улице. У пешехода есть ещё один п</w:t>
      </w:r>
      <w:r w:rsidRPr="00DD446C">
        <w:rPr>
          <w:color w:val="292929"/>
        </w:rPr>
        <w:t xml:space="preserve">омощник. </w:t>
      </w:r>
      <w:r w:rsidR="00421447">
        <w:rPr>
          <w:color w:val="292929"/>
        </w:rPr>
        <w:t>Отгадайте, какой:</w:t>
      </w:r>
      <w:r>
        <w:rPr>
          <w:color w:val="292929"/>
        </w:rPr>
        <w:t xml:space="preserve"> </w:t>
      </w:r>
    </w:p>
    <w:p w14:paraId="43492A92" w14:textId="77777777" w:rsidR="00421447" w:rsidRDefault="00051DAA" w:rsidP="00421447">
      <w:pPr>
        <w:pStyle w:val="a4"/>
        <w:spacing w:before="0" w:beforeAutospacing="0" w:after="0" w:afterAutospacing="0"/>
        <w:rPr>
          <w:color w:val="292929"/>
        </w:rPr>
      </w:pPr>
      <w:r>
        <w:rPr>
          <w:color w:val="292929"/>
        </w:rPr>
        <w:t>Три глаза моргают,</w:t>
      </w:r>
      <w:r>
        <w:rPr>
          <w:color w:val="292929"/>
        </w:rPr>
        <w:br/>
        <w:t>Три глаза мигают,</w:t>
      </w:r>
      <w:r>
        <w:rPr>
          <w:color w:val="292929"/>
        </w:rPr>
        <w:br/>
        <w:t>Улицу нам пер</w:t>
      </w:r>
      <w:r w:rsidR="00421447">
        <w:rPr>
          <w:color w:val="292929"/>
        </w:rPr>
        <w:t>ейти</w:t>
      </w:r>
    </w:p>
    <w:p w14:paraId="68F2ED11" w14:textId="77777777" w:rsidR="00421447" w:rsidRDefault="00051DAA" w:rsidP="00421447">
      <w:pPr>
        <w:pStyle w:val="a4"/>
        <w:spacing w:before="0" w:beforeAutospacing="0" w:after="0" w:afterAutospacing="0"/>
        <w:jc w:val="both"/>
        <w:rPr>
          <w:color w:val="292929"/>
        </w:rPr>
      </w:pPr>
      <w:r>
        <w:rPr>
          <w:color w:val="292929"/>
        </w:rPr>
        <w:t>Помогают.</w:t>
      </w:r>
      <w:r w:rsidRPr="00DD446C">
        <w:rPr>
          <w:color w:val="292929"/>
        </w:rPr>
        <w:br/>
      </w:r>
      <w:r w:rsidRPr="003B6827">
        <w:rPr>
          <w:i/>
          <w:color w:val="292929"/>
        </w:rPr>
        <w:t xml:space="preserve">                        </w:t>
      </w:r>
      <w:r w:rsidR="00421447">
        <w:rPr>
          <w:i/>
          <w:color w:val="292929"/>
        </w:rPr>
        <w:t>(С</w:t>
      </w:r>
      <w:r w:rsidRPr="003B6827">
        <w:rPr>
          <w:i/>
          <w:color w:val="292929"/>
        </w:rPr>
        <w:t>ветофор.)</w:t>
      </w:r>
      <w:r w:rsidRPr="00DD446C">
        <w:rPr>
          <w:color w:val="292929"/>
        </w:rPr>
        <w:br/>
      </w:r>
      <w:r w:rsidRPr="003B6827">
        <w:rPr>
          <w:b/>
          <w:color w:val="292929"/>
        </w:rPr>
        <w:t>Воспитатель</w:t>
      </w:r>
      <w:r w:rsidRPr="00DD446C">
        <w:rPr>
          <w:color w:val="292929"/>
        </w:rPr>
        <w:t xml:space="preserve"> </w:t>
      </w:r>
      <w:r w:rsidRPr="00DD446C">
        <w:rPr>
          <w:rStyle w:val="a6"/>
          <w:color w:val="292929"/>
        </w:rPr>
        <w:t>(раздаёт детям карточки с изображением светофора)</w:t>
      </w:r>
      <w:r w:rsidRPr="00DD446C">
        <w:rPr>
          <w:color w:val="292929"/>
        </w:rPr>
        <w:t xml:space="preserve">. </w:t>
      </w:r>
    </w:p>
    <w:p w14:paraId="4A7D90B3" w14:textId="77777777" w:rsidR="00051DAA" w:rsidRPr="00DD446C" w:rsidRDefault="00051DAA" w:rsidP="00421447">
      <w:pPr>
        <w:pStyle w:val="a4"/>
        <w:spacing w:before="0" w:beforeAutospacing="0" w:after="0" w:afterAutospacing="0"/>
        <w:jc w:val="center"/>
        <w:rPr>
          <w:color w:val="292929"/>
        </w:rPr>
      </w:pPr>
      <w:r w:rsidRPr="00DD446C">
        <w:rPr>
          <w:color w:val="292929"/>
        </w:rPr>
        <w:t>Предлагаю вам аккуратно закрасить окошки светофора и рассказать, что означает каждый цвет.</w:t>
      </w:r>
    </w:p>
    <w:p w14:paraId="4E24EF9B" w14:textId="77777777" w:rsidR="00051DAA" w:rsidRPr="00DD446C" w:rsidRDefault="00051DAA" w:rsidP="00421447">
      <w:pPr>
        <w:pStyle w:val="a4"/>
        <w:spacing w:before="0" w:beforeAutospacing="0" w:after="0" w:afterAutospacing="0"/>
        <w:rPr>
          <w:color w:val="292929"/>
        </w:rPr>
      </w:pPr>
      <w:r w:rsidRPr="00DD446C">
        <w:rPr>
          <w:rStyle w:val="a6"/>
          <w:color w:val="292929"/>
        </w:rPr>
        <w:t>Дети работают за столами. Затем рассказывают стихотворение о светофоре (по четверостишию).</w:t>
      </w:r>
    </w:p>
    <w:p w14:paraId="7A08D935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Чтоб тебе помочь</w:t>
      </w:r>
    </w:p>
    <w:p w14:paraId="4081C688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Путь пройти опасный,</w:t>
      </w:r>
    </w:p>
    <w:p w14:paraId="4DAA280C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Горим и день, и ночь -</w:t>
      </w:r>
    </w:p>
    <w:p w14:paraId="13CF29A1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Зелёный, жёлтый, красный.</w:t>
      </w:r>
    </w:p>
    <w:p w14:paraId="0D7CD417" w14:textId="77777777" w:rsidR="00051DAA" w:rsidRPr="00DD446C" w:rsidRDefault="00051DAA" w:rsidP="00051DAA">
      <w:pPr>
        <w:pStyle w:val="a4"/>
        <w:spacing w:before="0" w:beforeAutospacing="0" w:after="0" w:afterAutospacing="0"/>
        <w:ind w:firstLine="2520"/>
        <w:rPr>
          <w:color w:val="292929"/>
        </w:rPr>
      </w:pPr>
      <w:r w:rsidRPr="00DD446C">
        <w:rPr>
          <w:color w:val="292929"/>
        </w:rPr>
        <w:t>Наш домик - светофор,</w:t>
      </w:r>
    </w:p>
    <w:p w14:paraId="08E13E97" w14:textId="77777777" w:rsidR="00051DAA" w:rsidRPr="00DD446C" w:rsidRDefault="00051DAA" w:rsidP="00051DAA">
      <w:pPr>
        <w:pStyle w:val="a4"/>
        <w:spacing w:before="0" w:beforeAutospacing="0" w:after="0" w:afterAutospacing="0"/>
        <w:ind w:firstLine="2520"/>
        <w:rPr>
          <w:color w:val="292929"/>
        </w:rPr>
      </w:pPr>
      <w:r w:rsidRPr="00DD446C">
        <w:rPr>
          <w:color w:val="292929"/>
        </w:rPr>
        <w:t>Мы - три родные брата.</w:t>
      </w:r>
    </w:p>
    <w:p w14:paraId="442ADE3A" w14:textId="77777777" w:rsidR="00051DAA" w:rsidRPr="00DD446C" w:rsidRDefault="00051DAA" w:rsidP="00051DAA">
      <w:pPr>
        <w:pStyle w:val="a4"/>
        <w:spacing w:before="0" w:beforeAutospacing="0" w:after="0" w:afterAutospacing="0"/>
        <w:ind w:firstLine="2520"/>
        <w:rPr>
          <w:color w:val="292929"/>
        </w:rPr>
      </w:pPr>
      <w:r w:rsidRPr="00DD446C">
        <w:rPr>
          <w:color w:val="292929"/>
        </w:rPr>
        <w:t>Мы светим с давних пор</w:t>
      </w:r>
    </w:p>
    <w:p w14:paraId="3B9C39D4" w14:textId="77777777" w:rsidR="00051DAA" w:rsidRPr="00DD446C" w:rsidRDefault="00051DAA" w:rsidP="00051DAA">
      <w:pPr>
        <w:pStyle w:val="a4"/>
        <w:spacing w:before="0" w:beforeAutospacing="0" w:after="0" w:afterAutospacing="0"/>
        <w:ind w:firstLine="2520"/>
        <w:rPr>
          <w:color w:val="292929"/>
        </w:rPr>
      </w:pPr>
      <w:r w:rsidRPr="00DD446C">
        <w:rPr>
          <w:color w:val="292929"/>
        </w:rPr>
        <w:t>В дороге всем ребятам.</w:t>
      </w:r>
    </w:p>
    <w:p w14:paraId="73633CEC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Самый строгий - красный свет.</w:t>
      </w:r>
    </w:p>
    <w:p w14:paraId="412531CE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Если он горит:</w:t>
      </w:r>
    </w:p>
    <w:p w14:paraId="4AF48048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Стоп! Дороги дальше нет,</w:t>
      </w:r>
    </w:p>
    <w:p w14:paraId="20EA18D5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Путь для всех закрыт.</w:t>
      </w:r>
    </w:p>
    <w:p w14:paraId="4FC77294" w14:textId="77777777" w:rsidR="00051DAA" w:rsidRPr="00DD446C" w:rsidRDefault="00051DAA" w:rsidP="00051DAA">
      <w:pPr>
        <w:pStyle w:val="a4"/>
        <w:spacing w:before="0" w:beforeAutospacing="0" w:after="0" w:afterAutospacing="0"/>
        <w:ind w:firstLine="2520"/>
        <w:rPr>
          <w:color w:val="292929"/>
        </w:rPr>
      </w:pPr>
      <w:r w:rsidRPr="00DD446C">
        <w:rPr>
          <w:color w:val="292929"/>
        </w:rPr>
        <w:t>Чтоб спокойно перешёл ты,</w:t>
      </w:r>
    </w:p>
    <w:p w14:paraId="31837162" w14:textId="77777777" w:rsidR="00051DAA" w:rsidRPr="00DD446C" w:rsidRDefault="00051DAA" w:rsidP="00051DAA">
      <w:pPr>
        <w:pStyle w:val="a4"/>
        <w:spacing w:before="0" w:beforeAutospacing="0" w:after="0" w:afterAutospacing="0"/>
        <w:ind w:firstLine="2520"/>
        <w:rPr>
          <w:color w:val="292929"/>
        </w:rPr>
      </w:pPr>
      <w:r w:rsidRPr="00DD446C">
        <w:rPr>
          <w:color w:val="292929"/>
        </w:rPr>
        <w:t>Слушай наш совет:</w:t>
      </w:r>
    </w:p>
    <w:p w14:paraId="1AA1795F" w14:textId="77777777" w:rsidR="00051DAA" w:rsidRPr="00DD446C" w:rsidRDefault="00051DAA" w:rsidP="00051DAA">
      <w:pPr>
        <w:pStyle w:val="a4"/>
        <w:spacing w:before="0" w:beforeAutospacing="0" w:after="0" w:afterAutospacing="0"/>
        <w:ind w:firstLine="2520"/>
        <w:rPr>
          <w:color w:val="292929"/>
        </w:rPr>
      </w:pPr>
      <w:r w:rsidRPr="00DD446C">
        <w:rPr>
          <w:color w:val="292929"/>
        </w:rPr>
        <w:t>Жди! Увидишь скоро жёлтый</w:t>
      </w:r>
    </w:p>
    <w:p w14:paraId="3FB9F0E7" w14:textId="77777777" w:rsidR="00051DAA" w:rsidRPr="00DD446C" w:rsidRDefault="00051DAA" w:rsidP="00051DAA">
      <w:pPr>
        <w:pStyle w:val="a4"/>
        <w:spacing w:before="0" w:beforeAutospacing="0" w:after="0" w:afterAutospacing="0"/>
        <w:ind w:firstLine="2520"/>
        <w:rPr>
          <w:color w:val="292929"/>
        </w:rPr>
      </w:pPr>
      <w:r w:rsidRPr="00DD446C">
        <w:rPr>
          <w:color w:val="292929"/>
        </w:rPr>
        <w:t>В середине свет.</w:t>
      </w:r>
    </w:p>
    <w:p w14:paraId="5B5B9B05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А за ним зелёный свет</w:t>
      </w:r>
    </w:p>
    <w:p w14:paraId="6456E522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Вспыхнет впереди.</w:t>
      </w:r>
    </w:p>
    <w:p w14:paraId="74A12CC7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Скажет он: «Препятствий нет,</w:t>
      </w:r>
    </w:p>
    <w:p w14:paraId="663FCFEB" w14:textId="77777777" w:rsidR="00051DAA" w:rsidRPr="00DD446C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DD446C">
        <w:rPr>
          <w:color w:val="292929"/>
        </w:rPr>
        <w:t>Смело в путь иди!»</w:t>
      </w:r>
    </w:p>
    <w:p w14:paraId="39184D81" w14:textId="77777777" w:rsidR="00051DAA" w:rsidRDefault="00051DAA" w:rsidP="00051DAA">
      <w:pPr>
        <w:pStyle w:val="a4"/>
        <w:spacing w:before="0" w:beforeAutospacing="0" w:after="0" w:afterAutospacing="0"/>
        <w:ind w:firstLine="3420"/>
        <w:rPr>
          <w:color w:val="292929"/>
        </w:rPr>
      </w:pPr>
      <w:r w:rsidRPr="003B6827">
        <w:rPr>
          <w:i/>
          <w:color w:val="292929"/>
        </w:rPr>
        <w:t>(А. Северный.)</w:t>
      </w:r>
      <w:r w:rsidRPr="003B6827">
        <w:rPr>
          <w:i/>
          <w:color w:val="292929"/>
        </w:rPr>
        <w:br/>
      </w:r>
      <w:r w:rsidRPr="00F35580">
        <w:rPr>
          <w:b/>
          <w:i/>
          <w:color w:val="292929"/>
        </w:rPr>
        <w:br/>
      </w:r>
      <w:r w:rsidRPr="00F35580">
        <w:rPr>
          <w:b/>
          <w:color w:val="292929"/>
        </w:rPr>
        <w:t>Воспитатель.</w:t>
      </w:r>
      <w:r w:rsidRPr="00DD446C">
        <w:rPr>
          <w:color w:val="292929"/>
        </w:rPr>
        <w:t xml:space="preserve"> Сегодня мы говорили о том, как </w:t>
      </w:r>
      <w:r>
        <w:rPr>
          <w:color w:val="292929"/>
        </w:rPr>
        <w:t xml:space="preserve">устроена улица, как </w:t>
      </w:r>
      <w:r w:rsidRPr="00DD446C">
        <w:rPr>
          <w:color w:val="292929"/>
        </w:rPr>
        <w:t>правильно переходить улицу, чтобы не подвергать себя опасности. Для этого надо знать и соблюдать</w:t>
      </w:r>
      <w:r>
        <w:rPr>
          <w:color w:val="292929"/>
        </w:rPr>
        <w:t xml:space="preserve"> п</w:t>
      </w:r>
      <w:r w:rsidRPr="00DD446C">
        <w:rPr>
          <w:color w:val="292929"/>
        </w:rPr>
        <w:t>равила дорожного движения.</w:t>
      </w:r>
      <w:r w:rsidRPr="00DD446C">
        <w:rPr>
          <w:color w:val="292929"/>
        </w:rPr>
        <w:br/>
      </w:r>
      <w:r w:rsidRPr="00DD446C">
        <w:rPr>
          <w:color w:val="292929"/>
        </w:rPr>
        <w:br/>
      </w:r>
      <w:r>
        <w:rPr>
          <w:color w:val="292929"/>
        </w:rPr>
        <w:t xml:space="preserve">                                                    </w:t>
      </w:r>
      <w:r w:rsidRPr="00DD446C">
        <w:rPr>
          <w:color w:val="292929"/>
        </w:rPr>
        <w:t xml:space="preserve">Правила движения соблюдай всегда, </w:t>
      </w:r>
    </w:p>
    <w:p w14:paraId="74620D40" w14:textId="77777777" w:rsidR="00051DAA" w:rsidRPr="00DD446C" w:rsidRDefault="00051DAA" w:rsidP="00051DAA">
      <w:pPr>
        <w:pStyle w:val="a4"/>
        <w:spacing w:before="0" w:beforeAutospacing="0" w:after="0" w:afterAutospacing="0"/>
        <w:rPr>
          <w:color w:val="292929"/>
        </w:rPr>
      </w:pPr>
      <w:r>
        <w:rPr>
          <w:color w:val="292929"/>
        </w:rPr>
        <w:t xml:space="preserve">                                                    </w:t>
      </w:r>
      <w:r w:rsidRPr="00DD446C">
        <w:rPr>
          <w:color w:val="292929"/>
        </w:rPr>
        <w:t>Чтоб не приключилась на улице беда!</w:t>
      </w:r>
    </w:p>
    <w:p w14:paraId="70A343B6" w14:textId="77777777" w:rsidR="00051DAA" w:rsidRDefault="00051DAA" w:rsidP="00051DAA"/>
    <w:p w14:paraId="426999DF" w14:textId="77777777" w:rsidR="00421447" w:rsidRDefault="00421447" w:rsidP="00051DAA"/>
    <w:p w14:paraId="6840EA7C" w14:textId="77777777" w:rsidR="00421447" w:rsidRDefault="00421447" w:rsidP="00051DAA"/>
    <w:p w14:paraId="1D707529" w14:textId="77777777" w:rsidR="00421447" w:rsidRDefault="00421447" w:rsidP="00051DAA"/>
    <w:p w14:paraId="7E4B5EC3" w14:textId="77777777" w:rsidR="00421447" w:rsidRDefault="00421447" w:rsidP="00421447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1447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14:paraId="2C7F59E0" w14:textId="77777777" w:rsidR="00421447" w:rsidRPr="008E21F0" w:rsidRDefault="00421447" w:rsidP="00421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Конспект занятия по ПДД в средней группе «</w:t>
      </w:r>
      <w:r>
        <w:rPr>
          <w:rFonts w:ascii="Times New Roman" w:hAnsi="Times New Roman" w:cs="Times New Roman"/>
          <w:sz w:val="28"/>
          <w:szCs w:val="28"/>
        </w:rPr>
        <w:t>Страна Правил Дорожного Движения</w:t>
      </w:r>
      <w:r w:rsidRPr="008E21F0">
        <w:rPr>
          <w:rFonts w:ascii="Times New Roman" w:hAnsi="Times New Roman" w:cs="Times New Roman"/>
          <w:sz w:val="28"/>
          <w:szCs w:val="28"/>
        </w:rPr>
        <w:t>»</w:t>
      </w:r>
    </w:p>
    <w:p w14:paraId="2CA7A3BE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180CC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14:paraId="09F6E49C" w14:textId="77777777" w:rsidR="00421447" w:rsidRPr="008E21F0" w:rsidRDefault="00421447" w:rsidP="0042144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14:paraId="5FACE79F" w14:textId="77777777" w:rsidR="00421447" w:rsidRDefault="00421447" w:rsidP="0042144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14:paraId="073EAC63" w14:textId="77777777" w:rsidR="00421447" w:rsidRPr="00331025" w:rsidRDefault="00421447" w:rsidP="0042144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наземном и воздушном транспорте;</w:t>
      </w:r>
    </w:p>
    <w:p w14:paraId="0A67FB7B" w14:textId="77777777" w:rsidR="00421447" w:rsidRPr="008E21F0" w:rsidRDefault="00421447" w:rsidP="0042144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14:paraId="522742EC" w14:textId="77777777" w:rsidR="00421447" w:rsidRDefault="00421447" w:rsidP="0042144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отвечать полным ответом.</w:t>
      </w:r>
    </w:p>
    <w:p w14:paraId="473F3C23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2F3D6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14:paraId="068152E1" w14:textId="77777777" w:rsidR="00421447" w:rsidRPr="008E21F0" w:rsidRDefault="00421447" w:rsidP="004214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</w:t>
      </w:r>
      <w:r w:rsidRPr="008E21F0">
        <w:rPr>
          <w:rFonts w:ascii="Times New Roman" w:hAnsi="Times New Roman" w:cs="Times New Roman"/>
          <w:sz w:val="28"/>
          <w:szCs w:val="28"/>
        </w:rPr>
        <w:t xml:space="preserve"> с изображением улицы и различных ситуаций на дороге;</w:t>
      </w:r>
    </w:p>
    <w:p w14:paraId="2A553810" w14:textId="77777777" w:rsidR="00421447" w:rsidRDefault="00421447" w:rsidP="0042144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 дорожных знаков;</w:t>
      </w:r>
    </w:p>
    <w:p w14:paraId="22548BBD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081A7E8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14:paraId="29132562" w14:textId="77777777" w:rsidR="00421447" w:rsidRDefault="00421447" w:rsidP="0042144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21F0">
        <w:rPr>
          <w:rFonts w:ascii="Times New Roman" w:hAnsi="Times New Roman" w:cs="Times New Roman"/>
          <w:sz w:val="28"/>
          <w:szCs w:val="28"/>
        </w:rPr>
        <w:t xml:space="preserve">роблемно-поисковая </w:t>
      </w:r>
      <w:r>
        <w:rPr>
          <w:rFonts w:ascii="Times New Roman" w:hAnsi="Times New Roman" w:cs="Times New Roman"/>
          <w:sz w:val="28"/>
          <w:szCs w:val="28"/>
        </w:rPr>
        <w:t>беседа: «Наши друзья на дороге»;</w:t>
      </w:r>
    </w:p>
    <w:p w14:paraId="5E8DD99F" w14:textId="77777777" w:rsidR="00421447" w:rsidRPr="008E21F0" w:rsidRDefault="00421447" w:rsidP="0042144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21F0">
        <w:rPr>
          <w:rFonts w:ascii="Times New Roman" w:hAnsi="Times New Roman" w:cs="Times New Roman"/>
          <w:sz w:val="28"/>
          <w:szCs w:val="28"/>
        </w:rPr>
        <w:t>ассматрив</w:t>
      </w:r>
      <w:r>
        <w:rPr>
          <w:rFonts w:ascii="Times New Roman" w:hAnsi="Times New Roman" w:cs="Times New Roman"/>
          <w:sz w:val="28"/>
          <w:szCs w:val="28"/>
        </w:rPr>
        <w:t xml:space="preserve">ание </w:t>
      </w:r>
      <w:r w:rsidRPr="008E21F0">
        <w:rPr>
          <w:rFonts w:ascii="Times New Roman" w:hAnsi="Times New Roman" w:cs="Times New Roman"/>
          <w:sz w:val="28"/>
          <w:szCs w:val="28"/>
        </w:rPr>
        <w:t>картин о дорожных знаках, о светофоре</w:t>
      </w:r>
      <w:r>
        <w:rPr>
          <w:rFonts w:ascii="Times New Roman" w:hAnsi="Times New Roman" w:cs="Times New Roman"/>
          <w:sz w:val="28"/>
          <w:szCs w:val="28"/>
        </w:rPr>
        <w:t>, транспорт.</w:t>
      </w:r>
    </w:p>
    <w:p w14:paraId="02E28B5F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9707C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1F0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14:paraId="2D2D2F00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14:paraId="3970D756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14:paraId="3901CAE5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хочу пригласить вас </w:t>
      </w:r>
      <w:r>
        <w:rPr>
          <w:rFonts w:ascii="Times New Roman" w:hAnsi="Times New Roman" w:cs="Times New Roman"/>
          <w:sz w:val="28"/>
          <w:szCs w:val="28"/>
        </w:rPr>
        <w:t>в страну «Правил дорожного движения».</w:t>
      </w:r>
    </w:p>
    <w:p w14:paraId="14D18611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представим, что мы с вами гуляем по этой необычной стране. В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8E21F0">
        <w:rPr>
          <w:rFonts w:ascii="Times New Roman" w:hAnsi="Times New Roman" w:cs="Times New Roman"/>
          <w:sz w:val="28"/>
          <w:szCs w:val="28"/>
        </w:rPr>
        <w:t>большо</w:t>
      </w:r>
      <w:r>
        <w:rPr>
          <w:rFonts w:ascii="Times New Roman" w:hAnsi="Times New Roman" w:cs="Times New Roman"/>
          <w:sz w:val="28"/>
          <w:szCs w:val="28"/>
        </w:rPr>
        <w:t>й красивой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улиц</w:t>
      </w:r>
      <w:r w:rsidRPr="008E21F0">
        <w:rPr>
          <w:rFonts w:ascii="Times New Roman" w:hAnsi="Times New Roman" w:cs="Times New Roman"/>
          <w:sz w:val="28"/>
          <w:szCs w:val="28"/>
        </w:rPr>
        <w:t>. По ним движутся много легковых и</w:t>
      </w:r>
      <w:r>
        <w:rPr>
          <w:rFonts w:ascii="Times New Roman" w:hAnsi="Times New Roman" w:cs="Times New Roman"/>
          <w:sz w:val="28"/>
          <w:szCs w:val="28"/>
        </w:rPr>
        <w:t xml:space="preserve"> грузовых автомашин</w:t>
      </w:r>
      <w:r w:rsidRPr="008E21F0">
        <w:rPr>
          <w:rFonts w:ascii="Times New Roman" w:hAnsi="Times New Roman" w:cs="Times New Roman"/>
          <w:sz w:val="28"/>
          <w:szCs w:val="28"/>
        </w:rPr>
        <w:t>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</w:t>
      </w:r>
      <w:r>
        <w:rPr>
          <w:rFonts w:ascii="Times New Roman" w:hAnsi="Times New Roman" w:cs="Times New Roman"/>
          <w:sz w:val="28"/>
          <w:szCs w:val="28"/>
        </w:rPr>
        <w:t>ам поможет наш сегодняшний друг, который и пригласил нас в эту страну.(показ картинки «Светофор»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для начала, нужно отгадать загадку.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0E99B" w14:textId="77777777" w:rsidR="00421447" w:rsidRPr="000B0992" w:rsidRDefault="00421447" w:rsidP="0042144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Три разноцветных круга</w:t>
      </w:r>
    </w:p>
    <w:p w14:paraId="34DEB853" w14:textId="77777777" w:rsidR="00421447" w:rsidRPr="000B0992" w:rsidRDefault="00421447" w:rsidP="0042144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Мигают друг за другом.</w:t>
      </w:r>
    </w:p>
    <w:p w14:paraId="5F5219E6" w14:textId="77777777" w:rsidR="00421447" w:rsidRPr="000B0992" w:rsidRDefault="00421447" w:rsidP="0042144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Светятся, моргают –</w:t>
      </w:r>
    </w:p>
    <w:p w14:paraId="6BB86CE9" w14:textId="77777777" w:rsidR="00421447" w:rsidRDefault="00421447" w:rsidP="0042144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0992">
        <w:rPr>
          <w:rFonts w:ascii="Times New Roman" w:hAnsi="Times New Roman" w:cs="Times New Roman"/>
          <w:i/>
          <w:sz w:val="28"/>
          <w:szCs w:val="28"/>
        </w:rPr>
        <w:t>Людям помогают.</w:t>
      </w:r>
    </w:p>
    <w:p w14:paraId="1D37171D" w14:textId="77777777" w:rsidR="00421447" w:rsidRPr="008E21F0" w:rsidRDefault="00421447" w:rsidP="00421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lastRenderedPageBreak/>
        <w:t>Дети: Светофор</w:t>
      </w:r>
    </w:p>
    <w:p w14:paraId="657E7FBC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 xml:space="preserve">: А зачем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E21F0">
        <w:rPr>
          <w:rFonts w:ascii="Times New Roman" w:hAnsi="Times New Roman" w:cs="Times New Roman"/>
          <w:sz w:val="28"/>
          <w:szCs w:val="28"/>
        </w:rPr>
        <w:t xml:space="preserve"> нужен, ребята?</w:t>
      </w:r>
    </w:p>
    <w:p w14:paraId="40F74516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Чтобы регулировать движение</w:t>
      </w:r>
    </w:p>
    <w:p w14:paraId="69222525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светофора</w:t>
      </w:r>
      <w:r w:rsidRPr="008E21F0">
        <w:rPr>
          <w:rFonts w:ascii="Times New Roman" w:hAnsi="Times New Roman" w:cs="Times New Roman"/>
          <w:sz w:val="28"/>
          <w:szCs w:val="28"/>
        </w:rPr>
        <w:t xml:space="preserve"> есть три сигнала огонька: </w:t>
      </w:r>
    </w:p>
    <w:p w14:paraId="5DF7F992" w14:textId="77777777" w:rsidR="00421447" w:rsidRPr="00374BF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BF7">
        <w:rPr>
          <w:rFonts w:ascii="Times New Roman" w:hAnsi="Times New Roman" w:cs="Times New Roman"/>
          <w:i/>
          <w:sz w:val="28"/>
          <w:szCs w:val="28"/>
        </w:rPr>
        <w:t>(1)</w:t>
      </w:r>
    </w:p>
    <w:p w14:paraId="0D2E3CEB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E8">
        <w:rPr>
          <w:rFonts w:ascii="Times New Roman" w:hAnsi="Times New Roman" w:cs="Times New Roman"/>
          <w:b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 свет - </w:t>
      </w:r>
      <w:r w:rsidRPr="008E21F0">
        <w:rPr>
          <w:rFonts w:ascii="Times New Roman" w:hAnsi="Times New Roman" w:cs="Times New Roman"/>
          <w:sz w:val="28"/>
          <w:szCs w:val="28"/>
        </w:rPr>
        <w:t>Самый строгий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21F0">
        <w:rPr>
          <w:rFonts w:ascii="Times New Roman" w:hAnsi="Times New Roman" w:cs="Times New Roman"/>
          <w:sz w:val="28"/>
          <w:szCs w:val="28"/>
        </w:rPr>
        <w:t>Стой! Дроги дальше 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F0">
        <w:rPr>
          <w:rFonts w:ascii="Times New Roman" w:hAnsi="Times New Roman" w:cs="Times New Roman"/>
          <w:sz w:val="28"/>
          <w:szCs w:val="28"/>
        </w:rPr>
        <w:t>Путь для всех закрыт!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E3C5E8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E8">
        <w:rPr>
          <w:rFonts w:ascii="Times New Roman" w:hAnsi="Times New Roman" w:cs="Times New Roman"/>
          <w:b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свет – предупреждение, жди сигнала для движения; </w:t>
      </w:r>
    </w:p>
    <w:p w14:paraId="5A2C3A82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11">
        <w:rPr>
          <w:rFonts w:ascii="Times New Roman" w:hAnsi="Times New Roman" w:cs="Times New Roman"/>
          <w:b/>
          <w:sz w:val="28"/>
          <w:szCs w:val="28"/>
        </w:rPr>
        <w:t xml:space="preserve">Зеленый </w:t>
      </w:r>
      <w:r>
        <w:rPr>
          <w:rFonts w:ascii="Times New Roman" w:hAnsi="Times New Roman" w:cs="Times New Roman"/>
          <w:sz w:val="28"/>
          <w:szCs w:val="28"/>
        </w:rPr>
        <w:t>свет – говорит «Проходите, путь открыт!»</w:t>
      </w:r>
    </w:p>
    <w:p w14:paraId="6DCD7646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дети, на какой же сигнал светофора можно переходить дорогу</w:t>
      </w:r>
      <w:r w:rsidRPr="008E21F0">
        <w:rPr>
          <w:rFonts w:ascii="Times New Roman" w:hAnsi="Times New Roman" w:cs="Times New Roman"/>
          <w:sz w:val="28"/>
          <w:szCs w:val="28"/>
        </w:rPr>
        <w:t>?</w:t>
      </w:r>
    </w:p>
    <w:p w14:paraId="7E3F4E97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21F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зеленый</w:t>
      </w:r>
      <w:r w:rsidRPr="008E21F0">
        <w:rPr>
          <w:rFonts w:ascii="Times New Roman" w:hAnsi="Times New Roman" w:cs="Times New Roman"/>
          <w:sz w:val="28"/>
          <w:szCs w:val="28"/>
        </w:rPr>
        <w:t xml:space="preserve"> свет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6FE19" w14:textId="77777777" w:rsidR="00421447" w:rsidRPr="008E21F0" w:rsidRDefault="00421447" w:rsidP="0042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</w:t>
      </w:r>
      <w:r w:rsidRPr="008E21F0">
        <w:rPr>
          <w:rFonts w:ascii="Times New Roman" w:hAnsi="Times New Roman" w:cs="Times New Roman"/>
          <w:sz w:val="28"/>
          <w:szCs w:val="28"/>
        </w:rPr>
        <w:t xml:space="preserve">: Молодцы, ребята! </w:t>
      </w:r>
      <w:r>
        <w:rPr>
          <w:rFonts w:ascii="Times New Roman" w:hAnsi="Times New Roman" w:cs="Times New Roman"/>
          <w:sz w:val="28"/>
          <w:szCs w:val="28"/>
        </w:rPr>
        <w:t>Давайте мы с вами поиграем в игру</w:t>
      </w:r>
      <w:r w:rsidRPr="008E21F0">
        <w:rPr>
          <w:rFonts w:ascii="Times New Roman" w:hAnsi="Times New Roman" w:cs="Times New Roman"/>
          <w:sz w:val="28"/>
          <w:szCs w:val="28"/>
        </w:rPr>
        <w:t>?</w:t>
      </w:r>
    </w:p>
    <w:p w14:paraId="503F000A" w14:textId="77777777" w:rsidR="00421447" w:rsidRPr="00563A82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 w:rsidRPr="00563A8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63A82">
        <w:rPr>
          <w:rFonts w:ascii="Times New Roman" w:hAnsi="Times New Roman" w:cs="Times New Roman"/>
          <w:i/>
          <w:sz w:val="28"/>
          <w:szCs w:val="28"/>
        </w:rPr>
        <w:t>)</w:t>
      </w:r>
    </w:p>
    <w:p w14:paraId="1BF15C3F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>: Она называется «</w:t>
      </w:r>
      <w:r>
        <w:rPr>
          <w:rFonts w:ascii="Times New Roman" w:hAnsi="Times New Roman" w:cs="Times New Roman"/>
          <w:sz w:val="28"/>
          <w:szCs w:val="28"/>
        </w:rPr>
        <w:t>Собери правильно светофор». Мне нужен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</w:t>
      </w:r>
      <w:r w:rsidRPr="008E21F0">
        <w:rPr>
          <w:rFonts w:ascii="Times New Roman" w:hAnsi="Times New Roman" w:cs="Times New Roman"/>
          <w:sz w:val="28"/>
          <w:szCs w:val="28"/>
        </w:rPr>
        <w:t>. Кто хочет мне помочь?</w:t>
      </w:r>
    </w:p>
    <w:p w14:paraId="156CA3D9" w14:textId="77777777" w:rsidR="00421447" w:rsidRPr="00563A82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A8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выходит один ребенок</w:t>
      </w:r>
      <w:r w:rsidRPr="00563A82">
        <w:rPr>
          <w:rFonts w:ascii="Times New Roman" w:hAnsi="Times New Roman" w:cs="Times New Roman"/>
          <w:i/>
          <w:sz w:val="28"/>
          <w:szCs w:val="28"/>
        </w:rPr>
        <w:t>)</w:t>
      </w:r>
    </w:p>
    <w:p w14:paraId="03D66FD6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 xml:space="preserve">: Ребята, ваша задача –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8E21F0">
        <w:rPr>
          <w:rFonts w:ascii="Times New Roman" w:hAnsi="Times New Roman" w:cs="Times New Roman"/>
          <w:sz w:val="28"/>
          <w:szCs w:val="28"/>
        </w:rPr>
        <w:t xml:space="preserve"> расставить по порядку все цвета светофора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21F0">
        <w:rPr>
          <w:rFonts w:ascii="Times New Roman" w:hAnsi="Times New Roman" w:cs="Times New Roman"/>
          <w:sz w:val="28"/>
          <w:szCs w:val="28"/>
        </w:rPr>
        <w:t>Итак, начинаем!</w:t>
      </w:r>
    </w:p>
    <w:p w14:paraId="548D1A77" w14:textId="77777777" w:rsidR="00421447" w:rsidRPr="00563A82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(ребенок </w:t>
      </w:r>
      <w:r w:rsidRPr="00563A82">
        <w:rPr>
          <w:rFonts w:ascii="Times New Roman" w:hAnsi="Times New Roman" w:cs="Times New Roman"/>
          <w:i/>
          <w:sz w:val="28"/>
          <w:szCs w:val="28"/>
        </w:rPr>
        <w:t>расстав</w:t>
      </w:r>
      <w:r>
        <w:rPr>
          <w:rFonts w:ascii="Times New Roman" w:hAnsi="Times New Roman" w:cs="Times New Roman"/>
          <w:i/>
          <w:sz w:val="28"/>
          <w:szCs w:val="28"/>
        </w:rPr>
        <w:t>ляе</w:t>
      </w:r>
      <w:r w:rsidRPr="00563A82">
        <w:rPr>
          <w:rFonts w:ascii="Times New Roman" w:hAnsi="Times New Roman" w:cs="Times New Roman"/>
          <w:i/>
          <w:sz w:val="28"/>
          <w:szCs w:val="28"/>
        </w:rPr>
        <w:t>т кружки в определенном порядке)</w:t>
      </w:r>
    </w:p>
    <w:p w14:paraId="443D2A23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осмотрите, ребята, правильно он сделал</w:t>
      </w:r>
      <w:r w:rsidRPr="008E21F0">
        <w:rPr>
          <w:rFonts w:ascii="Times New Roman" w:hAnsi="Times New Roman" w:cs="Times New Roman"/>
          <w:sz w:val="28"/>
          <w:szCs w:val="28"/>
        </w:rPr>
        <w:t>?</w:t>
      </w:r>
    </w:p>
    <w:p w14:paraId="7986518F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Да</w:t>
      </w:r>
    </w:p>
    <w:p w14:paraId="30F3DAC7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садись! А еще светофор</w:t>
      </w:r>
      <w:r w:rsidRPr="008E21F0">
        <w:rPr>
          <w:rFonts w:ascii="Times New Roman" w:hAnsi="Times New Roman" w:cs="Times New Roman"/>
          <w:sz w:val="28"/>
          <w:szCs w:val="28"/>
        </w:rPr>
        <w:t xml:space="preserve"> приготовил для всех загадки. У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8E21F0">
        <w:rPr>
          <w:rFonts w:ascii="Times New Roman" w:hAnsi="Times New Roman" w:cs="Times New Roman"/>
          <w:sz w:val="28"/>
          <w:szCs w:val="28"/>
        </w:rPr>
        <w:t xml:space="preserve"> есть помощники, называются они дорожные знаки. Вы слышали про них?</w:t>
      </w:r>
    </w:p>
    <w:p w14:paraId="161CD9A4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Да</w:t>
      </w:r>
    </w:p>
    <w:p w14:paraId="6BD617C8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>: Итак, первая загадка, слушайте внимательно!</w:t>
      </w:r>
    </w:p>
    <w:p w14:paraId="0F5B3E22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B562C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1. По полоскам черно-белым</w:t>
      </w:r>
    </w:p>
    <w:p w14:paraId="42D5BC30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14:paraId="1CA14DFD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14:paraId="7339A080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14:paraId="04CF342E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Дай машине тихий ход – </w:t>
      </w:r>
    </w:p>
    <w:p w14:paraId="1C118EEC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Пешеходный переход</w:t>
      </w:r>
    </w:p>
    <w:p w14:paraId="68A4AEC7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3)</w:t>
      </w:r>
    </w:p>
    <w:p w14:paraId="10D1E73B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нашего дорожного знака «Пешеходный переход» не хватает. Мне нужен помощник, кто поможет его найти.</w:t>
      </w:r>
    </w:p>
    <w:p w14:paraId="5FA07B3A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14:paraId="2AA45423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посмотрите, правильно? З</w:t>
      </w:r>
      <w:r w:rsidRPr="008E21F0">
        <w:rPr>
          <w:rFonts w:ascii="Times New Roman" w:hAnsi="Times New Roman" w:cs="Times New Roman"/>
          <w:sz w:val="28"/>
          <w:szCs w:val="28"/>
        </w:rPr>
        <w:t>ачем нужен этот знак?</w:t>
      </w:r>
    </w:p>
    <w:p w14:paraId="7D3C840D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Он показывает нам, где можно переходить дорогу</w:t>
      </w:r>
    </w:p>
    <w:p w14:paraId="15A2CF8D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14:paraId="22010C32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14:paraId="1D3DA7F1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У тебя велосипед?</w:t>
      </w:r>
    </w:p>
    <w:p w14:paraId="616090DB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14:paraId="50A20643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lastRenderedPageBreak/>
        <w:t>Дети: Движение на велосипедах запрещено</w:t>
      </w:r>
    </w:p>
    <w:p w14:paraId="72D716F9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знака «Движение на велосипедах запрещено» не хватает! Кто поможет его найти?</w:t>
      </w:r>
    </w:p>
    <w:p w14:paraId="4099381B" w14:textId="77777777" w:rsidR="00421447" w:rsidRPr="00B86CEB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4, выходит ребенок </w:t>
      </w:r>
      <w:r w:rsidRPr="008E21F0">
        <w:rPr>
          <w:rFonts w:ascii="Times New Roman" w:hAnsi="Times New Roman" w:cs="Times New Roman"/>
          <w:i/>
          <w:sz w:val="28"/>
          <w:szCs w:val="28"/>
        </w:rPr>
        <w:t>)</w:t>
      </w:r>
    </w:p>
    <w:p w14:paraId="510A4225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 ребята, посмотрите? </w:t>
      </w:r>
      <w:r w:rsidRPr="008E21F0">
        <w:rPr>
          <w:rFonts w:ascii="Times New Roman" w:hAnsi="Times New Roman" w:cs="Times New Roman"/>
          <w:sz w:val="28"/>
          <w:szCs w:val="28"/>
        </w:rPr>
        <w:t>А о чем говорит нам этот знак?</w:t>
      </w:r>
    </w:p>
    <w:p w14:paraId="11985338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Этот знак нас предупреждает о том, что здесь ездить на велосипедах очень опасно</w:t>
      </w:r>
    </w:p>
    <w:p w14:paraId="1BBD53A7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1F0">
        <w:rPr>
          <w:rFonts w:ascii="Times New Roman" w:hAnsi="Times New Roman" w:cs="Times New Roman"/>
          <w:sz w:val="28"/>
          <w:szCs w:val="28"/>
        </w:rPr>
        <w:t>. В белом треугольнике</w:t>
      </w:r>
    </w:p>
    <w:p w14:paraId="493EEC02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С окаемкой красной</w:t>
      </w:r>
    </w:p>
    <w:p w14:paraId="0DF0E75D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14:paraId="6DE89E11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Очень безопасно</w:t>
      </w:r>
    </w:p>
    <w:p w14:paraId="1004F6BA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14:paraId="2979FD7C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Знают все на свете</w:t>
      </w:r>
    </w:p>
    <w:p w14:paraId="47FE5590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14:paraId="03255526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На дороге –</w:t>
      </w:r>
    </w:p>
    <w:p w14:paraId="4A40527E" w14:textId="77777777" w:rsidR="00421447" w:rsidRPr="00B86CEB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F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8E21F0">
        <w:rPr>
          <w:rFonts w:ascii="Times New Roman" w:hAnsi="Times New Roman" w:cs="Times New Roman"/>
          <w:i/>
          <w:sz w:val="28"/>
          <w:szCs w:val="28"/>
        </w:rPr>
        <w:t>)</w:t>
      </w:r>
    </w:p>
    <w:p w14:paraId="20A994C1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поможет его найти? (выходит один ребенок)</w:t>
      </w:r>
    </w:p>
    <w:p w14:paraId="24BC6697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 xml:space="preserve"> А о чем говорит нам этот знак?</w:t>
      </w:r>
    </w:p>
    <w:p w14:paraId="6AB8645A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Этот знак обозначает «Осторожно, дети».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F0">
        <w:rPr>
          <w:rFonts w:ascii="Times New Roman" w:hAnsi="Times New Roman" w:cs="Times New Roman"/>
          <w:sz w:val="28"/>
          <w:szCs w:val="28"/>
        </w:rPr>
        <w:t>Водитель издалека видит этот знак и сбавляет скорость, потому что в этом месте дорогу могут переходить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EEC50F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>: А где обычно ставят такие знаки?</w:t>
      </w:r>
    </w:p>
    <w:p w14:paraId="690AADA8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Около школ, детских садах.</w:t>
      </w:r>
    </w:p>
    <w:p w14:paraId="59B504BC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>: Вот видите, сколько помощников на дороге</w:t>
      </w:r>
      <w:r>
        <w:rPr>
          <w:rFonts w:ascii="Times New Roman" w:hAnsi="Times New Roman" w:cs="Times New Roman"/>
          <w:sz w:val="28"/>
          <w:szCs w:val="28"/>
        </w:rPr>
        <w:t xml:space="preserve"> у светофора</w:t>
      </w:r>
      <w:r w:rsidRPr="008E21F0">
        <w:rPr>
          <w:rFonts w:ascii="Times New Roman" w:hAnsi="Times New Roman" w:cs="Times New Roman"/>
          <w:sz w:val="28"/>
          <w:szCs w:val="28"/>
        </w:rPr>
        <w:t xml:space="preserve">! А сейчас мы с вами </w:t>
      </w:r>
      <w:r>
        <w:rPr>
          <w:rFonts w:ascii="Times New Roman" w:hAnsi="Times New Roman" w:cs="Times New Roman"/>
          <w:sz w:val="28"/>
          <w:szCs w:val="28"/>
        </w:rPr>
        <w:t>представим, что мы водители</w:t>
      </w:r>
      <w:r w:rsidRPr="008E21F0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8E21F0">
        <w:rPr>
          <w:rFonts w:ascii="Times New Roman" w:hAnsi="Times New Roman" w:cs="Times New Roman"/>
          <w:sz w:val="28"/>
          <w:szCs w:val="28"/>
        </w:rPr>
        <w:t xml:space="preserve"> кто это такие?</w:t>
      </w:r>
    </w:p>
    <w:p w14:paraId="1083800F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F0">
        <w:rPr>
          <w:rFonts w:ascii="Times New Roman" w:hAnsi="Times New Roman" w:cs="Times New Roman"/>
          <w:sz w:val="28"/>
          <w:szCs w:val="28"/>
        </w:rPr>
        <w:t>Дети: Те, кто сидят за рулем автомобиля?</w:t>
      </w:r>
    </w:p>
    <w:p w14:paraId="1FD4782C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1F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E21F0">
        <w:rPr>
          <w:rFonts w:ascii="Times New Roman" w:hAnsi="Times New Roman" w:cs="Times New Roman"/>
          <w:sz w:val="28"/>
          <w:szCs w:val="28"/>
        </w:rPr>
        <w:t xml:space="preserve"> «Мы - </w:t>
      </w:r>
      <w:r>
        <w:rPr>
          <w:rFonts w:ascii="Times New Roman" w:hAnsi="Times New Roman" w:cs="Times New Roman"/>
          <w:sz w:val="28"/>
          <w:szCs w:val="28"/>
        </w:rPr>
        <w:t>шоферы</w:t>
      </w:r>
      <w:r w:rsidRPr="008E21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12F6B8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1F0">
        <w:rPr>
          <w:rFonts w:ascii="Times New Roman" w:hAnsi="Times New Roman" w:cs="Times New Roman"/>
          <w:i/>
          <w:sz w:val="28"/>
          <w:szCs w:val="28"/>
        </w:rPr>
        <w:t>(дети должны показывать движения)</w:t>
      </w:r>
    </w:p>
    <w:p w14:paraId="338FB64E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Качу, лечу</w:t>
      </w:r>
    </w:p>
    <w:p w14:paraId="2B51906D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весь опор</w:t>
      </w:r>
    </w:p>
    <w:p w14:paraId="731E6103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4B">
        <w:rPr>
          <w:rFonts w:ascii="Times New Roman" w:hAnsi="Times New Roman" w:cs="Times New Roman"/>
          <w:i/>
          <w:sz w:val="28"/>
          <w:szCs w:val="28"/>
        </w:rPr>
        <w:t>(дети шагают)</w:t>
      </w:r>
    </w:p>
    <w:p w14:paraId="6F7CB1DD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сам-шофер</w:t>
      </w:r>
    </w:p>
    <w:p w14:paraId="1DC05C34" w14:textId="77777777" w:rsidR="00421447" w:rsidRPr="00FF514B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4B">
        <w:rPr>
          <w:rFonts w:ascii="Times New Roman" w:hAnsi="Times New Roman" w:cs="Times New Roman"/>
          <w:i/>
          <w:sz w:val="28"/>
          <w:szCs w:val="28"/>
        </w:rPr>
        <w:t>(имитируют управлением рулем)</w:t>
      </w:r>
    </w:p>
    <w:p w14:paraId="779E0689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 – мотор</w:t>
      </w:r>
    </w:p>
    <w:p w14:paraId="046DB933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14B">
        <w:rPr>
          <w:rFonts w:ascii="Times New Roman" w:hAnsi="Times New Roman" w:cs="Times New Roman"/>
          <w:i/>
          <w:sz w:val="28"/>
          <w:szCs w:val="28"/>
        </w:rPr>
        <w:t>(круговые движения плечами)</w:t>
      </w:r>
    </w:p>
    <w:p w14:paraId="00667DB9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Нажимаю на педаль </w:t>
      </w:r>
    </w:p>
    <w:p w14:paraId="76F1CB6A" w14:textId="77777777" w:rsidR="00421447" w:rsidRPr="00CB79B3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9B3">
        <w:rPr>
          <w:rFonts w:ascii="Times New Roman" w:hAnsi="Times New Roman" w:cs="Times New Roman"/>
          <w:i/>
          <w:sz w:val="28"/>
          <w:szCs w:val="28"/>
        </w:rPr>
        <w:t>(сгибают ногу в колене)</w:t>
      </w:r>
    </w:p>
    <w:p w14:paraId="35159DF7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машина мчится в даль.</w:t>
      </w:r>
    </w:p>
    <w:p w14:paraId="1959E9B8" w14:textId="77777777" w:rsidR="00421447" w:rsidRPr="00B86CEB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9B3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14:paraId="2967FB48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8E21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какие виды транспорта вы знаете?</w:t>
      </w:r>
    </w:p>
    <w:p w14:paraId="151FBEEB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наземный, воздушный, водный.</w:t>
      </w:r>
    </w:p>
    <w:p w14:paraId="7DEBF4F7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8E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Какой транспорт относится к наземному виду?</w:t>
      </w:r>
    </w:p>
    <w:p w14:paraId="60219F64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легковой автомобиль, автобус, троллейбус, грузовик и т.д.</w:t>
      </w:r>
    </w:p>
    <w:p w14:paraId="04EC9C51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воздушному виду?</w:t>
      </w:r>
    </w:p>
    <w:p w14:paraId="043592DD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самолет, вертолет.</w:t>
      </w:r>
    </w:p>
    <w:p w14:paraId="164FEE0C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водному виду?</w:t>
      </w:r>
    </w:p>
    <w:p w14:paraId="136BF9F6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корабль, пароход, теплоход</w:t>
      </w:r>
    </w:p>
    <w:p w14:paraId="3060FD4D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Давайте мы с вами поиграем в игру  «Какой картинки не хватает?». (6) Кто мне поможет?</w:t>
      </w:r>
    </w:p>
    <w:p w14:paraId="13E24FE3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(выходит ребенок) </w:t>
      </w:r>
    </w:p>
    <w:p w14:paraId="6C1F73EE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правильно ребята? Какой это вид транспорта? Где он ездит?</w:t>
      </w:r>
    </w:p>
    <w:p w14:paraId="0DAF61B5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дорогах</w:t>
      </w:r>
    </w:p>
    <w:p w14:paraId="1C441421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14:paraId="7AC4F261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(7, выходит ребенок)</w:t>
      </w:r>
    </w:p>
    <w:p w14:paraId="70935C83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14:paraId="6050EF5F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небе</w:t>
      </w:r>
    </w:p>
    <w:p w14:paraId="1BFBEB00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14:paraId="2A733086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(8, выходит ребенок)</w:t>
      </w:r>
    </w:p>
    <w:p w14:paraId="20195022" w14:textId="77777777" w:rsidR="00421447" w:rsidRPr="0006785E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14:paraId="0623FED3" w14:textId="77777777" w:rsidR="00421447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воде</w:t>
      </w:r>
    </w:p>
    <w:p w14:paraId="2DF3894B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ребята.</w:t>
      </w:r>
    </w:p>
    <w:p w14:paraId="72E6D544" w14:textId="77777777" w:rsidR="00421447" w:rsidRPr="008E21F0" w:rsidRDefault="00421447" w:rsidP="00421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14:paraId="1C90756F" w14:textId="77777777" w:rsidR="00421447" w:rsidRPr="00421447" w:rsidRDefault="00421447" w:rsidP="0042144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5F42B" w14:textId="77777777" w:rsidR="00051DAA" w:rsidRDefault="00051DAA" w:rsidP="00051DAA"/>
    <w:p w14:paraId="32A51573" w14:textId="77777777" w:rsidR="00051DAA" w:rsidRPr="00051DAA" w:rsidRDefault="00051DAA" w:rsidP="00051DAA">
      <w:pPr>
        <w:pStyle w:val="a4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</w:p>
    <w:p w14:paraId="0234B220" w14:textId="77777777" w:rsidR="00E4471A" w:rsidRPr="00E4471A" w:rsidRDefault="00E4471A" w:rsidP="00E4471A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4471A" w:rsidRPr="00E4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D335B"/>
    <w:multiLevelType w:val="hybridMultilevel"/>
    <w:tmpl w:val="BD06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813591"/>
    <w:multiLevelType w:val="hybridMultilevel"/>
    <w:tmpl w:val="EA52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C138E6"/>
    <w:multiLevelType w:val="hybridMultilevel"/>
    <w:tmpl w:val="313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00"/>
    <w:rsid w:val="00051DAA"/>
    <w:rsid w:val="000A24D2"/>
    <w:rsid w:val="000C7115"/>
    <w:rsid w:val="000D6947"/>
    <w:rsid w:val="00183ED6"/>
    <w:rsid w:val="001F669F"/>
    <w:rsid w:val="002B068D"/>
    <w:rsid w:val="003C7200"/>
    <w:rsid w:val="00421447"/>
    <w:rsid w:val="004B6C83"/>
    <w:rsid w:val="005C0DC9"/>
    <w:rsid w:val="005C3C2E"/>
    <w:rsid w:val="005F6DFE"/>
    <w:rsid w:val="00696D70"/>
    <w:rsid w:val="008916DA"/>
    <w:rsid w:val="009D0229"/>
    <w:rsid w:val="00BE48EF"/>
    <w:rsid w:val="00C36574"/>
    <w:rsid w:val="00C749CE"/>
    <w:rsid w:val="00CB79A6"/>
    <w:rsid w:val="00E4471A"/>
    <w:rsid w:val="00E46975"/>
    <w:rsid w:val="00EC0553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C37D"/>
  <w15:docId w15:val="{DE4802E2-11AC-49DF-8086-2768442B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200"/>
  </w:style>
  <w:style w:type="paragraph" w:styleId="1">
    <w:name w:val="heading 1"/>
    <w:basedOn w:val="a"/>
    <w:next w:val="a"/>
    <w:link w:val="10"/>
    <w:uiPriority w:val="9"/>
    <w:qFormat/>
    <w:rsid w:val="00E447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47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rsid w:val="00E4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4471A"/>
    <w:rPr>
      <w:b/>
      <w:bCs/>
    </w:rPr>
  </w:style>
  <w:style w:type="character" w:styleId="a6">
    <w:name w:val="Emphasis"/>
    <w:basedOn w:val="a0"/>
    <w:qFormat/>
    <w:rsid w:val="00051DAA"/>
    <w:rPr>
      <w:i/>
      <w:iCs/>
    </w:rPr>
  </w:style>
  <w:style w:type="paragraph" w:styleId="a7">
    <w:name w:val="List Paragraph"/>
    <w:basedOn w:val="a"/>
    <w:uiPriority w:val="34"/>
    <w:qFormat/>
    <w:rsid w:val="0042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3427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Anastasia_48@outlook.com</cp:lastModifiedBy>
  <cp:revision>9</cp:revision>
  <dcterms:created xsi:type="dcterms:W3CDTF">2017-02-19T15:47:00Z</dcterms:created>
  <dcterms:modified xsi:type="dcterms:W3CDTF">2023-08-23T05:24:00Z</dcterms:modified>
</cp:coreProperties>
</file>